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2fcc5b5d41a2" w:history="1">
              <w:r>
                <w:rPr>
                  <w:rStyle w:val="Hyperlink"/>
                </w:rPr>
                <w:t>中国2,6-二硝基甲苯行业调研及发展趋势预测报告（2025年）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2fcc5b5d41a2" w:history="1">
              <w:r>
                <w:rPr>
                  <w:rStyle w:val="Hyperlink"/>
                </w:rPr>
                <w:t>中国2,6-二硝基甲苯行业调研及发展趋势预测报告（2025年）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d2fcc5b5d41a2" w:history="1">
                <w:r>
                  <w:rPr>
                    <w:rStyle w:val="Hyperlink"/>
                  </w:rPr>
                  <w:t>https://www.20087.com/2010-08/R_2010_201526_erxiaojijiabenxingyefenx.html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硝基甲苯是一种重要的有机化合物，广泛应用于染料、医药、农药等领域。近年来，随着化工行业的快速发展和精细化工产品的不断涌现，2,6-二硝基甲苯的市场需求不断增加。目前，全球2,6-二硝基甲苯市场已经形成了较为完善的产业链，生产技术较为成熟，产品种类丰富。</w:t>
      </w:r>
      <w:r>
        <w:rPr>
          <w:rFonts w:hint="eastAsia"/>
        </w:rPr>
        <w:br/>
      </w:r>
      <w:r>
        <w:rPr>
          <w:rFonts w:hint="eastAsia"/>
        </w:rPr>
        <w:t>　　未来，2,6-二硝基甲苯市场将朝着更加高效化、环保化和多功能化的方向发展。随着化学合成技术的进步，新型的高效2,6-二硝基甲苯将被不断研发和推广，具有更高的纯度和更好的性能。同时，环保化将成为2,6-二硝基甲苯发展的重要趋势，推动生产工艺向更加环保和可持续的方向发展，减少对环境的影响。此外，多功能化将成为2,6-二硝基甲苯发展的重要趋势，即一种2,6-二硝基甲苯能够同时具备多种功能，如染料中间体、医药原料等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2fcc5b5d41a2" w:history="1">
        <w:r>
          <w:rPr>
            <w:rStyle w:val="Hyperlink"/>
          </w:rPr>
          <w:t>中国2,6-二硝基甲苯行业调研及发展趋势预测报告（2025年）</w:t>
        </w:r>
      </w:hyperlink>
      <w:r>
        <w:rPr>
          <w:rFonts w:hint="eastAsia"/>
        </w:rPr>
        <w:t>》深入调研了中国2,6-二硝基甲苯行业的产业链结构、市场规模与需求，全面分析了2,6-二硝基甲苯价格动态、行业现状及市场前景。2,6-二硝基甲苯报告科学预测了未来2,6-二硝基甲苯发展趋势，并重点关注了2,6-二硝基甲苯重点企业，深入剖析了竞争格局、市场集中度及品牌影响力。同时，2,6-二硝基甲苯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2,6-二硝基甲苯概述</w:t>
      </w:r>
      <w:r>
        <w:rPr>
          <w:rFonts w:hint="eastAsia"/>
        </w:rPr>
        <w:br/>
      </w:r>
      <w:r>
        <w:rPr>
          <w:rFonts w:hint="eastAsia"/>
        </w:rPr>
        <w:t>　　第一节 2,6-二硝基甲苯定义</w:t>
      </w:r>
      <w:r>
        <w:rPr>
          <w:rFonts w:hint="eastAsia"/>
        </w:rPr>
        <w:br/>
      </w:r>
      <w:r>
        <w:rPr>
          <w:rFonts w:hint="eastAsia"/>
        </w:rPr>
        <w:t>　　第二节 2,6-二硝基甲苯行业发展历程</w:t>
      </w:r>
      <w:r>
        <w:rPr>
          <w:rFonts w:hint="eastAsia"/>
        </w:rPr>
        <w:br/>
      </w:r>
      <w:r>
        <w:rPr>
          <w:rFonts w:hint="eastAsia"/>
        </w:rPr>
        <w:t>　　第三节 2,6-二硝基甲苯分类情况</w:t>
      </w:r>
      <w:r>
        <w:rPr>
          <w:rFonts w:hint="eastAsia"/>
        </w:rPr>
        <w:br/>
      </w:r>
      <w:r>
        <w:rPr>
          <w:rFonts w:hint="eastAsia"/>
        </w:rPr>
        <w:t>　　第四节 2,6-二硝基甲苯产业链分析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二、2,6-二硝基甲苯产业链模型分析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2024-2025年中国2,6-二硝基甲苯行业发展环境分析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中国2,6-二硝基甲苯行业发展经济环境分析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中国2,6-二硝基甲苯行业发展政策环境分析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一、2,6-二硝基甲苯行业政策影响分析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二、相关2,6-二硝基甲苯行业标准分析</w:t>
      </w:r>
      <w:r>
        <w:rPr>
          <w:rFonts w:hint="eastAsia"/>
        </w:rPr>
        <w:br/>
      </w:r>
      <w:r>
        <w:rPr>
          <w:rFonts w:hint="eastAsia"/>
        </w:rPr>
        <w:t>　　第三节 中国2,6-二硝基甲苯行业发展社会环境分析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中国2,6-二硝基甲苯行业供给与需求情况分析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2019-2024年中国2,6-二硝基甲苯行业总体规模</w:t>
      </w:r>
      <w:r>
        <w:rPr>
          <w:rFonts w:hint="eastAsia"/>
        </w:rPr>
        <w:br/>
      </w:r>
      <w:r>
        <w:rPr>
          <w:rFonts w:hint="eastAsia"/>
        </w:rPr>
        <w:t>　　第二节 中国2,6-二硝基甲苯行业供给概况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一、2019-2024年中国2,6-二硝基甲苯行业供给情况分析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二、2025年中国2,6-二硝基甲苯行业供给特点分析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三、2025-2031年中国2,6-二硝基甲苯行业供给预测</w:t>
      </w:r>
      <w:r>
        <w:rPr>
          <w:rFonts w:hint="eastAsia"/>
        </w:rPr>
        <w:br/>
      </w:r>
      <w:r>
        <w:rPr>
          <w:rFonts w:hint="eastAsia"/>
        </w:rPr>
        <w:t>　　第三节 中国2,6-二硝基甲苯行业需求概况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一、2019-2024年中国2,6-二硝基甲苯行业需求情况分析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二、2025年中国2,6-二硝基甲苯行业市场需求特点分析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三、2025-2031年中国2,6-二硝基甲苯行业市场需求预测</w:t>
      </w:r>
      <w:r>
        <w:rPr>
          <w:rFonts w:hint="eastAsia"/>
        </w:rPr>
        <w:br/>
      </w:r>
      <w:r>
        <w:rPr>
          <w:rFonts w:hint="eastAsia"/>
        </w:rPr>
        <w:t>　　第四节 2,6-二硝基甲苯产业供需平衡状况分析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国内2,6-二硝基甲苯产品价格走势及影响因素分析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2019-2024年国内2,6-二硝基甲苯产品市场价格回顾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当前国内2,6-二硝基甲苯产品市场价格及评述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国内2,6-二硝基甲苯产品价格影响因素分析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2025-2031年国内2,6-二硝基甲苯产品市场价格走势预测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2019-2024年中国2,6-二硝基甲苯行业总体发展状况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中国2,6-二硝基甲苯行业规模情况分析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一、2,6-二硝基甲苯行业单位规模情况分析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二、2,6-二硝基甲苯行业人员规模状况分析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三、2,6-二硝基甲苯行业资产规模状况分析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四、2,6-二硝基甲苯行业市场规模状况分析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五、2,6-二硝基甲苯行业敏感性分析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中国2,6-二硝基甲苯行业财务能力分析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一、2,6-二硝基甲苯行业盈利能力分析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二、2,6-二硝基甲苯行业偿债能力分析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三、2,6-二硝基甲苯行业营运能力分析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四、2,6-二硝基甲苯行业发展能力分析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2024-2025年2,6-二硝基甲苯行业细分市场调研分析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2,6-二硝基甲苯行业细分（一）市场调研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2,6-二硝基甲苯行业细分（二）市场调研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2024-2025年中国2,6-二硝基甲苯行业发展概况</w:t>
      </w:r>
      <w:r>
        <w:rPr>
          <w:rFonts w:hint="eastAsia"/>
        </w:rPr>
        <w:br/>
      </w:r>
      <w:r>
        <w:rPr>
          <w:rFonts w:hint="eastAsia"/>
        </w:rPr>
        <w:t>　　第一节 中国2,6-二硝基甲苯行业发展态势分析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中国2,6-二硝基甲苯行业发展特点分析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中国2,6-二硝基甲苯行业市场供需分析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2024-2025年2,6-二硝基甲苯行业市场竞争策略分析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2,6-二硝基甲苯行业竞争结构分析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2,6-二硝基甲苯市场竞争策略分析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一、2,6-二硝基甲苯市场增长潜力分析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二、2,6-二硝基甲苯产品竞争策略分析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三、典型2,6-二硝基甲苯企业产品竞争策略分析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2,6-二硝基甲苯企业竞争策略分析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一、2025-2031年中国2,6-二硝基甲苯市场竞争趋势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二、2025-2031年2,6-二硝基甲苯行业竞争格局展望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三、2025-2031年2,6-二硝基甲苯行业竞争策略分析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2024-2025年2,6-二硝基甲苯行业竞争格局分析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2,6-二硝基甲苯行业集中度分析</w:t>
      </w:r>
      <w:r>
        <w:rPr>
          <w:rFonts w:hint="eastAsia"/>
        </w:rPr>
        <w:br/>
      </w:r>
      <w:r>
        <w:rPr>
          <w:rFonts w:hint="eastAsia"/>
        </w:rPr>
        <w:t>　　　　一、2,6-二硝基甲苯市场集中度分析</w:t>
      </w:r>
      <w:r>
        <w:rPr>
          <w:rFonts w:hint="eastAsia"/>
        </w:rPr>
        <w:br/>
      </w:r>
      <w:r>
        <w:rPr>
          <w:rFonts w:hint="eastAsia"/>
        </w:rPr>
        <w:t>　　　　二、2,6-二硝基甲苯企业集中度分析</w:t>
      </w:r>
      <w:r>
        <w:rPr>
          <w:rFonts w:hint="eastAsia"/>
        </w:rPr>
        <w:br/>
      </w:r>
      <w:r>
        <w:rPr>
          <w:rFonts w:hint="eastAsia"/>
        </w:rPr>
        <w:t>　　　　三、2,6-二硝基甲苯区域集中度分析</w:t>
      </w:r>
      <w:r>
        <w:rPr>
          <w:rFonts w:hint="eastAsia"/>
        </w:rPr>
        <w:br/>
      </w:r>
      <w:r>
        <w:rPr>
          <w:rFonts w:hint="eastAsia"/>
        </w:rPr>
        <w:t>　　第二节 2,6-二硝基甲苯行业竞争格局分析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一、2024-2025年2,6-二硝基甲苯行业竞争分析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二、2024-2025年中外2,6-二硝基甲苯产品竞争分析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三、2024-2025年中国2,6-二硝基甲苯市场竞争分析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四、2024-2025年国内主要2,6-二硝基甲苯企业动向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2,6-二硝基甲苯行业上游原材料供应状况分析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2019-2024年2,6-二硝基甲苯行业主要原材料价格及供应情况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2025-2031年2,6-二硝基甲苯行业主要原材料价格及供应情况预测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2,6-二硝基甲苯产业客户调研</w:t>
      </w:r>
      <w:r>
        <w:rPr>
          <w:rFonts w:hint="eastAsia"/>
        </w:rPr>
        <w:br/>
      </w:r>
      <w:r>
        <w:rPr>
          <w:rFonts w:hint="eastAsia"/>
        </w:rPr>
        <w:t>　　第一节 2,6-二硝基甲苯产业客户认知程度</w:t>
      </w:r>
      <w:r>
        <w:rPr>
          <w:rFonts w:hint="eastAsia"/>
        </w:rPr>
        <w:br/>
      </w:r>
      <w:r>
        <w:rPr>
          <w:rFonts w:hint="eastAsia"/>
        </w:rPr>
        <w:t>　　第二节 2,6-二硝基甲苯产业客户关注因素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中国2,6-二硝基甲苯行业重点区域调研分析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一、中国2,6-二硝基甲苯行业重点区域市场结构变化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二、中国2,6-二硝基甲苯行业重点区域（一）调研分析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三、中国2,6-二硝基甲苯行业重点区域（二）调研分析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四、中国2,6-二硝基甲苯行业重点区域（三）调研分析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五、中国2,6-二硝基甲苯行业重点区域（四）调研分析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六、中国2,6-二硝基甲苯行业重点区域（五）调研分析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近几年2,6-二硝基甲苯行业重点企业发展分析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2,6-二硝基甲苯企业（一）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2,6-二硝基甲苯企业（二）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2,6-二硝基甲苯企业（三）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2,6-二硝基甲苯企业（四）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2,6-二硝基甲苯企业（五）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2,6-二硝基甲苯行业投资情况与发展前景分析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2025年2,6-二硝基甲苯行业投资情况分析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一、2,6-二硝基甲苯总体投资结构</w:t>
      </w:r>
      <w:r>
        <w:rPr>
          <w:rFonts w:hint="eastAsia"/>
        </w:rPr>
        <w:br/>
      </w:r>
      <w:r>
        <w:rPr>
          <w:rFonts w:hint="eastAsia"/>
        </w:rPr>
        <w:t>　　　　二、2,6-二硝基甲苯投资规模情况</w:t>
      </w:r>
      <w:r>
        <w:rPr>
          <w:rFonts w:hint="eastAsia"/>
        </w:rPr>
        <w:br/>
      </w:r>
      <w:r>
        <w:rPr>
          <w:rFonts w:hint="eastAsia"/>
        </w:rPr>
        <w:t>　　　　三、2,6-二硝基甲苯投资增速情况</w:t>
      </w:r>
      <w:r>
        <w:rPr>
          <w:rFonts w:hint="eastAsia"/>
        </w:rPr>
        <w:br/>
      </w:r>
      <w:r>
        <w:rPr>
          <w:rFonts w:hint="eastAsia"/>
        </w:rPr>
        <w:t>　　　　四、2,6-二硝基甲苯分地区投资分析</w:t>
      </w:r>
      <w:r>
        <w:rPr>
          <w:rFonts w:hint="eastAsia"/>
        </w:rPr>
        <w:br/>
      </w:r>
      <w:r>
        <w:rPr>
          <w:rFonts w:hint="eastAsia"/>
        </w:rPr>
        <w:t>　　第二节 2,6-二硝基甲苯行业投资机会分析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一、2,6-二硝基甲苯投资项目分析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二、可以投资的2,6-二硝基甲苯模式</w:t>
      </w:r>
      <w:r>
        <w:rPr>
          <w:rFonts w:hint="eastAsia"/>
        </w:rPr>
        <w:br/>
      </w:r>
      <w:r>
        <w:rPr>
          <w:rFonts w:hint="eastAsia"/>
        </w:rPr>
        <w:t>　　　　三、2025年2,6-二硝基甲苯投资机会</w:t>
      </w:r>
      <w:r>
        <w:rPr>
          <w:rFonts w:hint="eastAsia"/>
        </w:rPr>
        <w:br/>
      </w:r>
      <w:r>
        <w:rPr>
          <w:rFonts w:hint="eastAsia"/>
        </w:rPr>
        <w:t>　　　　四、2025年2,6-二硝基甲苯投资新方向</w:t>
      </w:r>
      <w:r>
        <w:rPr>
          <w:rFonts w:hint="eastAsia"/>
        </w:rPr>
        <w:br/>
      </w:r>
      <w:r>
        <w:rPr>
          <w:rFonts w:hint="eastAsia"/>
        </w:rPr>
        <w:t>　　第三节 2,6-二硝基甲苯行业发展前景分析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一、2025年2,6-二硝基甲苯市场的发展前景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二、2025年2,6-二硝基甲苯市场面临的发展商机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2025-2031年2,6-二硝基甲苯行业发展趋势及投资风险分析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当前2,6-二硝基甲苯行业存在的问题</w:t>
      </w:r>
      <w:r>
        <w:rPr>
          <w:rFonts w:hint="eastAsia"/>
        </w:rPr>
        <w:br/>
      </w:r>
      <w:r>
        <w:rPr>
          <w:rFonts w:hint="eastAsia"/>
        </w:rPr>
        <w:t>　　第二节 2,6-二硝基甲苯未来发展预测分析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一、中国2,6-二硝基甲苯发展方向分析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二、2025-2031年中国2,6-二硝基甲苯行业发展规模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三、2025-2031年中国2,6-二硝基甲苯行业发展趋势预测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(中智林)2025-2031年中国2,6-二硝基甲苯行业投资风险分析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一、2,6-二硝基甲苯市场竞争风险</w:t>
      </w:r>
      <w:r>
        <w:rPr>
          <w:rFonts w:hint="eastAsia"/>
        </w:rPr>
        <w:br/>
      </w:r>
      <w:r>
        <w:rPr>
          <w:rFonts w:hint="eastAsia"/>
        </w:rPr>
        <w:t>　　　　二、2,6-二硝基甲苯原材料压力风险分析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三、2,6-二硝基甲苯技术风险分析</w:t>
      </w:r>
      <w:r>
        <w:rPr>
          <w:rFonts w:hint="eastAsia"/>
        </w:rPr>
        <w:br/>
      </w:r>
      <w:r>
        <w:rPr>
          <w:rFonts w:hint="eastAsia"/>
        </w:rPr>
        <w:t>　　　　四、2,6-二硝基甲苯政策和体制风险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2,6-二硝基甲苯行业类别</w:t>
      </w:r>
      <w:r>
        <w:rPr>
          <w:rFonts w:hint="eastAsia"/>
        </w:rPr>
        <w:br/>
      </w:r>
      <w:r>
        <w:rPr>
          <w:rFonts w:hint="eastAsia"/>
        </w:rPr>
        <w:t>　　图表 2,6-二硝基甲苯行业产业链调研</w:t>
      </w:r>
      <w:r>
        <w:rPr>
          <w:rFonts w:hint="eastAsia"/>
        </w:rPr>
        <w:br/>
      </w:r>
      <w:r>
        <w:rPr>
          <w:rFonts w:hint="eastAsia"/>
        </w:rPr>
        <w:t>　　图表 2,6-二硝基甲苯行业现状</w:t>
      </w:r>
      <w:r>
        <w:rPr>
          <w:rFonts w:hint="eastAsia"/>
        </w:rPr>
        <w:br/>
      </w:r>
      <w:r>
        <w:rPr>
          <w:rFonts w:hint="eastAsia"/>
        </w:rPr>
        <w:t>　　图表 2,6-二硝基甲苯行业标准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2019-2024年中国2,6-二硝基甲苯市场规模</w:t>
      </w:r>
      <w:r>
        <w:rPr>
          <w:rFonts w:hint="eastAsia"/>
        </w:rPr>
        <w:br/>
      </w:r>
      <w:r>
        <w:rPr>
          <w:rFonts w:hint="eastAsia"/>
        </w:rPr>
        <w:t>　　图表 2024年中国2,6-二硝基甲苯行业产能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2019-2024年中国2,6-二硝基甲苯产量</w:t>
      </w:r>
      <w:r>
        <w:rPr>
          <w:rFonts w:hint="eastAsia"/>
        </w:rPr>
        <w:br/>
      </w:r>
      <w:r>
        <w:rPr>
          <w:rFonts w:hint="eastAsia"/>
        </w:rPr>
        <w:t>　　图表 2,6-二硝基甲苯行业动态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2019-2024年中国2,6-二硝基甲苯市场需求量</w:t>
      </w:r>
      <w:r>
        <w:rPr>
          <w:rFonts w:hint="eastAsia"/>
        </w:rPr>
        <w:br/>
      </w:r>
      <w:r>
        <w:rPr>
          <w:rFonts w:hint="eastAsia"/>
        </w:rPr>
        <w:t>　　图表 2025年中国2,6-二硝基甲苯行业需求区域调研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2019-2024年中国2,6-二硝基甲苯行情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2019-2024年中国2,6-二硝基甲苯进口数据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2019-2024年中国2,6-二硝基甲苯行业企业数量统计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**地区2,6-二硝基甲苯市场规模</w:t>
      </w:r>
      <w:r>
        <w:rPr>
          <w:rFonts w:hint="eastAsia"/>
        </w:rPr>
        <w:br/>
      </w:r>
      <w:r>
        <w:rPr>
          <w:rFonts w:hint="eastAsia"/>
        </w:rPr>
        <w:t>　　图表 **地区2,6-二硝基甲苯行业市场需求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**地区2,6-二硝基甲苯市场调研</w:t>
      </w:r>
      <w:r>
        <w:rPr>
          <w:rFonts w:hint="eastAsia"/>
        </w:rPr>
        <w:br/>
      </w:r>
      <w:r>
        <w:rPr>
          <w:rFonts w:hint="eastAsia"/>
        </w:rPr>
        <w:t>　　图表 **地区2,6-二硝基甲苯行业市场需求分析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**地区2,6-二硝基甲苯市场规模</w:t>
      </w:r>
      <w:r>
        <w:rPr>
          <w:rFonts w:hint="eastAsia"/>
        </w:rPr>
        <w:br/>
      </w:r>
      <w:r>
        <w:rPr>
          <w:rFonts w:hint="eastAsia"/>
        </w:rPr>
        <w:t>　　图表 **地区2,6-二硝基甲苯行业市场需求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**地区2,6-二硝基甲苯市场调研</w:t>
      </w:r>
      <w:r>
        <w:rPr>
          <w:rFonts w:hint="eastAsia"/>
        </w:rPr>
        <w:br/>
      </w:r>
      <w:r>
        <w:rPr>
          <w:rFonts w:hint="eastAsia"/>
        </w:rPr>
        <w:t>　　图表 **地区2,6-二硝基甲苯行业市场需求分析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2,6-二硝基甲苯行业竞争对手分析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2,6-二硝基甲苯重点企业（三）成长能力情况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2025-2031年中国2,6-二硝基甲苯行业产能预测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2025-2031年中国2,6-二硝基甲苯行业产量预测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2025-2031年中国2,6-二硝基甲苯市场需求预测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2025-2031年中国2,6-二硝基甲苯市场规模预测</w:t>
      </w:r>
      <w:r>
        <w:rPr>
          <w:rFonts w:hint="eastAsia"/>
        </w:rPr>
        <w:br/>
      </w:r>
      <w:r>
        <w:rPr>
          <w:rFonts w:hint="eastAsia"/>
        </w:rPr>
        <w:t>　　图表 2,6-二硝基甲苯行业准入条件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2025-2031年中国2,6-二硝基甲苯行业信息化</w:t>
      </w:r>
      <w:r>
        <w:rPr>
          <w:rFonts w:hint="eastAsia"/>
        </w:rPr>
        <w:br/>
      </w:r>
      <w:r>
        <w:rPr>
          <w:rFonts w:hint="eastAsia"/>
        </w:rPr>
        <w:t>　　图表 2025年中国2,6-二硝基甲苯市场前景分析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2025-2031年中国2,6-二硝基甲苯行业风险分析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2025-2031年中国2,6-二硝基甲苯行业发展趋势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2fcc5b5d41a2" w:history="1">
        <w:r>
          <w:rPr>
            <w:rStyle w:val="Hyperlink"/>
          </w:rPr>
          <w:t>中国2,6-二硝基甲苯行业调研及发展趋势预测报告（2025年）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d2fcc5b5d41a2" w:history="1">
        <w:r>
          <w:rPr>
            <w:rStyle w:val="Hyperlink"/>
          </w:rPr>
          <w:t>https://www.20087.com/2010-08/R_2010_201526_erxiaojijiabenxingyefenx.html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热点：二硝基甲苯的用途、2,6-二硝基甲苯沸点、二四二硝基甲苯能鉴别什么、2,6-二硝基甲苯标样、一硝基甲苯、2,6-二硝基甲苯价格、邻硝基甲苯化学式、2,6-二硝基甲苯特性、对硝基甲苯有毒吗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8b5fbe2c44a45" w:history="1">
      <w:r>
        <w:rPr>
          <w:rStyle w:val="Hyperlink"/>
        </w:rPr>
        <w:t>中国2,6-二硝基甲苯行业调研及发展趋势预测报告（2025年）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xiaojijiabenxingyefenx.html" TargetMode="External" Id="R097d2fcc5b5d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xiaojijiabenxingyefenx.html" TargetMode="External" Id="R2058b5fbe2c4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2024-10-08T02:49:00Z</dcterms:created>
  <dcterms:modified xsi:type="dcterms:W3CDTF">2024-10-08T03:49:00Z</dcterms:modified>
  <dc:subject>中国2,6-二硝基甲苯行业调研及发展趋势预测报告（2025年）</dc:subject>
  <dc:title>中国2,6-二硝基甲苯行业调研及发展趋势预测报告（2025年）</dc:title>
  <cp:keywords>中国2,6-二硝基甲苯行业调研及发展趋势预测报告（2025年）</cp:keywords>
  <dc:description>中国2,6-二硝基甲苯行业调研及发展趋势预测报告（2025年）</dc:description>
</cp:coreProperties>
</file>