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7bd4ae054b7d" w:history="1">
              <w:r>
                <w:rPr>
                  <w:rStyle w:val="Hyperlink"/>
                </w:rPr>
                <w:t>2025年版中国2-丙硫醇市场调研与发展前景分析报告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7bd4ae054b7d" w:history="1">
              <w:r>
                <w:rPr>
                  <w:rStyle w:val="Hyperlink"/>
                </w:rPr>
                <w:t>2025年版中国2-丙硫醇市场调研与发展前景分析报告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b7bd4ae054b7d" w:history="1">
                <w:r>
                  <w:rPr>
                    <w:rStyle w:val="Hyperlink"/>
                  </w:rPr>
                  <w:t>https://www.20087.com/2010-08/R_2010_20152_bingliuchunxingyefenxijiw.html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硫醇是一种重要的有机化合物，广泛应用于制药、香料、农药等行业。其具有较强的化学活性，可以用作合成中间体或直接作为产品使用。随着相关行业的发展，2-丙硫醇的需求量不断增加。目前，2-丙硫醇的生产工艺已经比较成熟，但仍有改进的空间。为了提高产品质量和降低生产成本，研究人员正在探索新的合成路线和技术手段，以期在保证纯度的同时提高产率。</w:t>
      </w:r>
      <w:r>
        <w:rPr>
          <w:rFonts w:hint="eastAsia"/>
        </w:rPr>
        <w:br/>
      </w:r>
      <w:r>
        <w:rPr>
          <w:rFonts w:hint="eastAsia"/>
        </w:rPr>
        <w:t>　　未来，2-丙硫醇的发展将更加注重技术革新和应用拓展。一方面，通过优化生产工艺，提高反应的选择性和转化率，减少副产物生成，从而降低生产成本；另一方面，随着生物科技的发展，2-丙硫醇在生物医药领域的应用将更加广泛，如作为新型药物的合成原料。此外，随着环保要求的提高，开发绿色合成方法，减少有毒有害物质的使用和排放，将成为2-丙硫醇生产的重要方向。总体来说，未来2-丙硫醇的发展将更加关注技术创新和绿色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b7bd4ae054b7d" w:history="1">
        <w:r>
          <w:rPr>
            <w:rStyle w:val="Hyperlink"/>
          </w:rPr>
          <w:t>2025年版中国2-丙硫醇市场调研与发展前景分析报告</w:t>
        </w:r>
      </w:hyperlink>
      <w:r>
        <w:rPr>
          <w:rFonts w:hint="eastAsia"/>
        </w:rPr>
        <w:t>全面分析了2-丙硫醇行业的市场规模、需求和价格动态，同时对2-丙硫醇产业链进行了探讨。报告客观描述了2-丙硫醇行业现状，审慎预测了2-丙硫醇市场前景及发展趋势。此外，报告还聚焦于2-丙硫醇重点企业，剖析了市场竞争格局、集中度以及品牌影响力，并对2-丙硫醇细分市场进行了研究。2-丙硫醇报告以专业、科学的视角，为投资者和行业决策者提供了权威的市场洞察与决策参考，是2-丙硫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2-丙硫醇概述</w:t>
      </w:r>
      <w:r>
        <w:rPr>
          <w:rFonts w:hint="eastAsia"/>
        </w:rPr>
        <w:br/>
      </w:r>
      <w:r>
        <w:rPr>
          <w:rFonts w:hint="eastAsia"/>
        </w:rPr>
        <w:t>　　第一节 2-丙硫醇定义</w:t>
      </w:r>
      <w:r>
        <w:rPr>
          <w:rFonts w:hint="eastAsia"/>
        </w:rPr>
        <w:br/>
      </w:r>
      <w:r>
        <w:rPr>
          <w:rFonts w:hint="eastAsia"/>
        </w:rPr>
        <w:t>　　第二节 2-丙硫醇行业发展历程</w:t>
      </w:r>
      <w:r>
        <w:rPr>
          <w:rFonts w:hint="eastAsia"/>
        </w:rPr>
        <w:br/>
      </w:r>
      <w:r>
        <w:rPr>
          <w:rFonts w:hint="eastAsia"/>
        </w:rPr>
        <w:t>　　第三节 2-丙硫醇分类情况</w:t>
      </w:r>
      <w:r>
        <w:rPr>
          <w:rFonts w:hint="eastAsia"/>
        </w:rPr>
        <w:br/>
      </w:r>
      <w:r>
        <w:rPr>
          <w:rFonts w:hint="eastAsia"/>
        </w:rPr>
        <w:t>　　第四节 2-丙硫醇产业链分析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二、2-丙硫醇产业链模型分析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2024-2025年中国2-丙硫醇行业发展环境分析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中国2-丙硫醇行业发展经济环境分析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中国2-丙硫醇行业发展政策环境分析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一、2-丙硫醇行业政策影响分析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二、相关2-丙硫醇行业标准分析</w:t>
      </w:r>
      <w:r>
        <w:rPr>
          <w:rFonts w:hint="eastAsia"/>
        </w:rPr>
        <w:br/>
      </w:r>
      <w:r>
        <w:rPr>
          <w:rFonts w:hint="eastAsia"/>
        </w:rPr>
        <w:t>　　第三节 中国2-丙硫醇行业发展社会环境分析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中国2-丙硫醇行业供给与需求情况分析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2019-2024年中国2-丙硫醇行业总体规模</w:t>
      </w:r>
      <w:r>
        <w:rPr>
          <w:rFonts w:hint="eastAsia"/>
        </w:rPr>
        <w:br/>
      </w:r>
      <w:r>
        <w:rPr>
          <w:rFonts w:hint="eastAsia"/>
        </w:rPr>
        <w:t>　　第二节 中国2-丙硫醇行业供给概况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一、2019-2024年中国2-丙硫醇行业供给情况分析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二、2025年中国2-丙硫醇行业供给特点分析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三、2025-2031年中国2-丙硫醇行业供给预测</w:t>
      </w:r>
      <w:r>
        <w:rPr>
          <w:rFonts w:hint="eastAsia"/>
        </w:rPr>
        <w:br/>
      </w:r>
      <w:r>
        <w:rPr>
          <w:rFonts w:hint="eastAsia"/>
        </w:rPr>
        <w:t>　　第三节 中国2-丙硫醇行业需求概况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一、2019-2024年中国2-丙硫醇行业需求情况分析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二、2025年中国2-丙硫醇行业市场需求特点分析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三、2025-2031年中国2-丙硫醇行业市场需求预测</w:t>
      </w:r>
      <w:r>
        <w:rPr>
          <w:rFonts w:hint="eastAsia"/>
        </w:rPr>
        <w:br/>
      </w:r>
      <w:r>
        <w:rPr>
          <w:rFonts w:hint="eastAsia"/>
        </w:rPr>
        <w:t>　　第四节 2-丙硫醇产业供需平衡状况分析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国内2-丙硫醇产品价格走势及影响因素分析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2019-2024年国内2-丙硫醇产品市场价格回顾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当前国内2-丙硫醇产品市场价格及评述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国内2-丙硫醇产品价格影响因素分析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2025-2031年国内2-丙硫醇产品市场价格走势预测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2019-2024年中国2-丙硫醇行业总体发展状况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中国2-丙硫醇行业规模情况分析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一、2-丙硫醇行业单位规模情况分析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二、2-丙硫醇行业人员规模状况分析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三、2-丙硫醇行业资产规模状况分析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四、2-丙硫醇行业市场规模状况分析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五、2-丙硫醇行业敏感性分析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中国2-丙硫醇行业财务能力分析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一、2-丙硫醇行业盈利能力分析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二、2-丙硫醇行业偿债能力分析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三、2-丙硫醇行业营运能力分析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四、2-丙硫醇行业发展能力分析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2024-2025年2-丙硫醇行业细分市场调研分析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2-丙硫醇行业细分（一）市场调研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2-丙硫醇行业细分（二）市场调研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2024-2025年中国2-丙硫醇行业发展概况</w:t>
      </w:r>
      <w:r>
        <w:rPr>
          <w:rFonts w:hint="eastAsia"/>
        </w:rPr>
        <w:br/>
      </w:r>
      <w:r>
        <w:rPr>
          <w:rFonts w:hint="eastAsia"/>
        </w:rPr>
        <w:t>　　第一节 中国2-丙硫醇行业发展态势分析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中国2-丙硫醇行业发展特点分析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中国2-丙硫醇行业市场供需分析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2024-2025年2-丙硫醇行业市场竞争策略分析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2-丙硫醇行业竞争结构分析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2-丙硫醇市场竞争策略分析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一、2-丙硫醇市场增长潜力分析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二、2-丙硫醇产品竞争策略分析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三、典型2-丙硫醇企业产品竞争策略分析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2-丙硫醇企业竞争策略分析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一、2025-2031年中国2-丙硫醇市场竞争趋势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二、2025-2031年2-丙硫醇行业竞争格局展望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三、2025-2031年2-丙硫醇行业竞争策略分析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2024-2025年2-丙硫醇行业竞争格局分析</w:t>
      </w:r>
      <w:r>
        <w:rPr>
          <w:rFonts w:hint="eastAsia"/>
        </w:rPr>
        <w:br/>
      </w:r>
      <w:r>
        <w:rPr>
          <w:rFonts w:hint="eastAsia"/>
        </w:rPr>
        <w:t>　　第一节 2-丙硫醇行业集中度分析</w:t>
      </w:r>
      <w:r>
        <w:rPr>
          <w:rFonts w:hint="eastAsia"/>
        </w:rPr>
        <w:br/>
      </w:r>
      <w:r>
        <w:rPr>
          <w:rFonts w:hint="eastAsia"/>
        </w:rPr>
        <w:t>　　　　一、2-丙硫醇市场集中度分析</w:t>
      </w:r>
      <w:r>
        <w:rPr>
          <w:rFonts w:hint="eastAsia"/>
        </w:rPr>
        <w:br/>
      </w:r>
      <w:r>
        <w:rPr>
          <w:rFonts w:hint="eastAsia"/>
        </w:rPr>
        <w:t>　　　　二、2-丙硫醇企业集中度分析</w:t>
      </w:r>
      <w:r>
        <w:rPr>
          <w:rFonts w:hint="eastAsia"/>
        </w:rPr>
        <w:br/>
      </w:r>
      <w:r>
        <w:rPr>
          <w:rFonts w:hint="eastAsia"/>
        </w:rPr>
        <w:t>　　　　三、2-丙硫醇区域集中度分析</w:t>
      </w:r>
      <w:r>
        <w:rPr>
          <w:rFonts w:hint="eastAsia"/>
        </w:rPr>
        <w:br/>
      </w:r>
      <w:r>
        <w:rPr>
          <w:rFonts w:hint="eastAsia"/>
        </w:rPr>
        <w:t>　　第二节 2-丙硫醇行业竞争格局分析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一、2024-2025年2-丙硫醇行业竞争分析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二、2024-2025年中外2-丙硫醇产品竞争分析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三、2024-2025年中国2-丙硫醇市场竞争分析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四、2024-2025年国内主要2-丙硫醇企业动向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2-丙硫醇行业上游原材料供应状况分析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2019-2024年2-丙硫醇行业主要原材料价格及供应情况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2025-2031年2-丙硫醇行业主要原材料价格及供应情况预测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2-丙硫醇产业客户调研</w:t>
      </w:r>
      <w:r>
        <w:rPr>
          <w:rFonts w:hint="eastAsia"/>
        </w:rPr>
        <w:br/>
      </w:r>
      <w:r>
        <w:rPr>
          <w:rFonts w:hint="eastAsia"/>
        </w:rPr>
        <w:t>　　第一节 2-丙硫醇产业客户认知程度</w:t>
      </w:r>
      <w:r>
        <w:rPr>
          <w:rFonts w:hint="eastAsia"/>
        </w:rPr>
        <w:br/>
      </w:r>
      <w:r>
        <w:rPr>
          <w:rFonts w:hint="eastAsia"/>
        </w:rPr>
        <w:t>　　第二节 2-丙硫醇产业客户关注因素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中国2-丙硫醇行业重点区域调研分析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一、中国2-丙硫醇行业重点区域市场结构变化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二、中国2-丙硫醇行业重点区域（一）调研分析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三、中国2-丙硫醇行业重点区域（二）调研分析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四、中国2-丙硫醇行业重点区域（三）调研分析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五、中国2-丙硫醇行业重点区域（四）调研分析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六、中国2-丙硫醇行业重点区域（五）调研分析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近几年2-丙硫醇行业重点企业发展分析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2-丙硫醇企业（一）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二、2-丙硫醇企业经营情况分析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三、2-丙硫醇企业发展规划及前景展望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2-丙硫醇企业（二）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二、2-丙硫醇企业经营情况分析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三、2-丙硫醇企业发展规划及前景展望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2-丙硫醇企业（三）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二、2-丙硫醇企业经营情况分析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三、2-丙硫醇企业发展规划及前景展望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2-丙硫醇企业（四）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二、2-丙硫醇企业经营情况分析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三、2-丙硫醇企业发展规划及前景展望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2-丙硫醇企业（五）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二、2-丙硫醇企业经营情况分析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三、2-丙硫醇企业发展规划及前景展望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2-丙硫醇行业投资情况与发展前景分析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2025年2-丙硫醇行业投资情况分析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一、2-丙硫醇总体投资结构</w:t>
      </w:r>
      <w:r>
        <w:rPr>
          <w:rFonts w:hint="eastAsia"/>
        </w:rPr>
        <w:br/>
      </w:r>
      <w:r>
        <w:rPr>
          <w:rFonts w:hint="eastAsia"/>
        </w:rPr>
        <w:t>　　　　二、2-丙硫醇投资规模情况</w:t>
      </w:r>
      <w:r>
        <w:rPr>
          <w:rFonts w:hint="eastAsia"/>
        </w:rPr>
        <w:br/>
      </w:r>
      <w:r>
        <w:rPr>
          <w:rFonts w:hint="eastAsia"/>
        </w:rPr>
        <w:t>　　　　三、2-丙硫醇投资增速情况</w:t>
      </w:r>
      <w:r>
        <w:rPr>
          <w:rFonts w:hint="eastAsia"/>
        </w:rPr>
        <w:br/>
      </w:r>
      <w:r>
        <w:rPr>
          <w:rFonts w:hint="eastAsia"/>
        </w:rPr>
        <w:t>　　　　四、2-丙硫醇分地区投资分析</w:t>
      </w:r>
      <w:r>
        <w:rPr>
          <w:rFonts w:hint="eastAsia"/>
        </w:rPr>
        <w:br/>
      </w:r>
      <w:r>
        <w:rPr>
          <w:rFonts w:hint="eastAsia"/>
        </w:rPr>
        <w:t>　　第二节 2-丙硫醇行业投资机会分析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一、2-丙硫醇投资项目分析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二、可以投资的2-丙硫醇模式</w:t>
      </w:r>
      <w:r>
        <w:rPr>
          <w:rFonts w:hint="eastAsia"/>
        </w:rPr>
        <w:br/>
      </w:r>
      <w:r>
        <w:rPr>
          <w:rFonts w:hint="eastAsia"/>
        </w:rPr>
        <w:t>　　　　三、2025年2-丙硫醇投资机会</w:t>
      </w:r>
      <w:r>
        <w:rPr>
          <w:rFonts w:hint="eastAsia"/>
        </w:rPr>
        <w:br/>
      </w:r>
      <w:r>
        <w:rPr>
          <w:rFonts w:hint="eastAsia"/>
        </w:rPr>
        <w:t>　　　　四、2025年2-丙硫醇投资新方向</w:t>
      </w:r>
      <w:r>
        <w:rPr>
          <w:rFonts w:hint="eastAsia"/>
        </w:rPr>
        <w:br/>
      </w:r>
      <w:r>
        <w:rPr>
          <w:rFonts w:hint="eastAsia"/>
        </w:rPr>
        <w:t>　　第三节 2-丙硫醇行业发展前景分析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一、2025年2-丙硫醇市场的发展前景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二、2025年2-丙硫醇市场面临的发展商机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2025-2031年2-丙硫醇行业发展趋势及投资风险分析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当前2-丙硫醇行业存在的问题</w:t>
      </w:r>
      <w:r>
        <w:rPr>
          <w:rFonts w:hint="eastAsia"/>
        </w:rPr>
        <w:br/>
      </w:r>
      <w:r>
        <w:rPr>
          <w:rFonts w:hint="eastAsia"/>
        </w:rPr>
        <w:t>　　第二节 2-丙硫醇未来发展预测分析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一、中国2-丙硫醇发展方向分析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二、2025-2031年中国2-丙硫醇行业发展规模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三、2025-2031年中国2-丙硫醇行业发展趋势预测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[:中:智林]2025-2031年中国2-丙硫醇行业投资风险分析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一、2-丙硫醇市场竞争风险</w:t>
      </w:r>
      <w:r>
        <w:rPr>
          <w:rFonts w:hint="eastAsia"/>
        </w:rPr>
        <w:br/>
      </w:r>
      <w:r>
        <w:rPr>
          <w:rFonts w:hint="eastAsia"/>
        </w:rPr>
        <w:t>　　　　二、2-丙硫醇原材料压力风险分析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三、2-丙硫醇技术风险分析</w:t>
      </w:r>
      <w:r>
        <w:rPr>
          <w:rFonts w:hint="eastAsia"/>
        </w:rPr>
        <w:br/>
      </w:r>
      <w:r>
        <w:rPr>
          <w:rFonts w:hint="eastAsia"/>
        </w:rPr>
        <w:t>　　　　四、2-丙硫醇政策和体制风险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2-丙硫醇行业类别</w:t>
      </w:r>
      <w:r>
        <w:rPr>
          <w:rFonts w:hint="eastAsia"/>
        </w:rPr>
        <w:br/>
      </w:r>
      <w:r>
        <w:rPr>
          <w:rFonts w:hint="eastAsia"/>
        </w:rPr>
        <w:t>　　图表 2-丙硫醇行业产业链调研</w:t>
      </w:r>
      <w:r>
        <w:rPr>
          <w:rFonts w:hint="eastAsia"/>
        </w:rPr>
        <w:br/>
      </w:r>
      <w:r>
        <w:rPr>
          <w:rFonts w:hint="eastAsia"/>
        </w:rPr>
        <w:t>　　图表 2-丙硫醇行业现状</w:t>
      </w:r>
      <w:r>
        <w:rPr>
          <w:rFonts w:hint="eastAsia"/>
        </w:rPr>
        <w:br/>
      </w:r>
      <w:r>
        <w:rPr>
          <w:rFonts w:hint="eastAsia"/>
        </w:rPr>
        <w:t>　　图表 2-丙硫醇行业标准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2024年中国2-丙硫醇行业产能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2019-2024年中国2-丙硫醇行业产量统计</w:t>
      </w:r>
      <w:r>
        <w:rPr>
          <w:rFonts w:hint="eastAsia"/>
        </w:rPr>
        <w:br/>
      </w:r>
      <w:r>
        <w:rPr>
          <w:rFonts w:hint="eastAsia"/>
        </w:rPr>
        <w:t>　　图表 2-丙硫醇行业动态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2019-2024年中国2-丙硫醇市场需求量</w:t>
      </w:r>
      <w:r>
        <w:rPr>
          <w:rFonts w:hint="eastAsia"/>
        </w:rPr>
        <w:br/>
      </w:r>
      <w:r>
        <w:rPr>
          <w:rFonts w:hint="eastAsia"/>
        </w:rPr>
        <w:t>　　图表 2024年中国2-丙硫醇行业需求区域调研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2019-2024年中国2-丙硫醇行情</w:t>
      </w:r>
      <w:r>
        <w:rPr>
          <w:rFonts w:hint="eastAsia"/>
        </w:rPr>
        <w:br/>
      </w:r>
      <w:r>
        <w:rPr>
          <w:rFonts w:hint="eastAsia"/>
        </w:rPr>
        <w:t>　　图表 2019-2024年中国2-丙硫醇价格走势图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2019-2024年中国2-丙硫醇出口统计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**地区2-丙硫醇市场规模</w:t>
      </w:r>
      <w:r>
        <w:rPr>
          <w:rFonts w:hint="eastAsia"/>
        </w:rPr>
        <w:br/>
      </w:r>
      <w:r>
        <w:rPr>
          <w:rFonts w:hint="eastAsia"/>
        </w:rPr>
        <w:t>　　图表 **地区2-丙硫醇行业市场需求</w:t>
      </w:r>
      <w:r>
        <w:rPr>
          <w:rFonts w:hint="eastAsia"/>
        </w:rPr>
        <w:br/>
      </w:r>
      <w:r>
        <w:rPr>
          <w:rFonts w:hint="eastAsia"/>
        </w:rPr>
        <w:t>　　图表 **地区2-丙硫醇市场调研</w:t>
      </w:r>
      <w:r>
        <w:rPr>
          <w:rFonts w:hint="eastAsia"/>
        </w:rPr>
        <w:br/>
      </w:r>
      <w:r>
        <w:rPr>
          <w:rFonts w:hint="eastAsia"/>
        </w:rPr>
        <w:t>　　图表 **地区2-丙硫醇行业市场需求分析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**地区2-丙硫醇市场规模</w:t>
      </w:r>
      <w:r>
        <w:rPr>
          <w:rFonts w:hint="eastAsia"/>
        </w:rPr>
        <w:br/>
      </w:r>
      <w:r>
        <w:rPr>
          <w:rFonts w:hint="eastAsia"/>
        </w:rPr>
        <w:t>　　图表 **地区2-丙硫醇行业市场需求</w:t>
      </w:r>
      <w:r>
        <w:rPr>
          <w:rFonts w:hint="eastAsia"/>
        </w:rPr>
        <w:br/>
      </w:r>
      <w:r>
        <w:rPr>
          <w:rFonts w:hint="eastAsia"/>
        </w:rPr>
        <w:t>　　图表 **地区2-丙硫醇市场调研</w:t>
      </w:r>
      <w:r>
        <w:rPr>
          <w:rFonts w:hint="eastAsia"/>
        </w:rPr>
        <w:br/>
      </w:r>
      <w:r>
        <w:rPr>
          <w:rFonts w:hint="eastAsia"/>
        </w:rPr>
        <w:t>　　图表 **地区2-丙硫醇行业市场需求分析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2-丙硫醇行业竞争对手分析</w:t>
      </w:r>
      <w:r>
        <w:rPr>
          <w:rFonts w:hint="eastAsia"/>
        </w:rPr>
        <w:br/>
      </w:r>
      <w:r>
        <w:rPr>
          <w:rFonts w:hint="eastAsia"/>
        </w:rPr>
        <w:t>　　图表 2-丙硫醇重点企业（一）基本信息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2-丙硫醇重点企业（一）经营情况分析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2-丙硫醇重点企业（一）主要经济指标情况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2-丙硫醇重点企业（一）盈利能力情况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2-丙硫醇重点企业（二）经营情况分析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2-丙硫醇重点企业（二）主要经济指标情况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2-丙硫醇重点企业（二）盈利能力情况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2-丙硫醇重点企业（三）经营情况分析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2-丙硫醇重点企业（三）主要经济指标情况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2-丙硫醇重点企业（三）盈利能力情况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2-丙硫醇重点企业（三）成长能力情况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2025-2031年中国2-丙硫醇市场需求预测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2025-2031年中国2-丙硫醇行业市场规模预测</w:t>
      </w:r>
      <w:r>
        <w:rPr>
          <w:rFonts w:hint="eastAsia"/>
        </w:rPr>
        <w:br/>
      </w:r>
      <w:r>
        <w:rPr>
          <w:rFonts w:hint="eastAsia"/>
        </w:rPr>
        <w:t>　　图表 2-丙硫醇行业准入条件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2025-2031年中国2-丙硫醇市场前景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2025-2031年中国2-丙硫醇行业发展趋势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7bd4ae054b7d" w:history="1">
        <w:r>
          <w:rPr>
            <w:rStyle w:val="Hyperlink"/>
          </w:rPr>
          <w:t>2025年版中国2-丙硫醇市场调研与发展前景分析报告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b7bd4ae054b7d" w:history="1">
        <w:r>
          <w:rPr>
            <w:rStyle w:val="Hyperlink"/>
          </w:rPr>
          <w:t>https://www.20087.com/2010-08/R_2010_20152_bingliuchunxingyefenxijiw.html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热点：锌离子水溶液交联剂最建议买吗、2-丙硫醇合成工艺、2甲基13丙二醇、2-丙硫醇和异丙硫醇、烯丙基硫醇、2-丙硫醇trans和guache结构、硫化镉的毒性有多强、2-丙硫醇沸点、乙二硫醇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f99cf361472a" w:history="1">
      <w:r>
        <w:rPr>
          <w:rStyle w:val="Hyperlink"/>
        </w:rPr>
        <w:t>2025年版中国2-丙硫醇市场调研与发展前景分析报告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bingliuchunxingyefenxijiw.html" TargetMode="External" Id="Ra9cb7bd4ae0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bingliuchunxingyefenxijiw.html" TargetMode="External" Id="R6e6af99cf36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2024-10-06T07:12:00Z</dcterms:created>
  <dcterms:modified xsi:type="dcterms:W3CDTF">2024-10-06T08:12:00Z</dcterms:modified>
  <dc:subject>2025年版中国2-丙硫醇市场调研与发展前景分析报告</dc:subject>
  <dc:title>2025年版中国2-丙硫醇市场调研与发展前景分析报告</dc:title>
  <cp:keywords>2025年版中国2-丙硫醇市场调研与发展前景分析报告</cp:keywords>
  <dc:description>2025年版中国2-丙硫醇市场调研与发展前景分析报告</dc:description>
</cp:coreProperties>
</file>