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17ca8ae0d4917" w:history="1">
              <w:r>
                <w:rPr>
                  <w:rStyle w:val="Hyperlink"/>
                </w:rPr>
                <w:t>2025-2031年中国2-巯基丙酸市场深度剖析及发展趋势预测报告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17ca8ae0d4917" w:history="1">
              <w:r>
                <w:rPr>
                  <w:rStyle w:val="Hyperlink"/>
                </w:rPr>
                <w:t>2025-2031年中国2-巯基丙酸市场深度剖析及发展趋势预测报告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17ca8ae0d4917" w:history="1">
                <w:r>
                  <w:rPr>
                    <w:rStyle w:val="Hyperlink"/>
                  </w:rPr>
                  <w:t>https://www.20087.com/2010-08/R_2010_20152_zuojibingsuanxingyefenxij.html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丙酸是一种重要的有机化合物，广泛应用于医药、化工、食品添加剂等多个领域。在医药领域，2-巯基丙酸常被用作药物合成的中间体或辅料。此外，它还在化妆品行业作为抗氧化剂使用，帮助保护皮肤免受自由基损害。近年来，随着技术进步和应用领域的拓宽，2-巯基丙酸的需求量持续增长。</w:t>
      </w:r>
      <w:r>
        <w:rPr>
          <w:rFonts w:hint="eastAsia"/>
        </w:rPr>
        <w:br/>
      </w:r>
      <w:r>
        <w:rPr>
          <w:rFonts w:hint="eastAsia"/>
        </w:rPr>
        <w:t>　　预计未来2-巯基丙酸的应用范围将进一步扩大。一方面，随着对健康和美容的关注度提升，2-巯基丙酸在医药和化妆品领域的应用将更加广泛。另一方面，随着科学研究的深入，2-巯基丙酸在新材料、生物技术等新兴领域的潜在应用也将被发掘出来。然而，行业还需面对如何提高生产效率、降低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17ca8ae0d4917" w:history="1">
        <w:r>
          <w:rPr>
            <w:rStyle w:val="Hyperlink"/>
          </w:rPr>
          <w:t>2025-2031年中国2-巯基丙酸市场深度剖析及发展趋势预测报告</w:t>
        </w:r>
      </w:hyperlink>
      <w:r>
        <w:rPr>
          <w:rFonts w:hint="eastAsia"/>
        </w:rPr>
        <w:t>》全面分析了2-巯基丙酸行业的市场规模、供需状况及产业链结构，深入探讨了2-巯基丙酸各细分市场的品牌竞争情况和价格动态，聚焦2-巯基丙酸重点企业经营现状，揭示了行业的集中度和竞争格局。此外，2-巯基丙酸报告对2-巯基丙酸行业的市场前景进行了科学预测，揭示了行业未来的发展趋势、潜在风险和机遇。2-巯基丙酸报告旨在为2-巯基丙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2-巯基丙酸概述</w:t>
      </w:r>
      <w:r>
        <w:rPr>
          <w:rFonts w:hint="eastAsia"/>
        </w:rPr>
        <w:br/>
      </w:r>
      <w:r>
        <w:rPr>
          <w:rFonts w:hint="eastAsia"/>
        </w:rPr>
        <w:t>　　第一节 2-巯基丙酸定义</w:t>
      </w:r>
      <w:r>
        <w:rPr>
          <w:rFonts w:hint="eastAsia"/>
        </w:rPr>
        <w:br/>
      </w:r>
      <w:r>
        <w:rPr>
          <w:rFonts w:hint="eastAsia"/>
        </w:rPr>
        <w:t>　　第二节 2-巯基丙酸行业发展历程</w:t>
      </w:r>
      <w:r>
        <w:rPr>
          <w:rFonts w:hint="eastAsia"/>
        </w:rPr>
        <w:br/>
      </w:r>
      <w:r>
        <w:rPr>
          <w:rFonts w:hint="eastAsia"/>
        </w:rPr>
        <w:t>　　第三节 2-巯基丙酸分类情况</w:t>
      </w:r>
      <w:r>
        <w:rPr>
          <w:rFonts w:hint="eastAsia"/>
        </w:rPr>
        <w:br/>
      </w:r>
      <w:r>
        <w:rPr>
          <w:rFonts w:hint="eastAsia"/>
        </w:rPr>
        <w:t>　　第四节 2-巯基丙酸产业链分析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二、2-巯基丙酸产业链模型分析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2024-2025年中国2-巯基丙酸行业发展环境分析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中国2-巯基丙酸行业发展经济环境分析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中国2-巯基丙酸行业发展政策环境分析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一、2-巯基丙酸行业政策影响分析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二、相关2-巯基丙酸行业标准分析</w:t>
      </w:r>
      <w:r>
        <w:rPr>
          <w:rFonts w:hint="eastAsia"/>
        </w:rPr>
        <w:br/>
      </w:r>
      <w:r>
        <w:rPr>
          <w:rFonts w:hint="eastAsia"/>
        </w:rPr>
        <w:t>　　第三节 中国2-巯基丙酸行业发展社会环境分析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中国2-巯基丙酸行业供给与需求情况分析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2019-2024年中国2-巯基丙酸行业总体规模</w:t>
      </w:r>
      <w:r>
        <w:rPr>
          <w:rFonts w:hint="eastAsia"/>
        </w:rPr>
        <w:br/>
      </w:r>
      <w:r>
        <w:rPr>
          <w:rFonts w:hint="eastAsia"/>
        </w:rPr>
        <w:t>　　第二节 中国2-巯基丙酸行业供给概况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一、2019-2024年中国2-巯基丙酸行业供给情况分析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二、2025年中国2-巯基丙酸行业供给特点分析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三、2025-2031年中国2-巯基丙酸行业供给预测</w:t>
      </w:r>
      <w:r>
        <w:rPr>
          <w:rFonts w:hint="eastAsia"/>
        </w:rPr>
        <w:br/>
      </w:r>
      <w:r>
        <w:rPr>
          <w:rFonts w:hint="eastAsia"/>
        </w:rPr>
        <w:t>　　第三节 中国2-巯基丙酸行业需求概况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一、2019-2024年中国2-巯基丙酸行业需求情况分析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二、2025年中国2-巯基丙酸行业市场需求特点分析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三、2025-2031年中国2-巯基丙酸行业市场需求预测</w:t>
      </w:r>
      <w:r>
        <w:rPr>
          <w:rFonts w:hint="eastAsia"/>
        </w:rPr>
        <w:br/>
      </w:r>
      <w:r>
        <w:rPr>
          <w:rFonts w:hint="eastAsia"/>
        </w:rPr>
        <w:t>　　第四节 2-巯基丙酸产业供需平衡状况分析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国内2-巯基丙酸产品价格走势及影响因素分析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2019-2024年国内2-巯基丙酸产品市场价格回顾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当前国内2-巯基丙酸产品市场价格及评述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国内2-巯基丙酸产品价格影响因素分析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2025-2031年国内2-巯基丙酸产品市场价格走势预测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2019-2024年中国2-巯基丙酸行业总体发展状况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中国2-巯基丙酸行业规模情况分析</w:t>
      </w:r>
      <w:r>
        <w:rPr>
          <w:rFonts w:hint="eastAsia"/>
        </w:rPr>
        <w:br/>
      </w:r>
      <w:r>
        <w:rPr>
          <w:rFonts w:hint="eastAsia"/>
        </w:rPr>
        <w:t>　　　　一、2-巯基丙酸行业单位规模情况分析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二、2-巯基丙酸行业人员规模状况分析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三、2-巯基丙酸行业资产规模状况分析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四、2-巯基丙酸行业市场规模状况分析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五、2-巯基丙酸行业敏感性分析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中国2-巯基丙酸行业财务能力分析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一、2-巯基丙酸行业盈利能力分析</w:t>
      </w:r>
      <w:r>
        <w:rPr>
          <w:rFonts w:hint="eastAsia"/>
        </w:rPr>
        <w:br/>
      </w:r>
      <w:r>
        <w:rPr>
          <w:rFonts w:hint="eastAsia"/>
        </w:rPr>
        <w:t>　　　　二、2-巯基丙酸行业偿债能力分析</w:t>
      </w:r>
      <w:r>
        <w:rPr>
          <w:rFonts w:hint="eastAsia"/>
        </w:rPr>
        <w:br/>
      </w:r>
      <w:r>
        <w:rPr>
          <w:rFonts w:hint="eastAsia"/>
        </w:rPr>
        <w:t>　　　　三、2-巯基丙酸行业营运能力分析</w:t>
      </w:r>
      <w:r>
        <w:rPr>
          <w:rFonts w:hint="eastAsia"/>
        </w:rPr>
        <w:br/>
      </w:r>
      <w:r>
        <w:rPr>
          <w:rFonts w:hint="eastAsia"/>
        </w:rPr>
        <w:t>　　　　四、2-巯基丙酸行业发展能力分析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2024-2025年2-巯基丙酸行业细分市场调研分析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2-巯基丙酸行业细分（一）市场调研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2-巯基丙酸行业细分（二）市场调研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2024-2025年中国2-巯基丙酸行业发展概况</w:t>
      </w:r>
      <w:r>
        <w:rPr>
          <w:rFonts w:hint="eastAsia"/>
        </w:rPr>
        <w:br/>
      </w:r>
      <w:r>
        <w:rPr>
          <w:rFonts w:hint="eastAsia"/>
        </w:rPr>
        <w:t>　　第一节 中国2-巯基丙酸行业发展态势分析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中国2-巯基丙酸行业发展特点分析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中国2-巯基丙酸行业市场供需分析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2024-2025年2-巯基丙酸行业市场竞争策略分析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2-巯基丙酸行业竞争结构分析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2-巯基丙酸市场竞争策略分析</w:t>
      </w:r>
      <w:r>
        <w:rPr>
          <w:rFonts w:hint="eastAsia"/>
        </w:rPr>
        <w:br/>
      </w:r>
      <w:r>
        <w:rPr>
          <w:rFonts w:hint="eastAsia"/>
        </w:rPr>
        <w:t>　　　　一、2-巯基丙酸市场增长潜力分析</w:t>
      </w:r>
      <w:r>
        <w:rPr>
          <w:rFonts w:hint="eastAsia"/>
        </w:rPr>
        <w:br/>
      </w:r>
      <w:r>
        <w:rPr>
          <w:rFonts w:hint="eastAsia"/>
        </w:rPr>
        <w:t>　　　　二、2-巯基丙酸产品竞争策略分析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三、典型2-巯基丙酸企业产品竞争策略分析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2-巯基丙酸企业竞争策略分析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一、2025-2031年中国2-巯基丙酸市场竞争趋势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二、2025-2031年2-巯基丙酸行业竞争格局展望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三、2025-2031年2-巯基丙酸行业竞争策略分析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2024-2025年2-巯基丙酸行业竞争格局分析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2-巯基丙酸行业集中度分析</w:t>
      </w:r>
      <w:r>
        <w:rPr>
          <w:rFonts w:hint="eastAsia"/>
        </w:rPr>
        <w:br/>
      </w:r>
      <w:r>
        <w:rPr>
          <w:rFonts w:hint="eastAsia"/>
        </w:rPr>
        <w:t>　　　　一、2-巯基丙酸市场集中度分析</w:t>
      </w:r>
      <w:r>
        <w:rPr>
          <w:rFonts w:hint="eastAsia"/>
        </w:rPr>
        <w:br/>
      </w:r>
      <w:r>
        <w:rPr>
          <w:rFonts w:hint="eastAsia"/>
        </w:rPr>
        <w:t>　　　　二、2-巯基丙酸企业集中度分析</w:t>
      </w:r>
      <w:r>
        <w:rPr>
          <w:rFonts w:hint="eastAsia"/>
        </w:rPr>
        <w:br/>
      </w:r>
      <w:r>
        <w:rPr>
          <w:rFonts w:hint="eastAsia"/>
        </w:rPr>
        <w:t>　　　　三、2-巯基丙酸区域集中度分析</w:t>
      </w:r>
      <w:r>
        <w:rPr>
          <w:rFonts w:hint="eastAsia"/>
        </w:rPr>
        <w:br/>
      </w:r>
      <w:r>
        <w:rPr>
          <w:rFonts w:hint="eastAsia"/>
        </w:rPr>
        <w:t>　　第二节 2-巯基丙酸行业竞争格局分析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一、2024-2025年2-巯基丙酸行业竞争分析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二、2024-2025年中外2-巯基丙酸产品竞争分析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三、2024-2025年中国2-巯基丙酸市场竞争分析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四、2024-2025年国内主要2-巯基丙酸企业动向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2-巯基丙酸行业上游原材料供应状况分析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2019-2024年2-巯基丙酸行业主要原材料价格及供应情况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2025-2031年2-巯基丙酸行业主要原材料价格及供应情况预测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2-巯基丙酸产业客户调研</w:t>
      </w:r>
      <w:r>
        <w:rPr>
          <w:rFonts w:hint="eastAsia"/>
        </w:rPr>
        <w:br/>
      </w:r>
      <w:r>
        <w:rPr>
          <w:rFonts w:hint="eastAsia"/>
        </w:rPr>
        <w:t>　　第一节 2-巯基丙酸产业客户认知程度</w:t>
      </w:r>
      <w:r>
        <w:rPr>
          <w:rFonts w:hint="eastAsia"/>
        </w:rPr>
        <w:br/>
      </w:r>
      <w:r>
        <w:rPr>
          <w:rFonts w:hint="eastAsia"/>
        </w:rPr>
        <w:t>　　第二节 2-巯基丙酸产业客户关注因素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中国2-巯基丙酸行业重点区域调研分析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一、中国2-巯基丙酸行业重点区域市场结构变化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二、中国2-巯基丙酸行业重点区域（一）调研分析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三、中国2-巯基丙酸行业重点区域（二）调研分析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四、中国2-巯基丙酸行业重点区域（三）调研分析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五、中国2-巯基丙酸行业重点区域（四）调研分析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六、中国2-巯基丙酸行业重点区域（五）调研分析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近几年2-巯基丙酸行业重点企业发展分析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2-巯基丙酸企业（一）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2-巯基丙酸企业（二）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2-巯基丙酸企业（三）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2-巯基丙酸企业（四）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2-巯基丙酸企业（五）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2-巯基丙酸行业投资情况与发展前景分析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2025年2-巯基丙酸行业投资情况分析</w:t>
      </w:r>
      <w:r>
        <w:rPr>
          <w:rFonts w:hint="eastAsia"/>
        </w:rPr>
        <w:br/>
      </w:r>
      <w:r>
        <w:rPr>
          <w:rFonts w:hint="eastAsia"/>
        </w:rPr>
        <w:t>　　　　一、2-巯基丙酸总体投资结构</w:t>
      </w:r>
      <w:r>
        <w:rPr>
          <w:rFonts w:hint="eastAsia"/>
        </w:rPr>
        <w:br/>
      </w:r>
      <w:r>
        <w:rPr>
          <w:rFonts w:hint="eastAsia"/>
        </w:rPr>
        <w:t>　　　　二、2-巯基丙酸投资规模情况</w:t>
      </w:r>
      <w:r>
        <w:rPr>
          <w:rFonts w:hint="eastAsia"/>
        </w:rPr>
        <w:br/>
      </w:r>
      <w:r>
        <w:rPr>
          <w:rFonts w:hint="eastAsia"/>
        </w:rPr>
        <w:t>　　　　三、2-巯基丙酸投资增速情况</w:t>
      </w:r>
      <w:r>
        <w:rPr>
          <w:rFonts w:hint="eastAsia"/>
        </w:rPr>
        <w:br/>
      </w:r>
      <w:r>
        <w:rPr>
          <w:rFonts w:hint="eastAsia"/>
        </w:rPr>
        <w:t>　　　　四、2-巯基丙酸分地区投资分析</w:t>
      </w:r>
      <w:r>
        <w:rPr>
          <w:rFonts w:hint="eastAsia"/>
        </w:rPr>
        <w:br/>
      </w:r>
      <w:r>
        <w:rPr>
          <w:rFonts w:hint="eastAsia"/>
        </w:rPr>
        <w:t>　　第二节 2-巯基丙酸行业投资机会分析</w:t>
      </w:r>
      <w:r>
        <w:rPr>
          <w:rFonts w:hint="eastAsia"/>
        </w:rPr>
        <w:br/>
      </w:r>
      <w:r>
        <w:rPr>
          <w:rFonts w:hint="eastAsia"/>
        </w:rPr>
        <w:t>　　　　一、2-巯基丙酸投资项目分析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二、可以投资的2-巯基丙酸模式</w:t>
      </w:r>
      <w:r>
        <w:rPr>
          <w:rFonts w:hint="eastAsia"/>
        </w:rPr>
        <w:br/>
      </w:r>
      <w:r>
        <w:rPr>
          <w:rFonts w:hint="eastAsia"/>
        </w:rPr>
        <w:t>　　　　三、2025年2-巯基丙酸投资机会</w:t>
      </w:r>
      <w:r>
        <w:rPr>
          <w:rFonts w:hint="eastAsia"/>
        </w:rPr>
        <w:br/>
      </w:r>
      <w:r>
        <w:rPr>
          <w:rFonts w:hint="eastAsia"/>
        </w:rPr>
        <w:t>　　　　四、2025年2-巯基丙酸投资新方向</w:t>
      </w:r>
      <w:r>
        <w:rPr>
          <w:rFonts w:hint="eastAsia"/>
        </w:rPr>
        <w:br/>
      </w:r>
      <w:r>
        <w:rPr>
          <w:rFonts w:hint="eastAsia"/>
        </w:rPr>
        <w:t>　　第三节 2-巯基丙酸行业发展前景分析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一、2025年2-巯基丙酸市场的发展前景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二、2025年2-巯基丙酸市场面临的发展商机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2025-2031年2-巯基丙酸行业发展趋势及投资风险分析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当前2-巯基丙酸行业存在的问题</w:t>
      </w:r>
      <w:r>
        <w:rPr>
          <w:rFonts w:hint="eastAsia"/>
        </w:rPr>
        <w:br/>
      </w:r>
      <w:r>
        <w:rPr>
          <w:rFonts w:hint="eastAsia"/>
        </w:rPr>
        <w:t>　　第二节 2-巯基丙酸未来发展预测分析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一、中国2-巯基丙酸发展方向分析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二、2025-2031年中国2-巯基丙酸行业发展规模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三、2025-2031年中国2-巯基丙酸行业发展趋势预测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中智林:－2025-2031年中国2-巯基丙酸行业投资风险分析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一、2-巯基丙酸市场竞争风险</w:t>
      </w:r>
      <w:r>
        <w:rPr>
          <w:rFonts w:hint="eastAsia"/>
        </w:rPr>
        <w:br/>
      </w:r>
      <w:r>
        <w:rPr>
          <w:rFonts w:hint="eastAsia"/>
        </w:rPr>
        <w:t>　　　　二、2-巯基丙酸原材料压力风险分析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三、2-巯基丙酸技术风险分析</w:t>
      </w:r>
      <w:r>
        <w:rPr>
          <w:rFonts w:hint="eastAsia"/>
        </w:rPr>
        <w:br/>
      </w:r>
      <w:r>
        <w:rPr>
          <w:rFonts w:hint="eastAsia"/>
        </w:rPr>
        <w:t>　　　　四、2-巯基丙酸政策和体制风险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2-巯基丙酸行业类别</w:t>
      </w:r>
      <w:r>
        <w:rPr>
          <w:rFonts w:hint="eastAsia"/>
        </w:rPr>
        <w:br/>
      </w:r>
      <w:r>
        <w:rPr>
          <w:rFonts w:hint="eastAsia"/>
        </w:rPr>
        <w:t>　　图表 2-巯基丙酸行业产业链调研</w:t>
      </w:r>
      <w:r>
        <w:rPr>
          <w:rFonts w:hint="eastAsia"/>
        </w:rPr>
        <w:br/>
      </w:r>
      <w:r>
        <w:rPr>
          <w:rFonts w:hint="eastAsia"/>
        </w:rPr>
        <w:t>　　图表 2-巯基丙酸行业现状</w:t>
      </w:r>
      <w:r>
        <w:rPr>
          <w:rFonts w:hint="eastAsia"/>
        </w:rPr>
        <w:br/>
      </w:r>
      <w:r>
        <w:rPr>
          <w:rFonts w:hint="eastAsia"/>
        </w:rPr>
        <w:t>　　图表 2-巯基丙酸行业标准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2024年中国2-巯基丙酸行业产能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2019-2024年中国2-巯基丙酸行业产量统计</w:t>
      </w:r>
      <w:r>
        <w:rPr>
          <w:rFonts w:hint="eastAsia"/>
        </w:rPr>
        <w:br/>
      </w:r>
      <w:r>
        <w:rPr>
          <w:rFonts w:hint="eastAsia"/>
        </w:rPr>
        <w:t>　　图表 2-巯基丙酸行业动态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2019-2024年中国2-巯基丙酸市场需求量</w:t>
      </w:r>
      <w:r>
        <w:rPr>
          <w:rFonts w:hint="eastAsia"/>
        </w:rPr>
        <w:br/>
      </w:r>
      <w:r>
        <w:rPr>
          <w:rFonts w:hint="eastAsia"/>
        </w:rPr>
        <w:t>　　图表 2025年中国2-巯基丙酸行业需求区域调研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2019-2024年中国2-巯基丙酸行情</w:t>
      </w:r>
      <w:r>
        <w:rPr>
          <w:rFonts w:hint="eastAsia"/>
        </w:rPr>
        <w:br/>
      </w:r>
      <w:r>
        <w:rPr>
          <w:rFonts w:hint="eastAsia"/>
        </w:rPr>
        <w:t>　　图表 2019-2024年中国2-巯基丙酸价格走势图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2019-2024年中国2-巯基丙酸行业销售收入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2019-2024年中国2-巯基丙酸行业盈利情况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2019-2024年中国2-巯基丙酸行业利润总额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2019-2024年中国2-巯基丙酸出口统计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**地区2-巯基丙酸市场规模</w:t>
      </w:r>
      <w:r>
        <w:rPr>
          <w:rFonts w:hint="eastAsia"/>
        </w:rPr>
        <w:br/>
      </w:r>
      <w:r>
        <w:rPr>
          <w:rFonts w:hint="eastAsia"/>
        </w:rPr>
        <w:t>　　图表 **地区2-巯基丙酸行业市场需求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**地区2-巯基丙酸市场调研</w:t>
      </w:r>
      <w:r>
        <w:rPr>
          <w:rFonts w:hint="eastAsia"/>
        </w:rPr>
        <w:br/>
      </w:r>
      <w:r>
        <w:rPr>
          <w:rFonts w:hint="eastAsia"/>
        </w:rPr>
        <w:t>　　图表 **地区2-巯基丙酸行业市场需求分析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**地区2-巯基丙酸市场规模</w:t>
      </w:r>
      <w:r>
        <w:rPr>
          <w:rFonts w:hint="eastAsia"/>
        </w:rPr>
        <w:br/>
      </w:r>
      <w:r>
        <w:rPr>
          <w:rFonts w:hint="eastAsia"/>
        </w:rPr>
        <w:t>　　图表 **地区2-巯基丙酸行业市场需求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**地区2-巯基丙酸市场调研</w:t>
      </w:r>
      <w:r>
        <w:rPr>
          <w:rFonts w:hint="eastAsia"/>
        </w:rPr>
        <w:br/>
      </w:r>
      <w:r>
        <w:rPr>
          <w:rFonts w:hint="eastAsia"/>
        </w:rPr>
        <w:t>　　图表 **地区2-巯基丙酸行业市场需求分析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2-巯基丙酸行业竞争对手分析</w:t>
      </w:r>
      <w:r>
        <w:rPr>
          <w:rFonts w:hint="eastAsia"/>
        </w:rPr>
        <w:br/>
      </w:r>
      <w:r>
        <w:rPr>
          <w:rFonts w:hint="eastAsia"/>
        </w:rPr>
        <w:t>　　图表 2-巯基丙酸重点企业（一）基本信息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2-巯基丙酸重点企业（三）经营情况分析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2-巯基丙酸重点企业（三）主要经济指标情况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2-巯基丙酸重点企业（三）成长能力情况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2025-2031年中国2-巯基丙酸行业产量预测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2025-2031年中国2-巯基丙酸行业市场规模预测</w:t>
      </w:r>
      <w:r>
        <w:rPr>
          <w:rFonts w:hint="eastAsia"/>
        </w:rPr>
        <w:br/>
      </w:r>
      <w:r>
        <w:rPr>
          <w:rFonts w:hint="eastAsia"/>
        </w:rPr>
        <w:t>　　图表 2-巯基丙酸行业准入条件</w:t>
      </w:r>
      <w:r>
        <w:rPr>
          <w:rFonts w:hint="eastAsia"/>
        </w:rPr>
        <w:br/>
      </w:r>
      <w:r>
        <w:rPr>
          <w:rFonts w:hint="eastAsia"/>
        </w:rPr>
        <w:t>　　图表 2025年中国2-巯基丙酸市场前景</w:t>
      </w:r>
      <w:r>
        <w:rPr>
          <w:rFonts w:hint="eastAsia"/>
        </w:rPr>
        <w:br/>
      </w:r>
      <w:r>
        <w:rPr>
          <w:rFonts w:hint="eastAsia"/>
        </w:rPr>
        <w:t>　　图表 2025-2031年中国2-巯基丙酸行业信息化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2025-2031年中国2-巯基丙酸行业风险分析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2025-2031年中国2-巯基丙酸行业发展趋势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17ca8ae0d4917" w:history="1">
        <w:r>
          <w:rPr>
            <w:rStyle w:val="Hyperlink"/>
          </w:rPr>
          <w:t>2025-2031年中国2-巯基丙酸市场深度剖析及发展趋势预测报告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17ca8ae0d4917" w:history="1">
        <w:r>
          <w:rPr>
            <w:rStyle w:val="Hyperlink"/>
          </w:rPr>
          <w:t>https://www.20087.com/2010-08/R_2010_20152_zuojibingsuanxingyefenxij.html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热点：2-巯基丙酸乙酯、2-巯基丙酸作用、2-巯基丙酸甲酯 cas:53907-46-3、2-巯基丙酸百科、2-巯基丙酸香气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816cdb78f487b" w:history="1">
      <w:r>
        <w:rPr>
          <w:rStyle w:val="Hyperlink"/>
        </w:rPr>
        <w:t>2025-2031年中国2-巯基丙酸市场深度剖析及发展趋势预测报告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jibingsuanxingyefenxij.html" TargetMode="External" Id="Raac17ca8ae0d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jibingsuanxingyefenxij.html" TargetMode="External" Id="Ra28816cdb78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2024-09-24T06:36:00Z</dcterms:created>
  <dcterms:modified xsi:type="dcterms:W3CDTF">2024-09-24T07:36:00Z</dcterms:modified>
  <dc:subject>2025-2031年中国2-巯基丙酸市场深度剖析及发展趋势预测报告</dc:subject>
  <dc:title>2025-2031年中国2-巯基丙酸市场深度剖析及发展趋势预测报告</dc:title>
  <cp:keywords>2025-2031年中国2-巯基丙酸市场深度剖析及发展趋势预测报告</cp:keywords>
  <dc:description>2025-2031年中国2-巯基丙酸市场深度剖析及发展趋势预测报告</dc:description>
</cp:coreProperties>
</file>