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821e744374242" w:history="1">
              <w:r>
                <w:rPr>
                  <w:rStyle w:val="Hyperlink"/>
                </w:rPr>
                <w:t>2025-2031年中国2-氨基-4-氯-5-甲基苯磺酸市场深度剖析及发展趋势预测报告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821e744374242" w:history="1">
              <w:r>
                <w:rPr>
                  <w:rStyle w:val="Hyperlink"/>
                </w:rPr>
                <w:t>2025-2031年中国2-氨基-4-氯-5-甲基苯磺酸市场深度剖析及发展趋势预测报告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821e744374242" w:history="1">
                <w:r>
                  <w:rPr>
                    <w:rStyle w:val="Hyperlink"/>
                  </w:rPr>
                  <w:t>https://www.20087.com/2010-08/R_2010_20152_anji_4_lv_5_jiajibenhuang.html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-4-氯-5-甲基苯磺酸是一种重要的有机中间体，广泛应用于染料、医药和农药等行业。作为一种多功能化合物，它在合成多种化学品过程中扮演着重要角色。近年来，随着精细化工行业的快速发展和技术的进步，2-氨基-4-氯-5-甲基苯磺酸的生产工艺不断优化，以提高产率和纯度。同时，由于其应用领域的特殊性，对生产过程中的安全性和环保性提出了更高的要求。</w:t>
      </w:r>
      <w:r>
        <w:rPr>
          <w:rFonts w:hint="eastAsia"/>
        </w:rPr>
        <w:br/>
      </w:r>
      <w:r>
        <w:rPr>
          <w:rFonts w:hint="eastAsia"/>
        </w:rPr>
        <w:t>　　未来，2-氨基-4-氯-5-甲基苯磺酸的发展将更加注重绿色化学与技术创新。一方面，通过采用新型催化剂和反应条件优化，减少副产物生成并降低环境污染；另一方面，探索生物催化等新兴技术在合成过程中的应用，实现更高效的生产方式。此外，随着全球供应链的变化和市场竞争的加剧，建立稳定且可持续的原材料供应渠道，并加强知识产权保护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821e744374242" w:history="1">
        <w:r>
          <w:rPr>
            <w:rStyle w:val="Hyperlink"/>
          </w:rPr>
          <w:t>2025-2031年中国2-氨基-4-氯-5-甲基苯磺酸市场深度剖析及发展趋势预测报告</w:t>
        </w:r>
      </w:hyperlink>
      <w:r>
        <w:rPr>
          <w:rFonts w:hint="eastAsia"/>
        </w:rPr>
        <w:t>》系统梳理了2-氨基-4-氯-5-甲基苯磺酸行业产业链结构，分析2-氨基-4-氯-5-甲基苯磺酸行业市场规模、需求特征及价格动态，客观呈现2-氨基-4-氯-5-甲基苯磺酸行业发展现状。报告研究了2-氨基-4-氯-5-甲基苯磺酸技术发展现状及未来方向，结合市场趋势科学预测增长空间，并解析2-氨基-4-氯-5-甲基苯磺酸重点企业的竞争格局与品牌表现。通过对2-氨基-4-氯-5-甲基苯磺酸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2-氨基-4-氯-5-甲基苯磺酸概述</w:t>
      </w:r>
      <w:r>
        <w:rPr>
          <w:rFonts w:hint="eastAsia"/>
        </w:rPr>
        <w:br/>
      </w:r>
      <w:r>
        <w:rPr>
          <w:rFonts w:hint="eastAsia"/>
        </w:rPr>
        <w:t>　　第一节 2-氨基-4-氯-5-甲基苯磺酸定义</w:t>
      </w:r>
      <w:r>
        <w:rPr>
          <w:rFonts w:hint="eastAsia"/>
        </w:rPr>
        <w:br/>
      </w:r>
      <w:r>
        <w:rPr>
          <w:rFonts w:hint="eastAsia"/>
        </w:rPr>
        <w:t>　　第二节 2-氨基-4-氯-5-甲基苯磺酸行业发展历程</w:t>
      </w:r>
      <w:r>
        <w:rPr>
          <w:rFonts w:hint="eastAsia"/>
        </w:rPr>
        <w:br/>
      </w:r>
      <w:r>
        <w:rPr>
          <w:rFonts w:hint="eastAsia"/>
        </w:rPr>
        <w:t>　　第三节 2-氨基-4-氯-5-甲基苯磺酸分类情况</w:t>
      </w:r>
      <w:r>
        <w:rPr>
          <w:rFonts w:hint="eastAsia"/>
        </w:rPr>
        <w:br/>
      </w:r>
      <w:r>
        <w:rPr>
          <w:rFonts w:hint="eastAsia"/>
        </w:rPr>
        <w:t>　　第四节 2-氨基-4-氯-5-甲基苯磺酸产业链分析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二、2-氨基-4-氯-5-甲基苯磺酸产业链模型分析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2024-2025年中国2-氨基-4-氯-5-甲基苯磺酸行业发展环境分析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中国2-氨基-4-氯-5-甲基苯磺酸行业发展经济环境分析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中国2-氨基-4-氯-5-甲基苯磺酸行业发展政策环境分析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一、2-氨基-4-氯-5-甲基苯磺酸行业政策影响分析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二、相关2-氨基-4-氯-5-甲基苯磺酸行业标准分析</w:t>
      </w:r>
      <w:r>
        <w:rPr>
          <w:rFonts w:hint="eastAsia"/>
        </w:rPr>
        <w:br/>
      </w:r>
      <w:r>
        <w:rPr>
          <w:rFonts w:hint="eastAsia"/>
        </w:rPr>
        <w:t>　　第三节 中国2-氨基-4-氯-5-甲基苯磺酸行业发展社会环境分析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中国2-氨基-4-氯-5-甲基苯磺酸行业供给与需求情况分析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2019-2024年中国2-氨基-4-氯-5-甲基苯磺酸行业总体规模</w:t>
      </w:r>
      <w:r>
        <w:rPr>
          <w:rFonts w:hint="eastAsia"/>
        </w:rPr>
        <w:br/>
      </w:r>
      <w:r>
        <w:rPr>
          <w:rFonts w:hint="eastAsia"/>
        </w:rPr>
        <w:t>　　第二节 中国2-氨基-4-氯-5-甲基苯磺酸行业供给概况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一、2019-2024年中国2-氨基-4-氯-5-甲基苯磺酸行业供给情况分析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二、2025年中国2-氨基-4-氯-5-甲基苯磺酸行业供给特点分析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三、2025-2031年中国2-氨基-4-氯-5-甲基苯磺酸行业供给预测</w:t>
      </w:r>
      <w:r>
        <w:rPr>
          <w:rFonts w:hint="eastAsia"/>
        </w:rPr>
        <w:br/>
      </w:r>
      <w:r>
        <w:rPr>
          <w:rFonts w:hint="eastAsia"/>
        </w:rPr>
        <w:t>　　第三节 中国2-氨基-4-氯-5-甲基苯磺酸行业需求概况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一、2019-2024年中国2-氨基-4-氯-5-甲基苯磺酸行业需求情况分析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二、2025年中国2-氨基-4-氯-5-甲基苯磺酸行业市场需求特点分析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三、2025-2031年中国2-氨基-4-氯-5-甲基苯磺酸行业市场需求预测</w:t>
      </w:r>
      <w:r>
        <w:rPr>
          <w:rFonts w:hint="eastAsia"/>
        </w:rPr>
        <w:br/>
      </w:r>
      <w:r>
        <w:rPr>
          <w:rFonts w:hint="eastAsia"/>
        </w:rPr>
        <w:t>　　第四节 2-氨基-4-氯-5-甲基苯磺酸产业供需平衡状况分析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国内2-氨基-4-氯-5-甲基苯磺酸产品价格走势及影响因素分析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2019-2024年国内2-氨基-4-氯-5-甲基苯磺酸产品市场价格回顾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当前国内2-氨基-4-氯-5-甲基苯磺酸产品市场价格及评述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国内2-氨基-4-氯-5-甲基苯磺酸产品价格影响因素分析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2025-2031年国内2-氨基-4-氯-5-甲基苯磺酸产品市场价格走势预测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2019-2024年中国2-氨基-4-氯-5-甲基苯磺酸行业总体发展状况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中国2-氨基-4-氯-5-甲基苯磺酸行业规模情况分析</w:t>
      </w:r>
      <w:r>
        <w:rPr>
          <w:rFonts w:hint="eastAsia"/>
        </w:rPr>
        <w:br/>
      </w:r>
      <w:r>
        <w:rPr>
          <w:rFonts w:hint="eastAsia"/>
        </w:rPr>
        <w:t>　　　　一、2-氨基-4-氯-5-甲基苯磺酸行业单位规模情况分析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二、2-氨基-4-氯-5-甲基苯磺酸行业人员规模状况分析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三、2-氨基-4-氯-5-甲基苯磺酸行业资产规模状况分析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四、2-氨基-4-氯-5-甲基苯磺酸行业市场规模状况分析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五、2-氨基-4-氯-5-甲基苯磺酸行业敏感性分析</w:t>
      </w:r>
      <w:r>
        <w:rPr>
          <w:rFonts w:hint="eastAsia"/>
        </w:rPr>
        <w:br/>
      </w:r>
      <w:r>
        <w:rPr>
          <w:rFonts w:hint="eastAsia"/>
        </w:rPr>
        <w:t>　　第二节 中国2-氨基-4-氯-5-甲基苯磺酸行业财务能力分析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一、2-氨基-4-氯-5-甲基苯磺酸行业盈利能力分析</w:t>
      </w:r>
      <w:r>
        <w:rPr>
          <w:rFonts w:hint="eastAsia"/>
        </w:rPr>
        <w:br/>
      </w:r>
      <w:r>
        <w:rPr>
          <w:rFonts w:hint="eastAsia"/>
        </w:rPr>
        <w:t>　　　　二、2-氨基-4-氯-5-甲基苯磺酸行业偿债能力分析</w:t>
      </w:r>
      <w:r>
        <w:rPr>
          <w:rFonts w:hint="eastAsia"/>
        </w:rPr>
        <w:br/>
      </w:r>
      <w:r>
        <w:rPr>
          <w:rFonts w:hint="eastAsia"/>
        </w:rPr>
        <w:t>　　　　三、2-氨基-4-氯-5-甲基苯磺酸行业营运能力分析</w:t>
      </w:r>
      <w:r>
        <w:rPr>
          <w:rFonts w:hint="eastAsia"/>
        </w:rPr>
        <w:br/>
      </w:r>
      <w:r>
        <w:rPr>
          <w:rFonts w:hint="eastAsia"/>
        </w:rPr>
        <w:t>　　　　四、2-氨基-4-氯-5-甲基苯磺酸行业发展能力分析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2024-2025年2-氨基-4-氯-5-甲基苯磺酸行业细分市场调研分析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2-氨基-4-氯-5-甲基苯磺酸行业细分（一）市场调研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2-氨基-4-氯-5-甲基苯磺酸行业细分（二）市场调研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2024-2025年中国2-氨基-4-氯-5-甲基苯磺酸行业发展概况</w:t>
      </w:r>
      <w:r>
        <w:rPr>
          <w:rFonts w:hint="eastAsia"/>
        </w:rPr>
        <w:br/>
      </w:r>
      <w:r>
        <w:rPr>
          <w:rFonts w:hint="eastAsia"/>
        </w:rPr>
        <w:t>　　第一节 中国2-氨基-4-氯-5-甲基苯磺酸行业发展态势分析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中国2-氨基-4-氯-5-甲基苯磺酸行业发展特点分析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中国2-氨基-4-氯-5-甲基苯磺酸行业市场供需分析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2024-2025年2-氨基-4-氯-5-甲基苯磺酸行业市场竞争策略分析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2-氨基-4-氯-5-甲基苯磺酸行业竞争结构分析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2-氨基-4-氯-5-甲基苯磺酸市场竞争策略分析</w:t>
      </w:r>
      <w:r>
        <w:rPr>
          <w:rFonts w:hint="eastAsia"/>
        </w:rPr>
        <w:br/>
      </w:r>
      <w:r>
        <w:rPr>
          <w:rFonts w:hint="eastAsia"/>
        </w:rPr>
        <w:t>　　　　一、2-氨基-4-氯-5-甲基苯磺酸市场增长潜力分析</w:t>
      </w:r>
      <w:r>
        <w:rPr>
          <w:rFonts w:hint="eastAsia"/>
        </w:rPr>
        <w:br/>
      </w:r>
      <w:r>
        <w:rPr>
          <w:rFonts w:hint="eastAsia"/>
        </w:rPr>
        <w:t>　　　　二、2-氨基-4-氯-5-甲基苯磺酸产品竞争策略分析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三、典型2-氨基-4-氯-5-甲基苯磺酸企业产品竞争策略分析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2-氨基-4-氯-5-甲基苯磺酸企业竞争策略分析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一、2025-2031年中国2-氨基-4-氯-5-甲基苯磺酸市场竞争趋势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二、2025-2031年2-氨基-4-氯-5-甲基苯磺酸行业竞争格局展望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三、2025-2031年2-氨基-4-氯-5-甲基苯磺酸行业竞争策略分析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2024-2025年2-氨基-4-氯-5-甲基苯磺酸行业竞争格局分析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2-氨基-4-氯-5-甲基苯磺酸行业集中度分析</w:t>
      </w:r>
      <w:r>
        <w:rPr>
          <w:rFonts w:hint="eastAsia"/>
        </w:rPr>
        <w:br/>
      </w:r>
      <w:r>
        <w:rPr>
          <w:rFonts w:hint="eastAsia"/>
        </w:rPr>
        <w:t>　　　　一、2-氨基-4-氯-5-甲基苯磺酸市场集中度分析</w:t>
      </w:r>
      <w:r>
        <w:rPr>
          <w:rFonts w:hint="eastAsia"/>
        </w:rPr>
        <w:br/>
      </w:r>
      <w:r>
        <w:rPr>
          <w:rFonts w:hint="eastAsia"/>
        </w:rPr>
        <w:t>　　　　二、2-氨基-4-氯-5-甲基苯磺酸企业集中度分析</w:t>
      </w:r>
      <w:r>
        <w:rPr>
          <w:rFonts w:hint="eastAsia"/>
        </w:rPr>
        <w:br/>
      </w:r>
      <w:r>
        <w:rPr>
          <w:rFonts w:hint="eastAsia"/>
        </w:rPr>
        <w:t>　　　　三、2-氨基-4-氯-5-甲基苯磺酸区域集中度分析</w:t>
      </w:r>
      <w:r>
        <w:rPr>
          <w:rFonts w:hint="eastAsia"/>
        </w:rPr>
        <w:br/>
      </w:r>
      <w:r>
        <w:rPr>
          <w:rFonts w:hint="eastAsia"/>
        </w:rPr>
        <w:t>　　第二节 2-氨基-4-氯-5-甲基苯磺酸行业竞争格局分析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一、2024-2025年2-氨基-4-氯-5-甲基苯磺酸行业竞争分析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二、2024-2025年中外2-氨基-4-氯-5-甲基苯磺酸产品竞争分析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三、2024-2025年中国2-氨基-4-氯-5-甲基苯磺酸市场竞争分析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四、2024-2025年国内主要2-氨基-4-氯-5-甲基苯磺酸企业动向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2-氨基-4-氯-5-甲基苯磺酸行业上游原材料供应状况分析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2019-2024年2-氨基-4-氯-5-甲基苯磺酸行业主要原材料价格及供应情况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2025-2031年2-氨基-4-氯-5-甲基苯磺酸行业主要原材料价格及供应情况预测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2-氨基-4-氯-5-甲基苯磺酸产业客户调研</w:t>
      </w:r>
      <w:r>
        <w:rPr>
          <w:rFonts w:hint="eastAsia"/>
        </w:rPr>
        <w:br/>
      </w:r>
      <w:r>
        <w:rPr>
          <w:rFonts w:hint="eastAsia"/>
        </w:rPr>
        <w:t>　　第一节 2-氨基-4-氯-5-甲基苯磺酸产业客户认知程度</w:t>
      </w:r>
      <w:r>
        <w:rPr>
          <w:rFonts w:hint="eastAsia"/>
        </w:rPr>
        <w:br/>
      </w:r>
      <w:r>
        <w:rPr>
          <w:rFonts w:hint="eastAsia"/>
        </w:rPr>
        <w:t>　　第二节 2-氨基-4-氯-5-甲基苯磺酸产业客户关注因素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中国2-氨基-4-氯-5-甲基苯磺酸行业重点区域调研分析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一、中国2-氨基-4-氯-5-甲基苯磺酸行业重点区域市场结构变化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二、中国2-氨基-4-氯-5-甲基苯磺酸行业重点区域（一）调研分析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三、中国2-氨基-4-氯-5-甲基苯磺酸行业重点区域（二）调研分析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四、中国2-氨基-4-氯-5-甲基苯磺酸行业重点区域（三）调研分析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五、中国2-氨基-4-氯-5-甲基苯磺酸行业重点区域（四）调研分析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六、中国2-氨基-4-氯-5-甲基苯磺酸行业重点区域（五）调研分析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近几年2-氨基-4-氯-5-甲基苯磺酸行业重点企业发展分析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2-氨基-4-氯-5-甲基苯磺酸企业（一）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二、2-氨基-4-氯-5-甲基苯磺酸企业经营情况分析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三、2-氨基-4-氯-5-甲基苯磺酸企业发展规划及前景展望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2-氨基-4-氯-5-甲基苯磺酸企业（二）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二、2-氨基-4-氯-5-甲基苯磺酸企业经营情况分析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三、2-氨基-4-氯-5-甲基苯磺酸企业发展规划及前景展望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2-氨基-4-氯-5-甲基苯磺酸企业（三）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二、2-氨基-4-氯-5-甲基苯磺酸企业经营情况分析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三、2-氨基-4-氯-5-甲基苯磺酸企业发展规划及前景展望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2-氨基-4-氯-5-甲基苯磺酸企业（四）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二、2-氨基-4-氯-5-甲基苯磺酸企业经营情况分析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三、2-氨基-4-氯-5-甲基苯磺酸企业发展规划及前景展望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2-氨基-4-氯-5-甲基苯磺酸企业（五）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二、2-氨基-4-氯-5-甲基苯磺酸企业经营情况分析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三、2-氨基-4-氯-5-甲基苯磺酸企业发展规划及前景展望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2-氨基-4-氯-5-甲基苯磺酸行业投资情况与发展前景分析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2025年2-氨基-4-氯-5-甲基苯磺酸行业投资情况分析</w:t>
      </w:r>
      <w:r>
        <w:rPr>
          <w:rFonts w:hint="eastAsia"/>
        </w:rPr>
        <w:br/>
      </w:r>
      <w:r>
        <w:rPr>
          <w:rFonts w:hint="eastAsia"/>
        </w:rPr>
        <w:t>　　　　一、2-氨基-4-氯-5-甲基苯磺酸总体投资结构</w:t>
      </w:r>
      <w:r>
        <w:rPr>
          <w:rFonts w:hint="eastAsia"/>
        </w:rPr>
        <w:br/>
      </w:r>
      <w:r>
        <w:rPr>
          <w:rFonts w:hint="eastAsia"/>
        </w:rPr>
        <w:t>　　　　二、2-氨基-4-氯-5-甲基苯磺酸投资规模情况</w:t>
      </w:r>
      <w:r>
        <w:rPr>
          <w:rFonts w:hint="eastAsia"/>
        </w:rPr>
        <w:br/>
      </w:r>
      <w:r>
        <w:rPr>
          <w:rFonts w:hint="eastAsia"/>
        </w:rPr>
        <w:t>　　　　三、2-氨基-4-氯-5-甲基苯磺酸投资增速情况</w:t>
      </w:r>
      <w:r>
        <w:rPr>
          <w:rFonts w:hint="eastAsia"/>
        </w:rPr>
        <w:br/>
      </w:r>
      <w:r>
        <w:rPr>
          <w:rFonts w:hint="eastAsia"/>
        </w:rPr>
        <w:t>　　　　四、2-氨基-4-氯-5-甲基苯磺酸分地区投资分析</w:t>
      </w:r>
      <w:r>
        <w:rPr>
          <w:rFonts w:hint="eastAsia"/>
        </w:rPr>
        <w:br/>
      </w:r>
      <w:r>
        <w:rPr>
          <w:rFonts w:hint="eastAsia"/>
        </w:rPr>
        <w:t>　　第二节 2-氨基-4-氯-5-甲基苯磺酸行业投资机会分析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一、2-氨基-4-氯-5-甲基苯磺酸投资项目分析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二、可以投资的2-氨基-4-氯-5-甲基苯磺酸模式</w:t>
      </w:r>
      <w:r>
        <w:rPr>
          <w:rFonts w:hint="eastAsia"/>
        </w:rPr>
        <w:br/>
      </w:r>
      <w:r>
        <w:rPr>
          <w:rFonts w:hint="eastAsia"/>
        </w:rPr>
        <w:t>　　　　三、2025年2-氨基-4-氯-5-甲基苯磺酸投资机会</w:t>
      </w:r>
      <w:r>
        <w:rPr>
          <w:rFonts w:hint="eastAsia"/>
        </w:rPr>
        <w:br/>
      </w:r>
      <w:r>
        <w:rPr>
          <w:rFonts w:hint="eastAsia"/>
        </w:rPr>
        <w:t>　　　　四、2025年2-氨基-4-氯-5-甲基苯磺酸投资新方向</w:t>
      </w:r>
      <w:r>
        <w:rPr>
          <w:rFonts w:hint="eastAsia"/>
        </w:rPr>
        <w:br/>
      </w:r>
      <w:r>
        <w:rPr>
          <w:rFonts w:hint="eastAsia"/>
        </w:rPr>
        <w:t>　　第三节 2-氨基-4-氯-5-甲基苯磺酸行业发展前景分析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一、2025年2-氨基-4-氯-5-甲基苯磺酸市场的发展前景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二、2025年2-氨基-4-氯-5-甲基苯磺酸市场面临的发展商机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2025-2031年2-氨基-4-氯-5-甲基苯磺酸行业发展趋势及投资风险分析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当前2-氨基-4-氯-5-甲基苯磺酸行业存在的问题</w:t>
      </w:r>
      <w:r>
        <w:rPr>
          <w:rFonts w:hint="eastAsia"/>
        </w:rPr>
        <w:br/>
      </w:r>
      <w:r>
        <w:rPr>
          <w:rFonts w:hint="eastAsia"/>
        </w:rPr>
        <w:t>　　第二节 2-氨基-4-氯-5-甲基苯磺酸未来发展预测分析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一、中国2-氨基-4-氯-5-甲基苯磺酸发展方向分析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二、2025-2031年中国2-氨基-4-氯-5-甲基苯磺酸行业发展规模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三、2025-2031年中国2-氨基-4-氯-5-甲基苯磺酸行业发展趋势预测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中.智.林－2025-2031年中国2-氨基-4-氯-5-甲基苯磺酸行业投资风险分析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一、2-氨基-4-氯-5-甲基苯磺酸市场竞争风险</w:t>
      </w:r>
      <w:r>
        <w:rPr>
          <w:rFonts w:hint="eastAsia"/>
        </w:rPr>
        <w:br/>
      </w:r>
      <w:r>
        <w:rPr>
          <w:rFonts w:hint="eastAsia"/>
        </w:rPr>
        <w:t>　　　　二、2-氨基-4-氯-5-甲基苯磺酸原材料压力风险分析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三、2-氨基-4-氯-5-甲基苯磺酸技术风险分析</w:t>
      </w:r>
      <w:r>
        <w:rPr>
          <w:rFonts w:hint="eastAsia"/>
        </w:rPr>
        <w:br/>
      </w:r>
      <w:r>
        <w:rPr>
          <w:rFonts w:hint="eastAsia"/>
        </w:rPr>
        <w:t>　　　　四、2-氨基-4-氯-5-甲基苯磺酸政策和体制风险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2019-2024年中国2-氨基-4-氯-5-甲基苯磺酸市场规模及增长情况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2019-2024年中国2-氨基-4-氯-5-甲基苯磺酸行业产能及增长趋势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2025-2031年中国2-氨基-4-氯-5-甲基苯磺酸行业产能预测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2019-2024年中国2-氨基-4-氯-5-甲基苯磺酸行业产量及增长趋势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2025-2031年中国2-氨基-4-氯-5-甲基苯磺酸行业产量预测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2019-2024年中国2-氨基-4-氯-5-甲基苯磺酸行业市场需求及增长情况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2025-2031年中国2-氨基-4-氯-5-甲基苯磺酸行业市场需求预测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2019-2024年中国2-氨基-4-氯-5-甲基苯磺酸行业利润及增长情况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**地区2-氨基-4-氯-5-甲基苯磺酸市场规模及增长情况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**地区2-氨基-4-氯-5-甲基苯磺酸行业市场需求情况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**地区2-氨基-4-氯-5-甲基苯磺酸市场规模及增长情况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**地区2-氨基-4-氯-5-甲基苯磺酸行业市场需求情况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2019-2024年中国2-氨基-4-氯-5-甲基苯磺酸行业进口量及增速统计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2019-2024年中国2-氨基-4-氯-5-甲基苯磺酸行业出口量及增速统计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2-氨基-4-氯-5-甲基苯磺酸重点企业经营情况分析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2025年2-氨基-4-氯-5-甲基苯磺酸行业壁垒</w:t>
      </w:r>
      <w:r>
        <w:rPr>
          <w:rFonts w:hint="eastAsia"/>
        </w:rPr>
        <w:br/>
      </w:r>
      <w:r>
        <w:rPr>
          <w:rFonts w:hint="eastAsia"/>
        </w:rPr>
        <w:t>　　图表 2025年2-氨基-4-氯-5-甲基苯磺酸市场前景分析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2025-2031年中国2-氨基-4-氯-5-甲基苯磺酸市场需求预测</w:t>
      </w:r>
      <w:r>
        <w:rPr>
          <w:rFonts w:hint="eastAsia"/>
        </w:rPr>
        <w:br/>
      </w:r>
      <w:r>
        <w:rPr>
          <w:rFonts w:hint="eastAsia"/>
        </w:rPr>
        <w:t>　　图表 2025年2-氨基-4-氯-5-甲基苯磺酸发展趋势预测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821e744374242" w:history="1">
        <w:r>
          <w:rPr>
            <w:rStyle w:val="Hyperlink"/>
          </w:rPr>
          <w:t>2025-2031年中国2-氨基-4-氯-5-甲基苯磺酸市场深度剖析及发展趋势预测报告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821e744374242" w:history="1">
        <w:r>
          <w:rPr>
            <w:rStyle w:val="Hyperlink"/>
          </w:rPr>
          <w:t>https://www.20087.com/2010-08/R_2010_20152_anji_4_lv_5_jiajibenhuang.html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热点：4-甲苯磺酸、2-氨基-5-氯-3-甲基苯甲酸、2-氨基乙磺酸、2-氨基-4-氯苯甲酸甲酯、苯磺酸氨氯地平怎么样、2-甲基-5-氨基苯磺酰胺、对氨基苯磺酸结构式、2氨基5磺酸基苯甲酸、2-硝基-5-氯苯甲酸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df2056e26485f" w:history="1">
      <w:r>
        <w:rPr>
          <w:rStyle w:val="Hyperlink"/>
        </w:rPr>
        <w:t>2025-2031年中国2-氨基-4-氯-5-甲基苯磺酸市场深度剖析及发展趋势预测报告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anji_4_lv_5_jiajibenhuang.html" TargetMode="External" Id="R887821e74437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anji_4_lv_5_jiajibenhuang.html" TargetMode="External" Id="Re0edf2056e26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2024-10-05T23:24:00Z</dcterms:created>
  <dcterms:modified xsi:type="dcterms:W3CDTF">2024-10-06T00:24:00Z</dcterms:modified>
  <dc:subject>2025-2031年中国2-氨基-4-氯-5-甲基苯磺酸市场深度剖析及发展趋势预测报告</dc:subject>
  <dc:title>2025-2031年中国2-氨基-4-氯-5-甲基苯磺酸市场深度剖析及发展趋势预测报告</dc:title>
  <cp:keywords>2025-2031年中国2-氨基-4-氯-5-甲基苯磺酸市场深度剖析及发展趋势预测报告</cp:keywords>
  <dc:description>2025-2031年中国2-氨基-4-氯-5-甲基苯磺酸市场深度剖析及发展趋势预测报告</dc:description>
</cp:coreProperties>
</file>