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8d526647a40e4" w:history="1">
              <w:r>
                <w:rPr>
                  <w:rStyle w:val="Hyperlink"/>
                </w:rPr>
                <w:t>2025-2031年中国2-氨基-5-氯-4-甲基苯磺酸市场深度剖析及发展趋势预测报告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8d526647a40e4" w:history="1">
              <w:r>
                <w:rPr>
                  <w:rStyle w:val="Hyperlink"/>
                </w:rPr>
                <w:t>2025-2031年中国2-氨基-5-氯-4-甲基苯磺酸市场深度剖析及发展趋势预测报告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8d526647a40e4" w:history="1">
                <w:r>
                  <w:rPr>
                    <w:rStyle w:val="Hyperlink"/>
                  </w:rPr>
                  <w:t>https://www.20087.com/2010-08/R_2010_20152_anji_5_lv_4_jiajibenhuang.html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氯-4-甲基苯磺酸是一种重要的有机化合物，主要用作染料、医药中间体等的原料。近年来，随着相关下游产业的发展，如染料和制药行业，对2-氨基-5-氯-4-甲基苯磺酸的需求持续增长。从技术角度来看，生产商正努力优化合成路线，提高产品纯度和产率，以降低成本。此外，随着环保法规的日趋严格，采用更加环保的合成方法成为行业的发展方向。</w:t>
      </w:r>
      <w:r>
        <w:rPr>
          <w:rFonts w:hint="eastAsia"/>
        </w:rPr>
        <w:br/>
      </w:r>
      <w:r>
        <w:rPr>
          <w:rFonts w:hint="eastAsia"/>
        </w:rPr>
        <w:t>　　未来，2-氨基-5-氯-4-甲基苯磺酸市场的发展将主要受到以下几个方面的影响：一是随着医药行业的持续增长，特别是新药研发活动的增多，作为中间体的需求将随之增加；二是随着环保标准的提高，绿色合成路线的研发将成为趋势，推动该化合物生产的可持续性；三是随着技术的进步，可能会发现新的应用领域，进一步扩展2-氨基-5-氯-4-甲基苯磺酸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8d526647a40e4" w:history="1">
        <w:r>
          <w:rPr>
            <w:rStyle w:val="Hyperlink"/>
          </w:rPr>
          <w:t>2025-2031年中国2-氨基-5-氯-4-甲基苯磺酸市场深度剖析及发展趋势预测报告</w:t>
        </w:r>
      </w:hyperlink>
      <w:r>
        <w:rPr>
          <w:rFonts w:hint="eastAsia"/>
        </w:rPr>
        <w:t>》全面分析了2-氨基-5-氯-4-甲基苯磺酸行业的市场规模、供需状况及产业链结构，深入探讨了2-氨基-5-氯-4-甲基苯磺酸各细分市场的品牌竞争情况和价格动态，聚焦2-氨基-5-氯-4-甲基苯磺酸重点企业经营现状，揭示了行业的集中度和竞争格局。此外，2-氨基-5-氯-4-甲基苯磺酸报告对2-氨基-5-氯-4-甲基苯磺酸行业的市场前景进行了科学预测，揭示了行业未来的发展趋势、潜在风险和机遇。2-氨基-5-氯-4-甲基苯磺酸报告旨在为2-氨基-5-氯-4-甲基苯磺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2-氨基-5-氯-4-甲基苯磺酸概述</w:t>
      </w:r>
      <w:r>
        <w:rPr>
          <w:rFonts w:hint="eastAsia"/>
        </w:rPr>
        <w:br/>
      </w:r>
      <w:r>
        <w:rPr>
          <w:rFonts w:hint="eastAsia"/>
        </w:rPr>
        <w:t>　　第一节 2-氨基-5-氯-4-甲基苯磺酸定义</w:t>
      </w:r>
      <w:r>
        <w:rPr>
          <w:rFonts w:hint="eastAsia"/>
        </w:rPr>
        <w:br/>
      </w:r>
      <w:r>
        <w:rPr>
          <w:rFonts w:hint="eastAsia"/>
        </w:rPr>
        <w:t>　　第二节 2-氨基-5-氯-4-甲基苯磺酸行业发展历程</w:t>
      </w:r>
      <w:r>
        <w:rPr>
          <w:rFonts w:hint="eastAsia"/>
        </w:rPr>
        <w:br/>
      </w:r>
      <w:r>
        <w:rPr>
          <w:rFonts w:hint="eastAsia"/>
        </w:rPr>
        <w:t>　　第三节 2-氨基-5-氯-4-甲基苯磺酸分类情况</w:t>
      </w:r>
      <w:r>
        <w:rPr>
          <w:rFonts w:hint="eastAsia"/>
        </w:rPr>
        <w:br/>
      </w:r>
      <w:r>
        <w:rPr>
          <w:rFonts w:hint="eastAsia"/>
        </w:rPr>
        <w:t>　　第四节 2-氨基-5-氯-4-甲基苯磺酸产业链分析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2024-2025年中国2-氨基-5-氯-4-甲基苯磺酸行业发展环境分析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中国2-氨基-5-氯-4-甲基苯磺酸行业发展经济环境分析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中国2-氨基-5-氯-4-甲基苯磺酸行业发展政策环境分析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一、2-氨基-5-氯-4-甲基苯磺酸行业政策影响分析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二、相关2-氨基-5-氯-4-甲基苯磺酸行业标准分析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中国2-氨基-5-氯-4-甲基苯磺酸行业发展社会环境分析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中国2-氨基-5-氯-4-甲基苯磺酸行业供给与需求情况分析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2019-2024年中国2-氨基-5-氯-4-甲基苯磺酸行业总体规模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中国2-氨基-5-氯-4-甲基苯磺酸行业供给概况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一、2019-2024年中国2-氨基-5-氯-4-甲基苯磺酸行业供给情况分析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二、2025年中国2-氨基-5-氯-4-甲基苯磺酸行业供给特点分析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三、2025-2031年中国2-氨基-5-氯-4-甲基苯磺酸行业供给预测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中国2-氨基-5-氯-4-甲基苯磺酸行业需求概况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一、2019-2024年中国2-氨基-5-氯-4-甲基苯磺酸行业需求情况分析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二、2025年中国2-氨基-5-氯-4-甲基苯磺酸行业市场需求特点分析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三、2025-2031年中国2-氨基-5-氯-4-甲基苯磺酸行业市场需求预测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2-氨基-5-氯-4-甲基苯磺酸产业供需平衡状况分析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国内2-氨基-5-氯-4-甲基苯磺酸产品价格走势及影响因素分析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2019-2024年国内2-氨基-5-氯-4-甲基苯磺酸产品市场价格回顾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当前国内2-氨基-5-氯-4-甲基苯磺酸产品市场价格及评述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国内2-氨基-5-氯-4-甲基苯磺酸产品价格影响因素分析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2025-2031年国内2-氨基-5-氯-4-甲基苯磺酸产品市场价格走势预测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2019-2024年中国2-氨基-5-氯-4-甲基苯磺酸行业总体发展状况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中国2-氨基-5-氯-4-甲基苯磺酸行业规模情况分析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一、2-氨基-5-氯-4-甲基苯磺酸行业单位规模情况分析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四、2-氨基-5-氯-4-甲基苯磺酸行业市场规模状况分析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五、2-氨基-5-氯-4-甲基苯磺酸行业敏感性分析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中国2-氨基-5-氯-4-甲基苯磺酸行业财务能力分析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一、2-氨基-5-氯-4-甲基苯磺酸行业盈利能力分析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四、2-氨基-5-氯-4-甲基苯磺酸行业发展能力分析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2024-2025年2-氨基-5-氯-4-甲基苯磺酸行业细分市场调研分析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2-氨基-5-氯-4-甲基苯磺酸行业细分（一）市场调研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2-氨基-5-氯-4-甲基苯磺酸行业细分（二）市场调研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2024-2025年中国2-氨基-5-氯-4-甲基苯磺酸行业发展概况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中国2-氨基-5-氯-4-甲基苯磺酸行业发展态势分析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中国2-氨基-5-氯-4-甲基苯磺酸行业发展特点分析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中国2-氨基-5-氯-4-甲基苯磺酸行业市场供需分析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2024-2025年2-氨基-5-氯-4-甲基苯磺酸行业市场竞争策略分析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2-氨基-5-氯-4-甲基苯磺酸行业竞争结构分析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2-氨基-5-氯-4-甲基苯磺酸市场竞争策略分析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一、2-氨基-5-氯-4-甲基苯磺酸市场增长潜力分析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三、典型2-氨基-5-氯-4-甲基苯磺酸企业产品竞争策略分析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2-氨基-5-氯-4-甲基苯磺酸企业竞争策略分析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一、2025-2031年中国2-氨基-5-氯-4-甲基苯磺酸市场竞争趋势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二、2025-2031年2-氨基-5-氯-4-甲基苯磺酸行业竞争格局展望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三、2025-2031年2-氨基-5-氯-4-甲基苯磺酸行业竞争策略分析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2024-2025年2-氨基-5-氯-4-甲基苯磺酸行业竞争格局分析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2-氨基-5-氯-4-甲基苯磺酸行业集中度分析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一、2-氨基-5-氯-4-甲基苯磺酸市场集中度分析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三、2-氨基-5-氯-4-甲基苯磺酸区域集中度分析</w:t>
      </w:r>
      <w:r>
        <w:rPr>
          <w:rFonts w:hint="eastAsia"/>
        </w:rPr>
        <w:br/>
      </w:r>
      <w:r>
        <w:rPr>
          <w:rFonts w:hint="eastAsia"/>
        </w:rPr>
        <w:t>　　第二节 2-氨基-5-氯-4-甲基苯磺酸行业竞争格局分析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一、2024-2025年2-氨基-5-氯-4-甲基苯磺酸行业竞争分析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二、2024-2025年中外2-氨基-5-氯-4-甲基苯磺酸产品竞争分析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三、2024-2025年中国2-氨基-5-氯-4-甲基苯磺酸市场竞争分析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四、2024-2025年国内主要2-氨基-5-氯-4-甲基苯磺酸企业动向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2-氨基-5-氯-4-甲基苯磺酸行业上游原材料供应状况分析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2019-2024年2-氨基-5-氯-4-甲基苯磺酸行业主要原材料价格及供应情况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2025-2031年2-氨基-5-氯-4-甲基苯磺酸行业主要原材料价格及供应情况预测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2-氨基-5-氯-4-甲基苯磺酸产业客户调研</w:t>
      </w:r>
      <w:r>
        <w:rPr>
          <w:rFonts w:hint="eastAsia"/>
        </w:rPr>
        <w:br/>
      </w:r>
      <w:r>
        <w:rPr>
          <w:rFonts w:hint="eastAsia"/>
        </w:rPr>
        <w:t>　　第一节 2-氨基-5-氯-4-甲基苯磺酸产业客户认知程度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2-氨基-5-氯-4-甲基苯磺酸产业客户关注因素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中国2-氨基-5-氯-4-甲基苯磺酸行业重点区域调研分析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一、中国2-氨基-5-氯-4-甲基苯磺酸行业重点区域市场结构变化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二、中国2-氨基-5-氯-4-甲基苯磺酸行业重点区域（一）调研分析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三、中国2-氨基-5-氯-4-甲基苯磺酸行业重点区域（二）调研分析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四、中国2-氨基-5-氯-4-甲基苯磺酸行业重点区域（三）调研分析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五、中国2-氨基-5-氯-4-甲基苯磺酸行业重点区域（四）调研分析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六、中国2-氨基-5-氯-4-甲基苯磺酸行业重点区域（五）调研分析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近几年2-氨基-5-氯-4-甲基苯磺酸行业重点企业发展分析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2-氨基-5-氯-4-甲基苯磺酸企业（一）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2-氨基-5-氯-4-甲基苯磺酸企业（二）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2-氨基-5-氯-4-甲基苯磺酸企业（三）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2-氨基-5-氯-4-甲基苯磺酸企业（四）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2-氨基-5-氯-4-甲基苯磺酸企业（五）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2-氨基-5-氯-4-甲基苯磺酸行业投资情况与发展前景分析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2025年2-氨基-5-氯-4-甲基苯磺酸行业投资情况分析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一、2-氨基-5-氯-4-甲基苯磺酸总体投资结构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二、2-氨基-5-氯-4-甲基苯磺酸投资规模情况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三、2-氨基-5-氯-4-甲基苯磺酸投资增速情况</w:t>
      </w:r>
      <w:r>
        <w:rPr>
          <w:rFonts w:hint="eastAsia"/>
        </w:rPr>
        <w:br/>
      </w:r>
      <w:r>
        <w:rPr>
          <w:rFonts w:hint="eastAsia"/>
        </w:rPr>
        <w:t>　　　　四、2-氨基-5-氯-4-甲基苯磺酸分地区投资分析</w:t>
      </w:r>
      <w:r>
        <w:rPr>
          <w:rFonts w:hint="eastAsia"/>
        </w:rPr>
        <w:br/>
      </w:r>
      <w:r>
        <w:rPr>
          <w:rFonts w:hint="eastAsia"/>
        </w:rPr>
        <w:t>　　第二节 2-氨基-5-氯-4-甲基苯磺酸行业投资机会分析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一、2-氨基-5-氯-4-甲基苯磺酸投资项目分析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二、可以投资的2-氨基-5-氯-4-甲基苯磺酸模式</w:t>
      </w:r>
      <w:r>
        <w:rPr>
          <w:rFonts w:hint="eastAsia"/>
        </w:rPr>
        <w:br/>
      </w:r>
      <w:r>
        <w:rPr>
          <w:rFonts w:hint="eastAsia"/>
        </w:rPr>
        <w:t>　　　　三、2025年2-氨基-5-氯-4-甲基苯磺酸投资机会</w:t>
      </w:r>
      <w:r>
        <w:rPr>
          <w:rFonts w:hint="eastAsia"/>
        </w:rPr>
        <w:br/>
      </w:r>
      <w:r>
        <w:rPr>
          <w:rFonts w:hint="eastAsia"/>
        </w:rPr>
        <w:t>　　　　四、2025年2-氨基-5-氯-4-甲基苯磺酸投资新方向</w:t>
      </w:r>
      <w:r>
        <w:rPr>
          <w:rFonts w:hint="eastAsia"/>
        </w:rPr>
        <w:br/>
      </w:r>
      <w:r>
        <w:rPr>
          <w:rFonts w:hint="eastAsia"/>
        </w:rPr>
        <w:t>　　第三节 2-氨基-5-氯-4-甲基苯磺酸行业发展前景分析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一、2025年2-氨基-5-氯-4-甲基苯磺酸市场的发展前景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二、2025年2-氨基-5-氯-4-甲基苯磺酸市场面临的发展商机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2025-2031年2-氨基-5-氯-4-甲基苯磺酸行业发展趋势及投资风险分析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当前2-氨基-5-氯-4-甲基苯磺酸行业存在的问题</w:t>
      </w:r>
      <w:r>
        <w:rPr>
          <w:rFonts w:hint="eastAsia"/>
        </w:rPr>
        <w:br/>
      </w:r>
      <w:r>
        <w:rPr>
          <w:rFonts w:hint="eastAsia"/>
        </w:rPr>
        <w:t>　　第二节 2-氨基-5-氯-4-甲基苯磺酸未来发展预测分析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一、中国2-氨基-5-氯-4-甲基苯磺酸发展方向分析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二、2025-2031年中国2-氨基-5-氯-4-甲基苯磺酸行业发展规模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三、2025-2031年中国2-氨基-5-氯-4-甲基苯磺酸行业发展趋势预测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中:智林:－2025-2031年中国2-氨基-5-氯-4-甲基苯磺酸行业投资风险分析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一、2-氨基-5-氯-4-甲基苯磺酸市场竞争风险</w:t>
      </w:r>
      <w:r>
        <w:rPr>
          <w:rFonts w:hint="eastAsia"/>
        </w:rPr>
        <w:br/>
      </w:r>
      <w:r>
        <w:rPr>
          <w:rFonts w:hint="eastAsia"/>
        </w:rPr>
        <w:t>　　　　二、2-氨基-5-氯-4-甲基苯磺酸原材料压力风险分析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三、2-氨基-5-氯-4-甲基苯磺酸技术风险分析</w:t>
      </w:r>
      <w:r>
        <w:rPr>
          <w:rFonts w:hint="eastAsia"/>
        </w:rPr>
        <w:br/>
      </w:r>
      <w:r>
        <w:rPr>
          <w:rFonts w:hint="eastAsia"/>
        </w:rPr>
        <w:t>　　　　四、2-氨基-5-氯-4-甲基苯磺酸政策和体制风险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2019-2024年中国2-氨基-5-氯-4-甲基苯磺酸市场规模及增长情况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2019-2024年中国2-氨基-5-氯-4-甲基苯磺酸行业产量及增长趋势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2025-2031年中国2-氨基-5-氯-4-甲基苯磺酸行业产量预测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2019-2024年中国2-氨基-5-氯-4-甲基苯磺酸行业市场需求及增长情况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2025-2031年中国2-氨基-5-氯-4-甲基苯磺酸行业市场需求预测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2019-2024年中国2-氨基-5-氯-4-甲基苯磺酸行业利润及增长情况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**地区2-氨基-5-氯-4-甲基苯磺酸市场规模及增长情况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**地区2-氨基-5-氯-4-甲基苯磺酸行业市场需求情况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**地区2-氨基-5-氯-4-甲基苯磺酸市场规模及增长情况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**地区2-氨基-5-氯-4-甲基苯磺酸行业市场需求情况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2019-2024年中国2-氨基-5-氯-4-甲基苯磺酸行业出口情况分析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2019-2024年中国2-氨基-5-氯-4-甲基苯磺酸行业产品市场价格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2025-2031年中国2-氨基-5-氯-4-甲基苯磺酸行业产品市场价格走势预测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2-氨基-5-氯-4-甲基苯磺酸重点企业经营情况分析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2-氨基-5-氯-4-甲基苯磺酸重点企业经营情况分析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2025-2031年中国2-氨基-5-氯-4-甲基苯磺酸市场规模预测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2025-2031年中国2-氨基-5-氯-4-甲基苯磺酸行业利润预测</w:t>
      </w:r>
      <w:r>
        <w:rPr>
          <w:rFonts w:hint="eastAsia"/>
        </w:rPr>
        <w:br/>
      </w:r>
      <w:r>
        <w:rPr>
          <w:rFonts w:hint="eastAsia"/>
        </w:rPr>
        <w:t>　　图表 2025年2-氨基-5-氯-4-甲基苯磺酸行业壁垒</w:t>
      </w:r>
      <w:r>
        <w:rPr>
          <w:rFonts w:hint="eastAsia"/>
        </w:rPr>
        <w:br/>
      </w:r>
      <w:r>
        <w:rPr>
          <w:rFonts w:hint="eastAsia"/>
        </w:rPr>
        <w:t>　　图表 2025年2-氨基-5-氯-4-甲基苯磺酸市场前景分析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2025-2031年中国2-氨基-5-氯-4-甲基苯磺酸市场需求预测</w:t>
      </w:r>
      <w:r>
        <w:rPr>
          <w:rFonts w:hint="eastAsia"/>
        </w:rPr>
        <w:br/>
      </w:r>
      <w:r>
        <w:rPr>
          <w:rFonts w:hint="eastAsia"/>
        </w:rPr>
        <w:t>　　图表 2025年2-氨基-5-氯-4-甲基苯磺酸发展趋势预测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8d526647a40e4" w:history="1">
        <w:r>
          <w:rPr>
            <w:rStyle w:val="Hyperlink"/>
          </w:rPr>
          <w:t>2025-2031年中国2-氨基-5-氯-4-甲基苯磺酸市场深度剖析及发展趋势预测报告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8d526647a40e4" w:history="1">
        <w:r>
          <w:rPr>
            <w:rStyle w:val="Hyperlink"/>
          </w:rPr>
          <w:t>https://www.20087.com/2010-08/R_2010_20152_anji_5_lv_4_jiajibenhuang.html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酸是做什么药的、2-氨基-6-氯苯甲酸、对氨基苯磺酸结构式、2-氨基-5-氯-n,3-二甲基苯甲酰胺、苯磺酸氨氯地平分散片怎么样、2氨基5磺酸基苯甲酸、对二甲基氨基偶氮苯磺酸钠、2-氨基-3,5-二氯苯甲酸、彼洛平苯磺酸氨氯地平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edeb8d29f4e53" w:history="1">
      <w:r>
        <w:rPr>
          <w:rStyle w:val="Hyperlink"/>
        </w:rPr>
        <w:t>2025-2031年中国2-氨基-5-氯-4-甲基苯磺酸市场深度剖析及发展趋势预测报告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_5_lv_4_jiajibenhuang.html" TargetMode="External" Id="R98f8d526647a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_5_lv_4_jiajibenhuang.html" TargetMode="External" Id="R5e2edeb8d29f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2024-10-05T05:30:00Z</dcterms:created>
  <dcterms:modified xsi:type="dcterms:W3CDTF">2024-10-05T06:30:00Z</dcterms:modified>
  <dc:subject>2025-2031年中国2-氨基-5-氯-4-甲基苯磺酸市场深度剖析及发展趋势预测报告</dc:subject>
  <dc:title>2025-2031年中国2-氨基-5-氯-4-甲基苯磺酸市场深度剖析及发展趋势预测报告</dc:title>
  <cp:keywords>2025-2031年中国2-氨基-5-氯-4-甲基苯磺酸市场深度剖析及发展趋势预测报告</cp:keywords>
  <dc:description>2025-2031年中国2-氨基-5-氯-4-甲基苯磺酸市场深度剖析及发展趋势预测报告</dc:description>
</cp:coreProperties>
</file>