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5830797a4381" w:history="1">
              <w:r>
                <w:rPr>
                  <w:rStyle w:val="Hyperlink"/>
                </w:rPr>
                <w:t>2025-2031年中国2-氨基-8-萘酚-6-磺酸行业专题研究与发展趋势分析报告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5830797a4381" w:history="1">
              <w:r>
                <w:rPr>
                  <w:rStyle w:val="Hyperlink"/>
                </w:rPr>
                <w:t>2025-2031年中国2-氨基-8-萘酚-6-磺酸行业专题研究与发展趋势分析报告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f5830797a4381" w:history="1">
                <w:r>
                  <w:rPr>
                    <w:rStyle w:val="Hyperlink"/>
                  </w:rPr>
                  <w:t>https://www.20087.com/2010-08/R_2010_20152_anji_8_zuofen_6_huangsuan.html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-8-萘酚-6-磺酸是一种重要的有机合成中间体，广泛应用于染料、医药、农药等化工产品的生产。目前，随着下游行业的不断发展，2-氨基-8-萘酚-6-磺酸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2-氨基-8-萘酚-6-磺酸的发展将更加注重高附加值化和绿色化。高附加值化方面，生产企业将通过开发新型应用领域和优化产品配方，提高产品的附加值和市场竞争力；绿色化方面，2-氨基-8-萘酚-6-磺酸的生产将采用更加环保的原料和工艺，减少对环境的污染。此外，随着生物技术和绿色化学的不断发展，2-氨基-8-萘酚-6-磺酸在新型染料、医药和农药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5830797a4381" w:history="1">
        <w:r>
          <w:rPr>
            <w:rStyle w:val="Hyperlink"/>
          </w:rPr>
          <w:t>2025-2031年中国2-氨基-8-萘酚-6-磺酸行业专题研究与发展趋势分析报告</w:t>
        </w:r>
      </w:hyperlink>
      <w:r>
        <w:rPr>
          <w:rFonts w:hint="eastAsia"/>
        </w:rPr>
        <w:t>》具有很强专业性、实用性和实效性，主要分析了2-氨基-8-萘酚-6-磺酸行业的市场规模、2-氨基-8-萘酚-6-磺酸市场供需状况、2-氨基-8-萘酚-6-磺酸市场竞争状况和2-氨基-8-萘酚-6-磺酸主要企业经营情况，同时对2-氨基-8-萘酚-6-磺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df5830797a4381" w:history="1">
        <w:r>
          <w:rPr>
            <w:rStyle w:val="Hyperlink"/>
          </w:rPr>
          <w:t>2025-2031年中国2-氨基-8-萘酚-6-磺酸行业专题研究与发展趋势分析报告</w:t>
        </w:r>
      </w:hyperlink>
      <w:r>
        <w:rPr>
          <w:rFonts w:hint="eastAsia"/>
        </w:rPr>
        <w:t>》可以帮助投资者准确把握2-氨基-8-萘酚-6-磺酸行业的市场现状，为投资者进行投资作出2-氨基-8-萘酚-6-磺酸行业前景预判，挖掘2-氨基-8-萘酚-6-磺酸行业投资价值，同时提出2-氨基-8-萘酚-6-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2-氨基-8-萘酚-6-磺酸概述</w:t>
      </w:r>
      <w:r>
        <w:rPr>
          <w:rFonts w:hint="eastAsia"/>
        </w:rPr>
        <w:br/>
      </w:r>
      <w:r>
        <w:rPr>
          <w:rFonts w:hint="eastAsia"/>
        </w:rPr>
        <w:t>　　第一节 2-氨基-8-萘酚-6-磺酸定义</w:t>
      </w:r>
      <w:r>
        <w:rPr>
          <w:rFonts w:hint="eastAsia"/>
        </w:rPr>
        <w:br/>
      </w:r>
      <w:r>
        <w:rPr>
          <w:rFonts w:hint="eastAsia"/>
        </w:rPr>
        <w:t>　　第二节 2-氨基-8-萘酚-6-磺酸行业发展历程</w:t>
      </w:r>
      <w:r>
        <w:rPr>
          <w:rFonts w:hint="eastAsia"/>
        </w:rPr>
        <w:br/>
      </w:r>
      <w:r>
        <w:rPr>
          <w:rFonts w:hint="eastAsia"/>
        </w:rPr>
        <w:t>　　第三节 2-氨基-8-萘酚-6-磺酸分类情况</w:t>
      </w:r>
      <w:r>
        <w:rPr>
          <w:rFonts w:hint="eastAsia"/>
        </w:rPr>
        <w:br/>
      </w:r>
      <w:r>
        <w:rPr>
          <w:rFonts w:hint="eastAsia"/>
        </w:rPr>
        <w:t>　　第四节 2-氨基-8-萘酚-6-磺酸产业链分析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二、2-氨基-8-萘酚-6-磺酸产业链模型分析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2024-2025年中国2-氨基-8-萘酚-6-磺酸行业发展环境分析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中国2-氨基-8-萘酚-6-磺酸行业发展经济环境分析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中国2-氨基-8-萘酚-6-磺酸行业发展政策环境分析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二、相关2-氨基-8-萘酚-6-磺酸行业标准分析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中国2-氨基-8-萘酚-6-磺酸行业发展社会环境分析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中国2-氨基-8-萘酚-6-磺酸行业供给与需求情况分析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2019-2024年中国2-氨基-8-萘酚-6-磺酸行业总体规模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中国2-氨基-8-萘酚-6-磺酸行业供给概况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一、2019-2024年中国2-氨基-8-萘酚-6-磺酸行业供给情况分析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二、2025年中国2-氨基-8-萘酚-6-磺酸行业供给特点分析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三、2025-2031年中国2-氨基-8-萘酚-6-磺酸行业供给预测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中国2-氨基-8-萘酚-6-磺酸行业需求概况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一、2019-2024年中国2-氨基-8-萘酚-6-磺酸行业需求情况分析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二、2025年中国2-氨基-8-萘酚-6-磺酸行业市场需求特点分析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三、2025-2031年中国2-氨基-8-萘酚-6-磺酸行业市场需求预测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2-氨基-8-萘酚-6-磺酸产业供需平衡状况分析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国内2-氨基-8-萘酚-6-磺酸产品价格走势及影响因素分析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2019-2024年国内2-氨基-8-萘酚-6-磺酸产品市场价格回顾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当前国内2-氨基-8-萘酚-6-磺酸产品市场价格及评述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国内2-氨基-8-萘酚-6-磺酸产品价格影响因素分析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2025-2031年国内2-氨基-8-萘酚-6-磺酸产品市场价格走势预测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2019-2024年中国2-氨基-8-萘酚-6-磺酸行业总体发展状况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中国2-氨基-8-萘酚-6-磺酸行业规模情况分析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二、2-氨基-8-萘酚-6-磺酸行业人员规模状况分析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四、2-氨基-8-萘酚-6-磺酸行业市场规模状况分析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五、2-氨基-8-萘酚-6-磺酸行业敏感性分析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中国2-氨基-8-萘酚-6-磺酸行业财务能力分析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二、2-氨基-8-萘酚-6-磺酸行业偿债能力分析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四、2-氨基-8-萘酚-6-磺酸行业发展能力分析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2024-2025年2-氨基-8-萘酚-6-磺酸行业细分市场调研分析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2-氨基-8-萘酚-6-磺酸行业细分（一）市场调研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2-氨基-8-萘酚-6-磺酸行业细分（二）市场调研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2024-2025年中国2-氨基-8-萘酚-6-磺酸行业发展概况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中国2-氨基-8-萘酚-6-磺酸行业发展态势分析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中国2-氨基-8-萘酚-6-磺酸行业发展特点分析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中国2-氨基-8-萘酚-6-磺酸行业市场供需分析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2024-2025年2-氨基-8-萘酚-6-磺酸行业市场竞争策略分析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2-氨基-8-萘酚-6-磺酸行业竞争结构分析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2-氨基-8-萘酚-6-磺酸市场竞争策略分析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二、2-氨基-8-萘酚-6-磺酸产品竞争策略分析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三、典型2-氨基-8-萘酚-6-磺酸企业产品竞争策略分析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2-氨基-8-萘酚-6-磺酸企业竞争策略分析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一、2025-2031年中国2-氨基-8-萘酚-6-磺酸市场竞争趋势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二、2025-2031年2-氨基-8-萘酚-6-磺酸行业竞争格局展望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三、2025-2031年2-氨基-8-萘酚-6-磺酸行业竞争策略分析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2024-2025年2-氨基-8-萘酚-6-磺酸行业竞争格局分析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2-氨基-8-萘酚-6-磺酸行业集中度分析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二、2-氨基-8-萘酚-6-磺酸企业集中度分析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三、2-氨基-8-萘酚-6-磺酸区域集中度分析</w:t>
      </w:r>
      <w:r>
        <w:rPr>
          <w:rFonts w:hint="eastAsia"/>
        </w:rPr>
        <w:br/>
      </w:r>
      <w:r>
        <w:rPr>
          <w:rFonts w:hint="eastAsia"/>
        </w:rPr>
        <w:t>　　第二节 2-氨基-8-萘酚-6-磺酸行业竞争格局分析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一、2024-2025年2-氨基-8-萘酚-6-磺酸行业竞争分析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二、2024-2025年中外2-氨基-8-萘酚-6-磺酸产品竞争分析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三、2024-2025年中国2-氨基-8-萘酚-6-磺酸市场竞争分析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四、2024-2025年国内主要2-氨基-8-萘酚-6-磺酸企业动向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2-氨基-8-萘酚-6-磺酸行业上游原材料供应状况分析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2019-2024年2-氨基-8-萘酚-6-磺酸行业主要原材料价格及供应情况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2025-2031年2-氨基-8-萘酚-6-磺酸行业主要原材料价格及供应情况预测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2-氨基-8-萘酚-6-磺酸产业客户调研</w:t>
      </w:r>
      <w:r>
        <w:rPr>
          <w:rFonts w:hint="eastAsia"/>
        </w:rPr>
        <w:br/>
      </w:r>
      <w:r>
        <w:rPr>
          <w:rFonts w:hint="eastAsia"/>
        </w:rPr>
        <w:t>　　第一节 2-氨基-8-萘酚-6-磺酸产业客户认知程度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2-氨基-8-萘酚-6-磺酸产业客户关注因素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中国2-氨基-8-萘酚-6-磺酸行业重点区域调研分析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一、中国2-氨基-8-萘酚-6-磺酸行业重点区域市场结构变化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二、中国2-氨基-8-萘酚-6-磺酸行业重点区域（一）调研分析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三、中国2-氨基-8-萘酚-6-磺酸行业重点区域（二）调研分析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四、中国2-氨基-8-萘酚-6-磺酸行业重点区域（三）调研分析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五、中国2-氨基-8-萘酚-6-磺酸行业重点区域（四）调研分析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六、中国2-氨基-8-萘酚-6-磺酸行业重点区域（五）调研分析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近几年2-氨基-8-萘酚-6-磺酸行业重点企业发展分析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2-氨基-8-萘酚-6-磺酸企业（一）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二、2-氨基-8-萘酚-6-磺酸企业经营情况分析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2-氨基-8-萘酚-6-磺酸企业（二）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二、2-氨基-8-萘酚-6-磺酸企业经营情况分析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2-氨基-8-萘酚-6-磺酸企业（三）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二、2-氨基-8-萘酚-6-磺酸企业经营情况分析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2-氨基-8-萘酚-6-磺酸企业（四）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二、2-氨基-8-萘酚-6-磺酸企业经营情况分析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2-氨基-8-萘酚-6-磺酸企业（五）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二、2-氨基-8-萘酚-6-磺酸企业经营情况分析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2-氨基-8-萘酚-6-磺酸行业投资情况与发展前景分析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2025年2-氨基-8-萘酚-6-磺酸行业投资情况分析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一、2-氨基-8-萘酚-6-磺酸总体投资结构</w:t>
      </w:r>
      <w:r>
        <w:rPr>
          <w:rFonts w:hint="eastAsia"/>
        </w:rPr>
        <w:br/>
      </w:r>
      <w:r>
        <w:rPr>
          <w:rFonts w:hint="eastAsia"/>
        </w:rPr>
        <w:t>　　　　二、2-氨基-8-萘酚-6-磺酸投资规模情况</w:t>
      </w:r>
      <w:r>
        <w:rPr>
          <w:rFonts w:hint="eastAsia"/>
        </w:rPr>
        <w:br/>
      </w:r>
      <w:r>
        <w:rPr>
          <w:rFonts w:hint="eastAsia"/>
        </w:rPr>
        <w:t>　　　　三、2-氨基-8-萘酚-6-磺酸投资增速情况</w:t>
      </w:r>
      <w:r>
        <w:rPr>
          <w:rFonts w:hint="eastAsia"/>
        </w:rPr>
        <w:br/>
      </w:r>
      <w:r>
        <w:rPr>
          <w:rFonts w:hint="eastAsia"/>
        </w:rPr>
        <w:t>　　　　四、2-氨基-8-萘酚-6-磺酸分地区投资分析</w:t>
      </w:r>
      <w:r>
        <w:rPr>
          <w:rFonts w:hint="eastAsia"/>
        </w:rPr>
        <w:br/>
      </w:r>
      <w:r>
        <w:rPr>
          <w:rFonts w:hint="eastAsia"/>
        </w:rPr>
        <w:t>　　第二节 2-氨基-8-萘酚-6-磺酸行业投资机会分析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二、可以投资的2-氨基-8-萘酚-6-磺酸模式</w:t>
      </w:r>
      <w:r>
        <w:rPr>
          <w:rFonts w:hint="eastAsia"/>
        </w:rPr>
        <w:br/>
      </w:r>
      <w:r>
        <w:rPr>
          <w:rFonts w:hint="eastAsia"/>
        </w:rPr>
        <w:t>　　　　三、2025年2-氨基-8-萘酚-6-磺酸投资机会</w:t>
      </w:r>
      <w:r>
        <w:rPr>
          <w:rFonts w:hint="eastAsia"/>
        </w:rPr>
        <w:br/>
      </w:r>
      <w:r>
        <w:rPr>
          <w:rFonts w:hint="eastAsia"/>
        </w:rPr>
        <w:t>　　　　四、2025年2-氨基-8-萘酚-6-磺酸投资新方向</w:t>
      </w:r>
      <w:r>
        <w:rPr>
          <w:rFonts w:hint="eastAsia"/>
        </w:rPr>
        <w:br/>
      </w:r>
      <w:r>
        <w:rPr>
          <w:rFonts w:hint="eastAsia"/>
        </w:rPr>
        <w:t>　　第三节 2-氨基-8-萘酚-6-磺酸行业发展前景分析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一、2025年2-氨基-8-萘酚-6-磺酸市场的发展前景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二、2025年2-氨基-8-萘酚-6-磺酸市场面临的发展商机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2025-2031年2-氨基-8-萘酚-6-磺酸行业发展趋势及投资风险分析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当前2-氨基-8-萘酚-6-磺酸行业存在的问题</w:t>
      </w:r>
      <w:r>
        <w:rPr>
          <w:rFonts w:hint="eastAsia"/>
        </w:rPr>
        <w:br/>
      </w:r>
      <w:r>
        <w:rPr>
          <w:rFonts w:hint="eastAsia"/>
        </w:rPr>
        <w:t>　　第二节 2-氨基-8-萘酚-6-磺酸未来发展预测分析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一、中国2-氨基-8-萘酚-6-磺酸发展方向分析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二、2025-2031年中国2-氨基-8-萘酚-6-磺酸行业发展规模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三、2025-2031年中国2-氨基-8-萘酚-6-磺酸行业发展趋势预测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中-智-林－2025-2031年中国2-氨基-8-萘酚-6-磺酸行业投资风险分析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一、2-氨基-8-萘酚-6-磺酸市场竞争风险</w:t>
      </w:r>
      <w:r>
        <w:rPr>
          <w:rFonts w:hint="eastAsia"/>
        </w:rPr>
        <w:br/>
      </w:r>
      <w:r>
        <w:rPr>
          <w:rFonts w:hint="eastAsia"/>
        </w:rPr>
        <w:t>　　　　二、2-氨基-8-萘酚-6-磺酸原材料压力风险分析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三、2-氨基-8-萘酚-6-磺酸技术风险分析</w:t>
      </w:r>
      <w:r>
        <w:rPr>
          <w:rFonts w:hint="eastAsia"/>
        </w:rPr>
        <w:br/>
      </w:r>
      <w:r>
        <w:rPr>
          <w:rFonts w:hint="eastAsia"/>
        </w:rPr>
        <w:t>　　　　四、2-氨基-8-萘酚-6-磺酸政策和体制风险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2-氨基-8-萘酚-6-磺酸图片</w:t>
      </w:r>
      <w:r>
        <w:rPr>
          <w:rFonts w:hint="eastAsia"/>
        </w:rPr>
        <w:br/>
      </w:r>
      <w:r>
        <w:rPr>
          <w:rFonts w:hint="eastAsia"/>
        </w:rPr>
        <w:t>　　图表 2-氨基-8-萘酚-6-磺酸种类 分类</w:t>
      </w:r>
      <w:r>
        <w:rPr>
          <w:rFonts w:hint="eastAsia"/>
        </w:rPr>
        <w:br/>
      </w:r>
      <w:r>
        <w:rPr>
          <w:rFonts w:hint="eastAsia"/>
        </w:rPr>
        <w:t>　　图表 2-氨基-8-萘酚-6-磺酸用途 应用</w:t>
      </w:r>
      <w:r>
        <w:rPr>
          <w:rFonts w:hint="eastAsia"/>
        </w:rPr>
        <w:br/>
      </w:r>
      <w:r>
        <w:rPr>
          <w:rFonts w:hint="eastAsia"/>
        </w:rPr>
        <w:t>　　图表 2-氨基-8-萘酚-6-磺酸主要特点</w:t>
      </w:r>
      <w:r>
        <w:rPr>
          <w:rFonts w:hint="eastAsia"/>
        </w:rPr>
        <w:br/>
      </w:r>
      <w:r>
        <w:rPr>
          <w:rFonts w:hint="eastAsia"/>
        </w:rPr>
        <w:t>　　图表 2-氨基-8-萘酚-6-磺酸产业链分析</w:t>
      </w:r>
      <w:r>
        <w:rPr>
          <w:rFonts w:hint="eastAsia"/>
        </w:rPr>
        <w:br/>
      </w:r>
      <w:r>
        <w:rPr>
          <w:rFonts w:hint="eastAsia"/>
        </w:rPr>
        <w:t>　　图表 2-氨基-8-萘酚-6-磺酸政策分析</w:t>
      </w:r>
      <w:r>
        <w:rPr>
          <w:rFonts w:hint="eastAsia"/>
        </w:rPr>
        <w:br/>
      </w:r>
      <w:r>
        <w:rPr>
          <w:rFonts w:hint="eastAsia"/>
        </w:rPr>
        <w:t>　　图表 2-氨基-8-萘酚-6-磺酸技术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2019-2024年2-氨基-8-萘酚-6-磺酸行业市场容量分析</w:t>
      </w:r>
      <w:r>
        <w:rPr>
          <w:rFonts w:hint="eastAsia"/>
        </w:rPr>
        <w:br/>
      </w:r>
      <w:r>
        <w:rPr>
          <w:rFonts w:hint="eastAsia"/>
        </w:rPr>
        <w:t>　　图表 2-氨基-8-萘酚-6-磺酸生产现状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2019-2024年中国2-氨基-8-萘酚-6-磺酸行业产量及增长趋势</w:t>
      </w:r>
      <w:r>
        <w:rPr>
          <w:rFonts w:hint="eastAsia"/>
        </w:rPr>
        <w:br/>
      </w:r>
      <w:r>
        <w:rPr>
          <w:rFonts w:hint="eastAsia"/>
        </w:rPr>
        <w:t>　　图表 2-氨基-8-萘酚-6-磺酸行业动态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2025年中国2-氨基-8-萘酚-6-磺酸行业需求领域分布格局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2019-2024年中国2-氨基-8-萘酚-6-磺酸价格走势</w:t>
      </w:r>
      <w:r>
        <w:rPr>
          <w:rFonts w:hint="eastAsia"/>
        </w:rPr>
        <w:br/>
      </w:r>
      <w:r>
        <w:rPr>
          <w:rFonts w:hint="eastAsia"/>
        </w:rPr>
        <w:t>　　图表 2024年2-氨基-8-萘酚-6-磺酸成本和利润分析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**地区2-氨基-8-萘酚-6-磺酸市场规模及增长情况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**地区2-氨基-8-萘酚-6-磺酸行业市场需求情况</w:t>
      </w:r>
      <w:r>
        <w:rPr>
          <w:rFonts w:hint="eastAsia"/>
        </w:rPr>
        <w:br/>
      </w:r>
      <w:r>
        <w:rPr>
          <w:rFonts w:hint="eastAsia"/>
        </w:rPr>
        <w:t>　　图表 2-氨基-8-萘酚-6-磺酸品牌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2-氨基-8-萘酚-6-磺酸企业（一）概况</w:t>
      </w:r>
      <w:r>
        <w:rPr>
          <w:rFonts w:hint="eastAsia"/>
        </w:rPr>
        <w:br/>
      </w:r>
      <w:r>
        <w:rPr>
          <w:rFonts w:hint="eastAsia"/>
        </w:rPr>
        <w:t>　　图表 企业2-氨基-8-萘酚-6-磺酸型号 规格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2-氨基-8-萘酚-6-磺酸企业（一）经营分析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2-氨基-8-萘酚-6-磺酸上游现状</w:t>
      </w:r>
      <w:r>
        <w:rPr>
          <w:rFonts w:hint="eastAsia"/>
        </w:rPr>
        <w:br/>
      </w:r>
      <w:r>
        <w:rPr>
          <w:rFonts w:hint="eastAsia"/>
        </w:rPr>
        <w:t>　　图表 2-氨基-8-萘酚-6-磺酸下游调研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2-氨基-8-萘酚-6-磺酸企业（二）概况</w:t>
      </w:r>
      <w:r>
        <w:rPr>
          <w:rFonts w:hint="eastAsia"/>
        </w:rPr>
        <w:br/>
      </w:r>
      <w:r>
        <w:rPr>
          <w:rFonts w:hint="eastAsia"/>
        </w:rPr>
        <w:t>　　图表 企业2-氨基-8-萘酚-6-磺酸型号 规格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2-氨基-8-萘酚-6-磺酸企业（二）经营分析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企业2-氨基-8-萘酚-6-磺酸型号 规格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2-氨基-8-萘酚-6-磺酸企业（三）经营分析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2-氨基-8-萘酚-6-磺酸企业（三）成长能力情况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2-氨基-8-萘酚-6-磺酸优势</w:t>
      </w:r>
      <w:r>
        <w:rPr>
          <w:rFonts w:hint="eastAsia"/>
        </w:rPr>
        <w:br/>
      </w:r>
      <w:r>
        <w:rPr>
          <w:rFonts w:hint="eastAsia"/>
        </w:rPr>
        <w:t>　　图表 2-氨基-8-萘酚-6-磺酸劣势</w:t>
      </w:r>
      <w:r>
        <w:rPr>
          <w:rFonts w:hint="eastAsia"/>
        </w:rPr>
        <w:br/>
      </w:r>
      <w:r>
        <w:rPr>
          <w:rFonts w:hint="eastAsia"/>
        </w:rPr>
        <w:t>　　图表 2-氨基-8-萘酚-6-磺酸机会</w:t>
      </w:r>
      <w:r>
        <w:rPr>
          <w:rFonts w:hint="eastAsia"/>
        </w:rPr>
        <w:br/>
      </w:r>
      <w:r>
        <w:rPr>
          <w:rFonts w:hint="eastAsia"/>
        </w:rPr>
        <w:t>　　图表 2-氨基-8-萘酚-6-磺酸威胁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2025-2031年中国2-氨基-8-萘酚-6-磺酸行业发展趋势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5830797a4381" w:history="1">
        <w:r>
          <w:rPr>
            <w:rStyle w:val="Hyperlink"/>
          </w:rPr>
          <w:t>2025-2031年中国2-氨基-8-萘酚-6-磺酸行业专题研究与发展趋势分析报告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f5830797a4381" w:history="1">
        <w:r>
          <w:rPr>
            <w:rStyle w:val="Hyperlink"/>
          </w:rPr>
          <w:t>https://www.20087.com/2010-08/R_2010_20152_anji_8_zuofen_6_huangsuan.html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热点：2-氨基-8-萘酚-6-磺酸生产工艺、2-氨基-5-萘酚-7-磺酸、2氨基1萘磺酸、1氨基8萘酚3,6二磺酸单钠盐、1-氨基-2-萘酚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f0fcf84c4b30" w:history="1">
      <w:r>
        <w:rPr>
          <w:rStyle w:val="Hyperlink"/>
        </w:rPr>
        <w:t>2025-2031年中国2-氨基-8-萘酚-6-磺酸行业专题研究与发展趋势分析报告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_8_zuofen_6_huangsuan.html" TargetMode="External" Id="R66df5830797a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_8_zuofen_6_huangsuan.html" TargetMode="External" Id="R9fb3f0fcf84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2024-10-05T01:14:00Z</dcterms:created>
  <dcterms:modified xsi:type="dcterms:W3CDTF">2024-10-05T02:14:00Z</dcterms:modified>
  <dc:subject>2025-2031年中国2-氨基-8-萘酚-6-磺酸行业专题研究与发展趋势分析报告</dc:subject>
  <dc:title>2025-2031年中国2-氨基-8-萘酚-6-磺酸行业专题研究与发展趋势分析报告</dc:title>
  <cp:keywords>2025-2031年中国2-氨基-8-萘酚-6-磺酸行业专题研究与发展趋势分析报告</cp:keywords>
  <dc:description>2025-2031年中国2-氨基-8-萘酚-6-磺酸行业专题研究与发展趋势分析报告</dc:description>
</cp:coreProperties>
</file>