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b382f644a42d8" w:history="1">
              <w:r>
                <w:rPr>
                  <w:rStyle w:val="Hyperlink"/>
                </w:rPr>
                <w:t>2025-2031年中国2-氨基噻唑行业发展回顾及未来走势分析报告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b382f644a42d8" w:history="1">
              <w:r>
                <w:rPr>
                  <w:rStyle w:val="Hyperlink"/>
                </w:rPr>
                <w:t>2025-2031年中国2-氨基噻唑行业发展回顾及未来走势分析报告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b382f644a42d8" w:history="1">
                <w:r>
                  <w:rPr>
                    <w:rStyle w:val="Hyperlink"/>
                  </w:rPr>
                  <w:t>https://www.20087.com/2010-08/R_2010_20152_anjizuozuoxingyefenxijiwe.html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噻唑是一种重要的有机化合物，广泛应用于药物化学领域。它以其稳定的结构和良好的亲脂性而著称，并因其含有的S-C=N毒性单元，其衍生物被广泛研究用于抑制肿瘤细胞的生长和发展。近年来，随着合成技术的进步和对2-氨基噻唑衍生物抗癌活性的深入理解，该化合物及其衍生物在医药领域的应用越来越广泛。目前，科研人员正致力于开发基于2-氨基噻唑的新药物，以期克服传统化疗药物的一些局限性，如药物耐受性和副作用。</w:t>
      </w:r>
      <w:r>
        <w:rPr>
          <w:rFonts w:hint="eastAsia"/>
        </w:rPr>
        <w:br/>
      </w:r>
      <w:r>
        <w:rPr>
          <w:rFonts w:hint="eastAsia"/>
        </w:rPr>
        <w:t>　　未来，2-氨基噻唑的发展将更加侧重于创新药物的研发和临床应用。随着对2-氨基噻唑及其衍生物作用机制的深入了解，预计将发现更多具有潜在治疗价值的新化合物。此外，结合生物信息学和高通量筛选技术的进步，2-氨基噻唑类化合物的发现和优化过程将更加高效。在临床应用方面，随着精准医疗理念的推广，2-氨基噻唑类药物可能会被用于个性化治疗方案中，以提高疗效并减少不良反应。此外，2-氨基噻唑还可能在抗病毒药物、抗生素等其他治疗领域展现出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b382f644a42d8" w:history="1">
        <w:r>
          <w:rPr>
            <w:rStyle w:val="Hyperlink"/>
          </w:rPr>
          <w:t>2025-2031年中国2-氨基噻唑行业发展回顾及未来走势分析报告</w:t>
        </w:r>
      </w:hyperlink>
      <w:r>
        <w:rPr>
          <w:rFonts w:hint="eastAsia"/>
        </w:rPr>
        <w:t>》全面分析了2-氨基噻唑行业的市场规模、供需状况及产业链结构，深入探讨了2-氨基噻唑各细分市场的品牌竞争情况和价格动态，聚焦2-氨基噻唑重点企业经营现状，揭示了行业的集中度和竞争格局。此外，2-氨基噻唑报告对2-氨基噻唑行业的市场前景进行了科学预测，揭示了行业未来的发展趋势、潜在风险和机遇。2-氨基噻唑报告旨在为2-氨基噻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2-氨基噻唑概述</w:t>
      </w:r>
      <w:r>
        <w:rPr>
          <w:rFonts w:hint="eastAsia"/>
        </w:rPr>
        <w:br/>
      </w:r>
      <w:r>
        <w:rPr>
          <w:rFonts w:hint="eastAsia"/>
        </w:rPr>
        <w:t>　　第一节 2-氨基噻唑定义</w:t>
      </w:r>
      <w:r>
        <w:rPr>
          <w:rFonts w:hint="eastAsia"/>
        </w:rPr>
        <w:br/>
      </w:r>
      <w:r>
        <w:rPr>
          <w:rFonts w:hint="eastAsia"/>
        </w:rPr>
        <w:t>　　第二节 2-氨基噻唑行业发展历程</w:t>
      </w:r>
      <w:r>
        <w:rPr>
          <w:rFonts w:hint="eastAsia"/>
        </w:rPr>
        <w:br/>
      </w:r>
      <w:r>
        <w:rPr>
          <w:rFonts w:hint="eastAsia"/>
        </w:rPr>
        <w:t>　　第三节 2-氨基噻唑分类情况</w:t>
      </w:r>
      <w:r>
        <w:rPr>
          <w:rFonts w:hint="eastAsia"/>
        </w:rPr>
        <w:br/>
      </w:r>
      <w:r>
        <w:rPr>
          <w:rFonts w:hint="eastAsia"/>
        </w:rPr>
        <w:t>　　第四节 2-氨基噻唑产业链分析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二、2-氨基噻唑产业链模型分析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2024-2025年中国2-氨基噻唑行业发展环境分析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中国2-氨基噻唑行业发展经济环境分析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中国2-氨基噻唑行业发展政策环境分析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一、2-氨基噻唑行业政策影响分析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二、相关2-氨基噻唑行业标准分析</w:t>
      </w:r>
      <w:r>
        <w:rPr>
          <w:rFonts w:hint="eastAsia"/>
        </w:rPr>
        <w:br/>
      </w:r>
      <w:r>
        <w:rPr>
          <w:rFonts w:hint="eastAsia"/>
        </w:rPr>
        <w:t>　　第三节 中国2-氨基噻唑行业发展社会环境分析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中国2-氨基噻唑行业供给与需求情况分析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2019-2024年中国2-氨基噻唑行业总体规模</w:t>
      </w:r>
      <w:r>
        <w:rPr>
          <w:rFonts w:hint="eastAsia"/>
        </w:rPr>
        <w:br/>
      </w:r>
      <w:r>
        <w:rPr>
          <w:rFonts w:hint="eastAsia"/>
        </w:rPr>
        <w:t>　　第二节 中国2-氨基噻唑行业供给概况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一、2019-2024年中国2-氨基噻唑行业供给情况分析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二、2025年中国2-氨基噻唑行业供给特点分析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三、2025-2031年中国2-氨基噻唑行业供给预测</w:t>
      </w:r>
      <w:r>
        <w:rPr>
          <w:rFonts w:hint="eastAsia"/>
        </w:rPr>
        <w:br/>
      </w:r>
      <w:r>
        <w:rPr>
          <w:rFonts w:hint="eastAsia"/>
        </w:rPr>
        <w:t>　　第三节 中国2-氨基噻唑行业需求概况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一、2019-2024年中国2-氨基噻唑行业需求情况分析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二、2025年中国2-氨基噻唑行业市场需求特点分析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三、2025-2031年中国2-氨基噻唑行业市场需求预测</w:t>
      </w:r>
      <w:r>
        <w:rPr>
          <w:rFonts w:hint="eastAsia"/>
        </w:rPr>
        <w:br/>
      </w:r>
      <w:r>
        <w:rPr>
          <w:rFonts w:hint="eastAsia"/>
        </w:rPr>
        <w:t>　　第四节 2-氨基噻唑产业供需平衡状况分析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国内2-氨基噻唑产品价格走势及影响因素分析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2019-2024年国内2-氨基噻唑产品市场价格回顾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当前国内2-氨基噻唑产品市场价格及评述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国内2-氨基噻唑产品价格影响因素分析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2025-2031年国内2-氨基噻唑产品市场价格走势预测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2019-2024年中国2-氨基噻唑行业总体发展状况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中国2-氨基噻唑行业规模情况分析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一、2-氨基噻唑行业单位规模情况分析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二、2-氨基噻唑行业人员规模状况分析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三、2-氨基噻唑行业资产规模状况分析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四、2-氨基噻唑行业市场规模状况分析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五、2-氨基噻唑行业敏感性分析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中国2-氨基噻唑行业财务能力分析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一、2-氨基噻唑行业盈利能力分析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二、2-氨基噻唑行业偿债能力分析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三、2-氨基噻唑行业营运能力分析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四、2-氨基噻唑行业发展能力分析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2024-2025年2-氨基噻唑行业细分市场调研分析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2-氨基噻唑行业细分（一）市场调研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2-氨基噻唑行业细分（二）市场调研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2024-2025年中国2-氨基噻唑行业发展概况</w:t>
      </w:r>
      <w:r>
        <w:rPr>
          <w:rFonts w:hint="eastAsia"/>
        </w:rPr>
        <w:br/>
      </w:r>
      <w:r>
        <w:rPr>
          <w:rFonts w:hint="eastAsia"/>
        </w:rPr>
        <w:t>　　第一节 中国2-氨基噻唑行业发展态势分析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中国2-氨基噻唑行业发展特点分析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中国2-氨基噻唑行业市场供需分析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2024-2025年2-氨基噻唑行业市场竞争策略分析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2-氨基噻唑行业竞争结构分析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2-氨基噻唑市场竞争策略分析</w:t>
      </w:r>
      <w:r>
        <w:rPr>
          <w:rFonts w:hint="eastAsia"/>
        </w:rPr>
        <w:br/>
      </w:r>
      <w:r>
        <w:rPr>
          <w:rFonts w:hint="eastAsia"/>
        </w:rPr>
        <w:t>　　　　一、2-氨基噻唑市场增长潜力分析</w:t>
      </w:r>
      <w:r>
        <w:rPr>
          <w:rFonts w:hint="eastAsia"/>
        </w:rPr>
        <w:br/>
      </w:r>
      <w:r>
        <w:rPr>
          <w:rFonts w:hint="eastAsia"/>
        </w:rPr>
        <w:t>　　　　二、2-氨基噻唑产品竞争策略分析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三、典型2-氨基噻唑企业产品竞争策略分析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2-氨基噻唑企业竞争策略分析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一、2025-2031年中国2-氨基噻唑市场竞争趋势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二、2025-2031年2-氨基噻唑行业竞争格局展望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三、2025-2031年2-氨基噻唑行业竞争策略分析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2024-2025年2-氨基噻唑行业竞争格局分析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2-氨基噻唑行业集中度分析</w:t>
      </w:r>
      <w:r>
        <w:rPr>
          <w:rFonts w:hint="eastAsia"/>
        </w:rPr>
        <w:br/>
      </w:r>
      <w:r>
        <w:rPr>
          <w:rFonts w:hint="eastAsia"/>
        </w:rPr>
        <w:t>　　　　一、2-氨基噻唑市场集中度分析</w:t>
      </w:r>
      <w:r>
        <w:rPr>
          <w:rFonts w:hint="eastAsia"/>
        </w:rPr>
        <w:br/>
      </w:r>
      <w:r>
        <w:rPr>
          <w:rFonts w:hint="eastAsia"/>
        </w:rPr>
        <w:t>　　　　二、2-氨基噻唑企业集中度分析</w:t>
      </w:r>
      <w:r>
        <w:rPr>
          <w:rFonts w:hint="eastAsia"/>
        </w:rPr>
        <w:br/>
      </w:r>
      <w:r>
        <w:rPr>
          <w:rFonts w:hint="eastAsia"/>
        </w:rPr>
        <w:t>　　　　三、2-氨基噻唑区域集中度分析</w:t>
      </w:r>
      <w:r>
        <w:rPr>
          <w:rFonts w:hint="eastAsia"/>
        </w:rPr>
        <w:br/>
      </w:r>
      <w:r>
        <w:rPr>
          <w:rFonts w:hint="eastAsia"/>
        </w:rPr>
        <w:t>　　第二节 2-氨基噻唑行业竞争格局分析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一、2024-2025年2-氨基噻唑行业竞争分析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二、2024-2025年中外2-氨基噻唑产品竞争分析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三、2024-2025年中国2-氨基噻唑市场竞争分析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四、2024-2025年国内主要2-氨基噻唑企业动向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2-氨基噻唑行业上游原材料供应状况分析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2019-2024年2-氨基噻唑行业主要原材料价格及供应情况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2025-2031年2-氨基噻唑行业主要原材料价格及供应情况预测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2-氨基噻唑产业客户调研</w:t>
      </w:r>
      <w:r>
        <w:rPr>
          <w:rFonts w:hint="eastAsia"/>
        </w:rPr>
        <w:br/>
      </w:r>
      <w:r>
        <w:rPr>
          <w:rFonts w:hint="eastAsia"/>
        </w:rPr>
        <w:t>　　第一节 2-氨基噻唑产业客户认知程度</w:t>
      </w:r>
      <w:r>
        <w:rPr>
          <w:rFonts w:hint="eastAsia"/>
        </w:rPr>
        <w:br/>
      </w:r>
      <w:r>
        <w:rPr>
          <w:rFonts w:hint="eastAsia"/>
        </w:rPr>
        <w:t>　　第二节 2-氨基噻唑产业客户关注因素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中国2-氨基噻唑行业重点区域调研分析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一、中国2-氨基噻唑行业重点区域市场结构变化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二、中国2-氨基噻唑行业重点区域（一）调研分析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三、中国2-氨基噻唑行业重点区域（二）调研分析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四、中国2-氨基噻唑行业重点区域（三）调研分析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五、中国2-氨基噻唑行业重点区域（四）调研分析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六、中国2-氨基噻唑行业重点区域（五）调研分析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近几年2-氨基噻唑行业重点企业发展分析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2-氨基噻唑企业（一）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二、2-氨基噻唑企业经营情况分析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三、2-氨基噻唑企业发展规划及前景展望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2-氨基噻唑企业（二）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二、2-氨基噻唑企业经营情况分析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三、2-氨基噻唑企业发展规划及前景展望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2-氨基噻唑企业（三）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二、2-氨基噻唑企业经营情况分析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三、2-氨基噻唑企业发展规划及前景展望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2-氨基噻唑企业（四）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二、2-氨基噻唑企业经营情况分析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三、2-氨基噻唑企业发展规划及前景展望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2-氨基噻唑企业（五）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二、2-氨基噻唑企业经营情况分析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三、2-氨基噻唑企业发展规划及前景展望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2-氨基噻唑行业投资情况与发展前景分析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2025年2-氨基噻唑行业投资情况分析</w:t>
      </w:r>
      <w:r>
        <w:rPr>
          <w:rFonts w:hint="eastAsia"/>
        </w:rPr>
        <w:br/>
      </w:r>
      <w:r>
        <w:rPr>
          <w:rFonts w:hint="eastAsia"/>
        </w:rPr>
        <w:t>　　　　一、2-氨基噻唑总体投资结构</w:t>
      </w:r>
      <w:r>
        <w:rPr>
          <w:rFonts w:hint="eastAsia"/>
        </w:rPr>
        <w:br/>
      </w:r>
      <w:r>
        <w:rPr>
          <w:rFonts w:hint="eastAsia"/>
        </w:rPr>
        <w:t>　　　　二、2-氨基噻唑投资规模情况</w:t>
      </w:r>
      <w:r>
        <w:rPr>
          <w:rFonts w:hint="eastAsia"/>
        </w:rPr>
        <w:br/>
      </w:r>
      <w:r>
        <w:rPr>
          <w:rFonts w:hint="eastAsia"/>
        </w:rPr>
        <w:t>　　　　三、2-氨基噻唑投资增速情况</w:t>
      </w:r>
      <w:r>
        <w:rPr>
          <w:rFonts w:hint="eastAsia"/>
        </w:rPr>
        <w:br/>
      </w:r>
      <w:r>
        <w:rPr>
          <w:rFonts w:hint="eastAsia"/>
        </w:rPr>
        <w:t>　　　　四、2-氨基噻唑分地区投资分析</w:t>
      </w:r>
      <w:r>
        <w:rPr>
          <w:rFonts w:hint="eastAsia"/>
        </w:rPr>
        <w:br/>
      </w:r>
      <w:r>
        <w:rPr>
          <w:rFonts w:hint="eastAsia"/>
        </w:rPr>
        <w:t>　　第二节 2-氨基噻唑行业投资机会分析</w:t>
      </w:r>
      <w:r>
        <w:rPr>
          <w:rFonts w:hint="eastAsia"/>
        </w:rPr>
        <w:br/>
      </w:r>
      <w:r>
        <w:rPr>
          <w:rFonts w:hint="eastAsia"/>
        </w:rPr>
        <w:t>　　　　一、2-氨基噻唑投资项目分析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二、可以投资的2-氨基噻唑模式</w:t>
      </w:r>
      <w:r>
        <w:rPr>
          <w:rFonts w:hint="eastAsia"/>
        </w:rPr>
        <w:br/>
      </w:r>
      <w:r>
        <w:rPr>
          <w:rFonts w:hint="eastAsia"/>
        </w:rPr>
        <w:t>　　　　三、2025年2-氨基噻唑投资机会</w:t>
      </w:r>
      <w:r>
        <w:rPr>
          <w:rFonts w:hint="eastAsia"/>
        </w:rPr>
        <w:br/>
      </w:r>
      <w:r>
        <w:rPr>
          <w:rFonts w:hint="eastAsia"/>
        </w:rPr>
        <w:t>　　　　四、2025年2-氨基噻唑投资新方向</w:t>
      </w:r>
      <w:r>
        <w:rPr>
          <w:rFonts w:hint="eastAsia"/>
        </w:rPr>
        <w:br/>
      </w:r>
      <w:r>
        <w:rPr>
          <w:rFonts w:hint="eastAsia"/>
        </w:rPr>
        <w:t>　　第三节 2-氨基噻唑行业发展前景分析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一、2025年2-氨基噻唑市场的发展前景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二、2025年2-氨基噻唑市场面临的发展商机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2025-2031年2-氨基噻唑行业发展趋势及投资风险分析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当前2-氨基噻唑行业存在的问题</w:t>
      </w:r>
      <w:r>
        <w:rPr>
          <w:rFonts w:hint="eastAsia"/>
        </w:rPr>
        <w:br/>
      </w:r>
      <w:r>
        <w:rPr>
          <w:rFonts w:hint="eastAsia"/>
        </w:rPr>
        <w:t>　　第二节 2-氨基噻唑未来发展预测分析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一、中国2-氨基噻唑发展方向分析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二、2025-2031年中国2-氨基噻唑行业发展规模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三、2025-2031年中国2-氨基噻唑行业发展趋势预测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中⋅智⋅林⋅－2025-2031年中国2-氨基噻唑行业投资风险分析</w:t>
      </w:r>
      <w:r>
        <w:rPr>
          <w:rFonts w:hint="eastAsia"/>
        </w:rPr>
        <w:br/>
      </w:r>
      <w:r>
        <w:rPr>
          <w:rFonts w:hint="eastAsia"/>
        </w:rPr>
        <w:t>　　　　一、2-氨基噻唑市场竞争风险</w:t>
      </w:r>
      <w:r>
        <w:rPr>
          <w:rFonts w:hint="eastAsia"/>
        </w:rPr>
        <w:br/>
      </w:r>
      <w:r>
        <w:rPr>
          <w:rFonts w:hint="eastAsia"/>
        </w:rPr>
        <w:t>　　　　二、2-氨基噻唑原材料压力风险分析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三、2-氨基噻唑技术风险分析</w:t>
      </w:r>
      <w:r>
        <w:rPr>
          <w:rFonts w:hint="eastAsia"/>
        </w:rPr>
        <w:br/>
      </w:r>
      <w:r>
        <w:rPr>
          <w:rFonts w:hint="eastAsia"/>
        </w:rPr>
        <w:t>　　　　四、2-氨基噻唑政策和体制风险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2019-2024年中国2-氨基噻唑市场规模及增长情况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2019-2024年中国2-氨基噻唑行业产量及增长趋势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2025-2031年中国2-氨基噻唑行业产量预测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2019-2024年中国2-氨基噻唑行业市场需求及增长情况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2025-2031年中国2-氨基噻唑行业市场需求预测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2019-2024年中国2-氨基噻唑行业利润及增长情况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**地区2-氨基噻唑市场规模及增长情况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**地区2-氨基噻唑行业市场需求情况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**地区2-氨基噻唑市场规模及增长情况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**地区2-氨基噻唑行业市场需求情况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2019-2024年中国2-氨基噻唑行业进口量及增速统计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2019-2024年中国2-氨基噻唑行业出口量及增速统计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2-氨基噻唑重点企业经营情况分析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2025年2-氨基噻唑市场前景分析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2025-2031年中国2-氨基噻唑市场需求预测</w:t>
      </w:r>
      <w:r>
        <w:rPr>
          <w:rFonts w:hint="eastAsia"/>
        </w:rPr>
        <w:br/>
      </w:r>
      <w:r>
        <w:rPr>
          <w:rFonts w:hint="eastAsia"/>
        </w:rPr>
        <w:t>　　图表 2025年2-氨基噻唑发展趋势预测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b382f644a42d8" w:history="1">
        <w:r>
          <w:rPr>
            <w:rStyle w:val="Hyperlink"/>
          </w:rPr>
          <w:t>2025-2031年中国2-氨基噻唑行业发展回顾及未来走势分析报告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b382f644a42d8" w:history="1">
        <w:r>
          <w:rPr>
            <w:rStyle w:val="Hyperlink"/>
          </w:rPr>
          <w:t>https://www.20087.com/2010-08/R_2010_20152_anjizuozuoxingyefenxijiwe.html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热点：苯并异噻唑、在7-位的氨基侧链上以2-氨基噻唑、磺胺噻唑、2-氨基噻唑是危险品吗、3氨基5硝基苯并异噻唑用途、2-氨基噻唑-4-甲酸乙酯、氨基噻唑类药物有哪些、2-氨基噻唑-4-甲酸甲酯、2氨基5硝基噻唑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9f829079c4765" w:history="1">
      <w:r>
        <w:rPr>
          <w:rStyle w:val="Hyperlink"/>
        </w:rPr>
        <w:t>2025-2031年中国2-氨基噻唑行业发展回顾及未来走势分析报告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anjizuozuoxingyefenxijiwe.html" TargetMode="External" Id="R2c6b382f644a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anjizuozuoxingyefenxijiwe.html" TargetMode="External" Id="R7b79f829079c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2024-10-04T07:39:00Z</dcterms:created>
  <dcterms:modified xsi:type="dcterms:W3CDTF">2024-10-04T08:39:00Z</dcterms:modified>
  <dc:subject>2025-2031年中国2-氨基噻唑行业发展回顾及未来走势分析报告</dc:subject>
  <dc:title>2025-2031年中国2-氨基噻唑行业发展回顾及未来走势分析报告</dc:title>
  <cp:keywords>2025-2031年中国2-氨基噻唑行业发展回顾及未来走势分析报告</cp:keywords>
  <dc:description>2025-2031年中国2-氨基噻唑行业发展回顾及未来走势分析报告</dc:description>
</cp:coreProperties>
</file>