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676aedf8d49ce" w:history="1">
              <w:r>
                <w:rPr>
                  <w:rStyle w:val="Hyperlink"/>
                </w:rPr>
                <w:t>中国2-氯-6-甲基苯胺行业现状研究及未来走势预测报告（2025-2031年）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676aedf8d49ce" w:history="1">
              <w:r>
                <w:rPr>
                  <w:rStyle w:val="Hyperlink"/>
                </w:rPr>
                <w:t>中国2-氯-6-甲基苯胺行业现状研究及未来走势预测报告（2025-2031年）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b676aedf8d49ce" w:history="1">
                <w:r>
                  <w:rPr>
                    <w:rStyle w:val="Hyperlink"/>
                  </w:rPr>
                  <w:t>https://www.20087.com/2010-08/R_2010_20152_lv_6_jiajibenanxingyefenx.html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-6-甲基苯胺是一种重要的有机中间体，广泛应用于医药、农药和染料等行业。目前，随着下游产品的需求增长和技术的进步，2-氯-6-甲基苯胺的生产和应用正朝着更加高效、环保的方向发展。技术上，通过改进合成路线和采用新型催化剂，提高了2-氯-6-甲基苯胺的产率和纯度，同时减少了副产物的生成。</w:t>
      </w:r>
      <w:r>
        <w:rPr>
          <w:rFonts w:hint="eastAsia"/>
        </w:rPr>
        <w:br/>
      </w:r>
      <w:r>
        <w:rPr>
          <w:rFonts w:hint="eastAsia"/>
        </w:rPr>
        <w:t>　　未来，2-氯-6-甲基苯胺的发展将更加注重绿色化学和技术创新。一方面，随着环保法规的日趋严格，2-氯-6-甲基苯胺的生产将更加注重清洁生产技术的应用，减少有害物质的排放。另一方面，随着医药和农药行业对新型活性成分的需求增加，2-氯-6-甲基苯胺将探索更多新的应用领域，作为关键中间体参与到更多产品的合成过程中。此外，随着合成生物学的发展，2-氯-6-甲基苯胺的生物合成途径也将成为未来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676aedf8d49ce" w:history="1">
        <w:r>
          <w:rPr>
            <w:rStyle w:val="Hyperlink"/>
          </w:rPr>
          <w:t>中国2-氯-6-甲基苯胺行业现状研究及未来走势预测报告（2025-2031年）</w:t>
        </w:r>
      </w:hyperlink>
      <w:r>
        <w:rPr>
          <w:rFonts w:hint="eastAsia"/>
        </w:rPr>
        <w:t>》系统分析了2-氯-6-甲基苯胺行业的市场规模、竞争格局和技术发展现状，对2-氯-6-甲基苯胺行业未来趋势做出客观预测。报告评估了2-氯-6-甲基苯胺市场增长空间和投资风险，分析了重点企业的市场表现和战略布局，结合政策环境和消费需求变化，识别2-氯-6-甲基苯胺行业潜在发展机遇，为投资者和企业决策者提供2-氯-6-甲基苯胺行业的现状分析和前景判断，帮助把握市场机会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2-氯-6-甲基苯胺概述</w:t>
      </w:r>
      <w:r>
        <w:rPr>
          <w:rFonts w:hint="eastAsia"/>
        </w:rPr>
        <w:br/>
      </w:r>
      <w:r>
        <w:rPr>
          <w:rFonts w:hint="eastAsia"/>
        </w:rPr>
        <w:t>　　第一节 2-氯-6-甲基苯胺定义</w:t>
      </w:r>
      <w:r>
        <w:rPr>
          <w:rFonts w:hint="eastAsia"/>
        </w:rPr>
        <w:br/>
      </w:r>
      <w:r>
        <w:rPr>
          <w:rFonts w:hint="eastAsia"/>
        </w:rPr>
        <w:t>　　第二节 2-氯-6-甲基苯胺行业发展历程</w:t>
      </w:r>
      <w:r>
        <w:rPr>
          <w:rFonts w:hint="eastAsia"/>
        </w:rPr>
        <w:br/>
      </w:r>
      <w:r>
        <w:rPr>
          <w:rFonts w:hint="eastAsia"/>
        </w:rPr>
        <w:t>　　第三节 2-氯-6-甲基苯胺分类情况</w:t>
      </w:r>
      <w:r>
        <w:rPr>
          <w:rFonts w:hint="eastAsia"/>
        </w:rPr>
        <w:br/>
      </w:r>
      <w:r>
        <w:rPr>
          <w:rFonts w:hint="eastAsia"/>
        </w:rPr>
        <w:t>　　第四节 2-氯-6-甲基苯胺产业链分析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二、2-氯-6-甲基苯胺产业链模型分析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2024-2025年中国2-氯-6-甲基苯胺行业发展环境分析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中国2-氯-6-甲基苯胺行业发展经济环境分析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中国2-氯-6-甲基苯胺行业发展政策环境分析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一、2-氯-6-甲基苯胺行业政策影响分析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二、相关2-氯-6-甲基苯胺行业标准分析</w:t>
      </w:r>
      <w:r>
        <w:rPr>
          <w:rFonts w:hint="eastAsia"/>
        </w:rPr>
        <w:br/>
      </w:r>
      <w:r>
        <w:rPr>
          <w:rFonts w:hint="eastAsia"/>
        </w:rPr>
        <w:t>　　第三节 中国2-氯-6-甲基苯胺行业发展社会环境分析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中国2-氯-6-甲基苯胺行业供给与需求情况分析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2019-2024年中国2-氯-6-甲基苯胺行业总体规模</w:t>
      </w:r>
      <w:r>
        <w:rPr>
          <w:rFonts w:hint="eastAsia"/>
        </w:rPr>
        <w:br/>
      </w:r>
      <w:r>
        <w:rPr>
          <w:rFonts w:hint="eastAsia"/>
        </w:rPr>
        <w:t>　　第二节 中国2-氯-6-甲基苯胺行业供给概况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一、2019-2024年中国2-氯-6-甲基苯胺行业供给情况分析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二、2025年中国2-氯-6-甲基苯胺行业供给特点分析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三、2025-2031年中国2-氯-6-甲基苯胺行业供给预测</w:t>
      </w:r>
      <w:r>
        <w:rPr>
          <w:rFonts w:hint="eastAsia"/>
        </w:rPr>
        <w:br/>
      </w:r>
      <w:r>
        <w:rPr>
          <w:rFonts w:hint="eastAsia"/>
        </w:rPr>
        <w:t>　　第三节 中国2-氯-6-甲基苯胺行业需求概况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一、2019-2024年中国2-氯-6-甲基苯胺行业需求情况分析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二、2025年中国2-氯-6-甲基苯胺行业市场需求特点分析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三、2025-2031年中国2-氯-6-甲基苯胺行业市场需求预测</w:t>
      </w:r>
      <w:r>
        <w:rPr>
          <w:rFonts w:hint="eastAsia"/>
        </w:rPr>
        <w:br/>
      </w:r>
      <w:r>
        <w:rPr>
          <w:rFonts w:hint="eastAsia"/>
        </w:rPr>
        <w:t>　　第四节 2-氯-6-甲基苯胺产业供需平衡状况分析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国内2-氯-6-甲基苯胺产品价格走势及影响因素分析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2019-2024年国内2-氯-6-甲基苯胺产品市场价格回顾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当前国内2-氯-6-甲基苯胺产品市场价格及评述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国内2-氯-6-甲基苯胺产品价格影响因素分析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2025-2031年国内2-氯-6-甲基苯胺产品市场价格走势预测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2019-2024年中国2-氯-6-甲基苯胺行业总体发展状况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中国2-氯-6-甲基苯胺行业规模情况分析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一、2-氯-6-甲基苯胺行业单位规模情况分析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二、2-氯-6-甲基苯胺行业人员规模状况分析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三、2-氯-6-甲基苯胺行业资产规模状况分析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四、2-氯-6-甲基苯胺行业市场规模状况分析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五、2-氯-6-甲基苯胺行业敏感性分析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中国2-氯-6-甲基苯胺行业财务能力分析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一、2-氯-6-甲基苯胺行业盈利能力分析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二、2-氯-6-甲基苯胺行业偿债能力分析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三、2-氯-6-甲基苯胺行业营运能力分析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四、2-氯-6-甲基苯胺行业发展能力分析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2024-2025年2-氯-6-甲基苯胺行业细分市场调研分析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2-氯-6-甲基苯胺行业细分（一）市场调研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2-氯-6-甲基苯胺行业细分（二）市场调研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2024-2025年中国2-氯-6-甲基苯胺行业发展概况</w:t>
      </w:r>
      <w:r>
        <w:rPr>
          <w:rFonts w:hint="eastAsia"/>
        </w:rPr>
        <w:br/>
      </w:r>
      <w:r>
        <w:rPr>
          <w:rFonts w:hint="eastAsia"/>
        </w:rPr>
        <w:t>　　第一节 中国2-氯-6-甲基苯胺行业发展态势分析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中国2-氯-6-甲基苯胺行业发展特点分析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中国2-氯-6-甲基苯胺行业市场供需分析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2024-2025年2-氯-6-甲基苯胺行业市场竞争策略分析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2-氯-6-甲基苯胺行业竞争结构分析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2-氯-6-甲基苯胺市场竞争策略分析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一、2-氯-6-甲基苯胺市场增长潜力分析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二、2-氯-6-甲基苯胺产品竞争策略分析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三、典型2-氯-6-甲基苯胺企业产品竞争策略分析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2-氯-6-甲基苯胺企业竞争策略分析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一、2025-2031年中国2-氯-6-甲基苯胺市场竞争趋势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二、2025-2031年2-氯-6-甲基苯胺行业竞争格局展望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三、2025-2031年2-氯-6-甲基苯胺行业竞争策略分析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2024-2025年2-氯-6-甲基苯胺行业竞争格局分析</w:t>
      </w:r>
      <w:r>
        <w:rPr>
          <w:rFonts w:hint="eastAsia"/>
        </w:rPr>
        <w:br/>
      </w:r>
      <w:r>
        <w:rPr>
          <w:rFonts w:hint="eastAsia"/>
        </w:rPr>
        <w:t>　　第一节 2-氯-6-甲基苯胺行业集中度分析</w:t>
      </w:r>
      <w:r>
        <w:rPr>
          <w:rFonts w:hint="eastAsia"/>
        </w:rPr>
        <w:br/>
      </w:r>
      <w:r>
        <w:rPr>
          <w:rFonts w:hint="eastAsia"/>
        </w:rPr>
        <w:t>　　　　一、2-氯-6-甲基苯胺市场集中度分析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二、2-氯-6-甲基苯胺企业集中度分析</w:t>
      </w:r>
      <w:r>
        <w:rPr>
          <w:rFonts w:hint="eastAsia"/>
        </w:rPr>
        <w:br/>
      </w:r>
      <w:r>
        <w:rPr>
          <w:rFonts w:hint="eastAsia"/>
        </w:rPr>
        <w:t>　　　　三、2-氯-6-甲基苯胺区域集中度分析</w:t>
      </w:r>
      <w:r>
        <w:rPr>
          <w:rFonts w:hint="eastAsia"/>
        </w:rPr>
        <w:br/>
      </w:r>
      <w:r>
        <w:rPr>
          <w:rFonts w:hint="eastAsia"/>
        </w:rPr>
        <w:t>　　第二节 2-氯-6-甲基苯胺行业竞争格局分析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一、2024-2025年2-氯-6-甲基苯胺行业竞争分析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二、2024-2025年中外2-氯-6-甲基苯胺产品竞争分析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三、2024-2025年中国2-氯-6-甲基苯胺市场竞争分析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四、2024-2025年国内主要2-氯-6-甲基苯胺企业动向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2-氯-6-甲基苯胺行业上游原材料供应状况分析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2019-2024年2-氯-6-甲基苯胺行业主要原材料价格及供应情况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2025-2031年2-氯-6-甲基苯胺行业主要原材料价格及供应情况预测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2-氯-6-甲基苯胺产业客户调研</w:t>
      </w:r>
      <w:r>
        <w:rPr>
          <w:rFonts w:hint="eastAsia"/>
        </w:rPr>
        <w:br/>
      </w:r>
      <w:r>
        <w:rPr>
          <w:rFonts w:hint="eastAsia"/>
        </w:rPr>
        <w:t>　　第一节 2-氯-6-甲基苯胺产业客户认知程度</w:t>
      </w:r>
      <w:r>
        <w:rPr>
          <w:rFonts w:hint="eastAsia"/>
        </w:rPr>
        <w:br/>
      </w:r>
      <w:r>
        <w:rPr>
          <w:rFonts w:hint="eastAsia"/>
        </w:rPr>
        <w:t>　　第二节 2-氯-6-甲基苯胺产业客户关注因素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中国2-氯-6-甲基苯胺行业重点区域调研分析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一、中国2-氯-6-甲基苯胺行业重点区域市场结构变化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二、中国2-氯-6-甲基苯胺行业重点区域（一）调研分析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三、中国2-氯-6-甲基苯胺行业重点区域（二）调研分析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四、中国2-氯-6-甲基苯胺行业重点区域（三）调研分析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五、中国2-氯-6-甲基苯胺行业重点区域（四）调研分析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六、中国2-氯-6-甲基苯胺行业重点区域（五）调研分析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近几年2-氯-6-甲基苯胺行业重点企业发展分析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2-氯-6-甲基苯胺企业（一）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二、2-氯-6-甲基苯胺企业经营情况分析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三、2-氯-6-甲基苯胺企业发展规划及前景展望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2-氯-6-甲基苯胺企业（二）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二、2-氯-6-甲基苯胺企业经营情况分析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三、2-氯-6-甲基苯胺企业发展规划及前景展望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2-氯-6-甲基苯胺企业（三）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二、2-氯-6-甲基苯胺企业经营情况分析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三、2-氯-6-甲基苯胺企业发展规划及前景展望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2-氯-6-甲基苯胺企业（四）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二、2-氯-6-甲基苯胺企业经营情况分析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三、2-氯-6-甲基苯胺企业发展规划及前景展望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2-氯-6-甲基苯胺企业（五）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二、2-氯-6-甲基苯胺企业经营情况分析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三、2-氯-6-甲基苯胺企业发展规划及前景展望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2-氯-6-甲基苯胺行业投资情况与发展前景分析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2025年2-氯-6-甲基苯胺行业投资情况分析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一、2-氯-6-甲基苯胺总体投资结构</w:t>
      </w:r>
      <w:r>
        <w:rPr>
          <w:rFonts w:hint="eastAsia"/>
        </w:rPr>
        <w:br/>
      </w:r>
      <w:r>
        <w:rPr>
          <w:rFonts w:hint="eastAsia"/>
        </w:rPr>
        <w:t>　　　　二、2-氯-6-甲基苯胺投资规模情况</w:t>
      </w:r>
      <w:r>
        <w:rPr>
          <w:rFonts w:hint="eastAsia"/>
        </w:rPr>
        <w:br/>
      </w:r>
      <w:r>
        <w:rPr>
          <w:rFonts w:hint="eastAsia"/>
        </w:rPr>
        <w:t>　　　　三、2-氯-6-甲基苯胺投资增速情况</w:t>
      </w:r>
      <w:r>
        <w:rPr>
          <w:rFonts w:hint="eastAsia"/>
        </w:rPr>
        <w:br/>
      </w:r>
      <w:r>
        <w:rPr>
          <w:rFonts w:hint="eastAsia"/>
        </w:rPr>
        <w:t>　　　　四、2-氯-6-甲基苯胺分地区投资分析</w:t>
      </w:r>
      <w:r>
        <w:rPr>
          <w:rFonts w:hint="eastAsia"/>
        </w:rPr>
        <w:br/>
      </w:r>
      <w:r>
        <w:rPr>
          <w:rFonts w:hint="eastAsia"/>
        </w:rPr>
        <w:t>　　第二节 2-氯-6-甲基苯胺行业投资机会分析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一、2-氯-6-甲基苯胺投资项目分析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二、可以投资的2-氯-6-甲基苯胺模式</w:t>
      </w:r>
      <w:r>
        <w:rPr>
          <w:rFonts w:hint="eastAsia"/>
        </w:rPr>
        <w:br/>
      </w:r>
      <w:r>
        <w:rPr>
          <w:rFonts w:hint="eastAsia"/>
        </w:rPr>
        <w:t>　　　　三、2025年2-氯-6-甲基苯胺投资机会</w:t>
      </w:r>
      <w:r>
        <w:rPr>
          <w:rFonts w:hint="eastAsia"/>
        </w:rPr>
        <w:br/>
      </w:r>
      <w:r>
        <w:rPr>
          <w:rFonts w:hint="eastAsia"/>
        </w:rPr>
        <w:t>　　　　四、2025年2-氯-6-甲基苯胺投资新方向</w:t>
      </w:r>
      <w:r>
        <w:rPr>
          <w:rFonts w:hint="eastAsia"/>
        </w:rPr>
        <w:br/>
      </w:r>
      <w:r>
        <w:rPr>
          <w:rFonts w:hint="eastAsia"/>
        </w:rPr>
        <w:t>　　第三节 2-氯-6-甲基苯胺行业发展前景分析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一、2025年2-氯-6-甲基苯胺市场的发展前景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二、2025年2-氯-6-甲基苯胺市场面临的发展商机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2025-2031年2-氯-6-甲基苯胺行业发展趋势及投资风险分析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当前2-氯-6-甲基苯胺行业存在的问题</w:t>
      </w:r>
      <w:r>
        <w:rPr>
          <w:rFonts w:hint="eastAsia"/>
        </w:rPr>
        <w:br/>
      </w:r>
      <w:r>
        <w:rPr>
          <w:rFonts w:hint="eastAsia"/>
        </w:rPr>
        <w:t>　　第二节 2-氯-6-甲基苯胺未来发展预测分析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一、中国2-氯-6-甲基苯胺发展方向分析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二、2025-2031年中国2-氯-6-甲基苯胺行业发展规模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三、2025-2031年中国2-氯-6-甲基苯胺行业发展趋势预测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　2025-2031年中国2-氯-6-甲基苯胺行业投资风险分析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一、2-氯-6-甲基苯胺市场竞争风险</w:t>
      </w:r>
      <w:r>
        <w:rPr>
          <w:rFonts w:hint="eastAsia"/>
        </w:rPr>
        <w:br/>
      </w:r>
      <w:r>
        <w:rPr>
          <w:rFonts w:hint="eastAsia"/>
        </w:rPr>
        <w:t>　　　　二、2-氯-6-甲基苯胺原材料压力风险分析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三、2-氯-6-甲基苯胺技术风险分析</w:t>
      </w:r>
      <w:r>
        <w:rPr>
          <w:rFonts w:hint="eastAsia"/>
        </w:rPr>
        <w:br/>
      </w:r>
      <w:r>
        <w:rPr>
          <w:rFonts w:hint="eastAsia"/>
        </w:rPr>
        <w:t>　　　　四、2-氯-6-甲基苯胺政策和体制风险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2-氯-6-甲基苯胺行业类别</w:t>
      </w:r>
      <w:r>
        <w:rPr>
          <w:rFonts w:hint="eastAsia"/>
        </w:rPr>
        <w:br/>
      </w:r>
      <w:r>
        <w:rPr>
          <w:rFonts w:hint="eastAsia"/>
        </w:rPr>
        <w:t>　　图表 2-氯-6-甲基苯胺行业产业链调研</w:t>
      </w:r>
      <w:r>
        <w:rPr>
          <w:rFonts w:hint="eastAsia"/>
        </w:rPr>
        <w:br/>
      </w:r>
      <w:r>
        <w:rPr>
          <w:rFonts w:hint="eastAsia"/>
        </w:rPr>
        <w:t>　　图表 2-氯-6-甲基苯胺行业现状</w:t>
      </w:r>
      <w:r>
        <w:rPr>
          <w:rFonts w:hint="eastAsia"/>
        </w:rPr>
        <w:br/>
      </w:r>
      <w:r>
        <w:rPr>
          <w:rFonts w:hint="eastAsia"/>
        </w:rPr>
        <w:t>　　图表 2-氯-6-甲基苯胺行业标准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2019-2024年中国2-氯-6-甲基苯胺行业市场规模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2024年中国2-氯-6-甲基苯胺行业产能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2019-2024年中国2-氯-6-甲基苯胺行业产量统计</w:t>
      </w:r>
      <w:r>
        <w:rPr>
          <w:rFonts w:hint="eastAsia"/>
        </w:rPr>
        <w:br/>
      </w:r>
      <w:r>
        <w:rPr>
          <w:rFonts w:hint="eastAsia"/>
        </w:rPr>
        <w:t>　　图表 2-氯-6-甲基苯胺行业动态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2019-2024年中国2-氯-6-甲基苯胺市场需求量</w:t>
      </w:r>
      <w:r>
        <w:rPr>
          <w:rFonts w:hint="eastAsia"/>
        </w:rPr>
        <w:br/>
      </w:r>
      <w:r>
        <w:rPr>
          <w:rFonts w:hint="eastAsia"/>
        </w:rPr>
        <w:t>　　图表 2025年中国2-氯-6-甲基苯胺行业需求区域调研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2019-2024年中国2-氯-6-甲基苯胺行情</w:t>
      </w:r>
      <w:r>
        <w:rPr>
          <w:rFonts w:hint="eastAsia"/>
        </w:rPr>
        <w:br/>
      </w:r>
      <w:r>
        <w:rPr>
          <w:rFonts w:hint="eastAsia"/>
        </w:rPr>
        <w:t>　　图表 2019-2024年中国2-氯-6-甲基苯胺价格走势图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2019-2024年中国2-氯-6-甲基苯胺行业销售收入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2019-2024年中国2-氯-6-甲基苯胺行业盈利情况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2019-2024年中国2-氯-6-甲基苯胺行业利润总额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2019-2024年中国2-氯-6-甲基苯胺进口统计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2019-2024年中国2-氯-6-甲基苯胺出口统计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2019-2024年中国2-氯-6-甲基苯胺行业企业数量统计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**地区2-氯-6-甲基苯胺市场规模</w:t>
      </w:r>
      <w:r>
        <w:rPr>
          <w:rFonts w:hint="eastAsia"/>
        </w:rPr>
        <w:br/>
      </w:r>
      <w:r>
        <w:rPr>
          <w:rFonts w:hint="eastAsia"/>
        </w:rPr>
        <w:t>　　图表 **地区2-氯-6-甲基苯胺行业市场需求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**地区2-氯-6-甲基苯胺市场调研</w:t>
      </w:r>
      <w:r>
        <w:rPr>
          <w:rFonts w:hint="eastAsia"/>
        </w:rPr>
        <w:br/>
      </w:r>
      <w:r>
        <w:rPr>
          <w:rFonts w:hint="eastAsia"/>
        </w:rPr>
        <w:t>　　图表 **地区2-氯-6-甲基苯胺行业市场需求分析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**地区2-氯-6-甲基苯胺市场规模</w:t>
      </w:r>
      <w:r>
        <w:rPr>
          <w:rFonts w:hint="eastAsia"/>
        </w:rPr>
        <w:br/>
      </w:r>
      <w:r>
        <w:rPr>
          <w:rFonts w:hint="eastAsia"/>
        </w:rPr>
        <w:t>　　图表 **地区2-氯-6-甲基苯胺行业市场需求</w:t>
      </w:r>
      <w:r>
        <w:rPr>
          <w:rFonts w:hint="eastAsia"/>
        </w:rPr>
        <w:br/>
      </w:r>
      <w:r>
        <w:rPr>
          <w:rFonts w:hint="eastAsia"/>
        </w:rPr>
        <w:t>　　图表 **地区2-氯-6-甲基苯胺市场调研</w:t>
      </w:r>
      <w:r>
        <w:rPr>
          <w:rFonts w:hint="eastAsia"/>
        </w:rPr>
        <w:br/>
      </w:r>
      <w:r>
        <w:rPr>
          <w:rFonts w:hint="eastAsia"/>
        </w:rPr>
        <w:t>　　图表 **地区2-氯-6-甲基苯胺行业市场需求分析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2-氯-6-甲基苯胺行业竞争对手分析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2-氯-6-甲基苯胺重点企业（三）成长能力情况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2025-2031年中国2-氯-6-甲基苯胺行业产能预测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2025-2031年中国2-氯-6-甲基苯胺行业产量预测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2025-2031年中国2-氯-6-甲基苯胺市场需求预测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2025-2031年中国2-氯-6-甲基苯胺行业市场规模预测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2-氯-6-甲基苯胺行业准入条件</w:t>
      </w:r>
      <w:r>
        <w:rPr>
          <w:rFonts w:hint="eastAsia"/>
        </w:rPr>
        <w:br/>
      </w:r>
      <w:r>
        <w:rPr>
          <w:rFonts w:hint="eastAsia"/>
        </w:rPr>
        <w:t>　　图表 2025年中国2-氯-6-甲基苯胺市场前景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2025-2031年中国2-氯-6-甲基苯胺行业信息化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2025-2031年中国2-氯-6-甲基苯胺行业风险分析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2025-2031年中国2-氯-6-甲基苯胺行业发展趋势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676aedf8d49ce" w:history="1">
        <w:r>
          <w:rPr>
            <w:rStyle w:val="Hyperlink"/>
          </w:rPr>
          <w:t>中国2-氯-6-甲基苯胺行业现状研究及未来走势预测报告（2025-2031年）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b676aedf8d49ce" w:history="1">
        <w:r>
          <w:rPr>
            <w:rStyle w:val="Hyperlink"/>
          </w:rPr>
          <w:t>https://www.20087.com/2010-08/R_2010_20152_lv_6_jiajibenanxingyefenx.html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热点：甲基苯胺是什么毒品、2-氯-6-甲基苯胺制备、n-甲基苯胺结构式、2-氯-6-甲基苯胺密度、氯化对甲基苯胺、2氯6甲基苯胺的合成、3-氯-N,N-二羟乙基苯胺、2氯6甲基苯胺、乙基氯代磷酸酯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492ca8bfd42b0" w:history="1">
      <w:r>
        <w:rPr>
          <w:rStyle w:val="Hyperlink"/>
        </w:rPr>
        <w:t>中国2-氯-6-甲基苯胺行业现状研究及未来走势预测报告（2025-2031年）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lv_6_jiajibenanxingyefenx.html" TargetMode="External" Id="R4bb676aedf8d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lv_6_jiajibenanxingyefenx.html" TargetMode="External" Id="Rf54492ca8bfd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2024-10-03T06:40:00Z</dcterms:created>
  <dcterms:modified xsi:type="dcterms:W3CDTF">2024-10-03T07:40:00Z</dcterms:modified>
  <dc:subject>中国2-氯-6-甲基苯胺行业现状研究及未来走势预测报告（2025-2031年）</dc:subject>
  <dc:title>中国2-氯-6-甲基苯胺行业现状研究及未来走势预测报告（2025-2031年）</dc:title>
  <cp:keywords>中国2-氯-6-甲基苯胺行业现状研究及未来走势预测报告（2025-2031年）</cp:keywords>
  <dc:description>中国2-氯-6-甲基苯胺行业现状研究及未来走势预测报告（2025-2031年）</dc:description>
</cp:coreProperties>
</file>