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2bee22ce64857" w:history="1">
              <w:r>
                <w:rPr>
                  <w:rStyle w:val="Hyperlink"/>
                </w:rPr>
                <w:t>2025-2031年中国2-氯-6-硝基甲苯行业发展调研及发展趋势分析报告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2bee22ce64857" w:history="1">
              <w:r>
                <w:rPr>
                  <w:rStyle w:val="Hyperlink"/>
                </w:rPr>
                <w:t>2025-2031年中国2-氯-6-硝基甲苯行业发展调研及发展趋势分析报告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d2bee22ce64857" w:history="1">
                <w:r>
                  <w:rPr>
                    <w:rStyle w:val="Hyperlink"/>
                  </w:rPr>
                  <w:t>https://www.20087.com/2010-08/R_2010_20152_lv_6_xiaojijiabenxingyefe.html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-6-硝基甲苯是一种重要的有机中间体，广泛应用于染料、医药、农药等领域。近年来，随着化工行业的快速发展和新材料技术的进步，2-氯-6-硝基甲苯的市场需求逐渐增加。市场上的2-氯-6-硝基甲苯产品种类多样，包括不同纯度和用途的产品，能够满足不同行业的需求。然而，由于2-氯-6-硝基甲苯的生产工艺复杂，市场上的竞争主要集中在产品质量和安全性上。</w:t>
      </w:r>
      <w:r>
        <w:rPr>
          <w:rFonts w:hint="eastAsia"/>
        </w:rPr>
        <w:br/>
      </w:r>
      <w:r>
        <w:rPr>
          <w:rFonts w:hint="eastAsia"/>
        </w:rPr>
        <w:t>　　未来，2-氯-6-硝基甲苯的发展将更加注重技术创新和质量控制。通过采用先进的合成和提纯技术，提高2-氯-6-硝基甲苯的纯度和稳定性，确保其在各个领域的应用效果。此外，随着环保法规和可持续发展理念的推广，2-氯-6-硝基甲苯的生产和使用将更加注重环境保护和资源循环利用。同时，结合现代供应链管理和品牌建设，2-氯-6-硝基甲苯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2bee22ce64857" w:history="1">
        <w:r>
          <w:rPr>
            <w:rStyle w:val="Hyperlink"/>
          </w:rPr>
          <w:t>2025-2031年中国2-氯-6-硝基甲苯行业发展调研及发展趋势分析报告</w:t>
        </w:r>
      </w:hyperlink>
      <w:r>
        <w:rPr>
          <w:rFonts w:hint="eastAsia"/>
        </w:rPr>
        <w:t>》主要依据国家统计局、发改委、国务院发展研究中心、国家信息中心、2-氯-6-硝基甲苯相关协会的基础信息以及2-氯-6-硝基甲苯科研单位等提供的大量详实资料，对2-氯-6-硝基甲苯行业发展环境、2-氯-6-硝基甲苯产业链、2-氯-6-硝基甲苯市场供需、2-氯-6-硝基甲苯市场价格、2-氯-6-硝基甲苯重点企业等现状进行深入研究，并重点预测了2-氯-6-硝基甲苯行业市场前景及2-氯-6-硝基甲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2bee22ce64857" w:history="1">
        <w:r>
          <w:rPr>
            <w:rStyle w:val="Hyperlink"/>
          </w:rPr>
          <w:t>2025-2031年中国2-氯-6-硝基甲苯行业发展调研及发展趋势分析报告</w:t>
        </w:r>
      </w:hyperlink>
      <w:r>
        <w:rPr>
          <w:rFonts w:hint="eastAsia"/>
        </w:rPr>
        <w:t>》揭示了2-氯-6-硝基甲苯市场潜在需求与机会，为战略投资者选择恰当的2-氯-6-硝基甲苯投资时机和公司领导层做2-氯-6-硝基甲苯战略规划提供准确的2-氯-6-硝基甲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2-氯-6-硝基甲苯概述</w:t>
      </w:r>
      <w:r>
        <w:rPr>
          <w:rFonts w:hint="eastAsia"/>
        </w:rPr>
        <w:br/>
      </w:r>
      <w:r>
        <w:rPr>
          <w:rFonts w:hint="eastAsia"/>
        </w:rPr>
        <w:t>　　第一节 2-氯-6-硝基甲苯定义</w:t>
      </w:r>
      <w:r>
        <w:rPr>
          <w:rFonts w:hint="eastAsia"/>
        </w:rPr>
        <w:br/>
      </w:r>
      <w:r>
        <w:rPr>
          <w:rFonts w:hint="eastAsia"/>
        </w:rPr>
        <w:t>　　第二节 2-氯-6-硝基甲苯行业发展历程</w:t>
      </w:r>
      <w:r>
        <w:rPr>
          <w:rFonts w:hint="eastAsia"/>
        </w:rPr>
        <w:br/>
      </w:r>
      <w:r>
        <w:rPr>
          <w:rFonts w:hint="eastAsia"/>
        </w:rPr>
        <w:t>　　第三节 2-氯-6-硝基甲苯分类情况</w:t>
      </w:r>
      <w:r>
        <w:rPr>
          <w:rFonts w:hint="eastAsia"/>
        </w:rPr>
        <w:br/>
      </w:r>
      <w:r>
        <w:rPr>
          <w:rFonts w:hint="eastAsia"/>
        </w:rPr>
        <w:t>　　第四节 2-氯-6-硝基甲苯产业链分析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二、2-氯-6-硝基甲苯产业链模型分析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2024-2025年中国2-氯-6-硝基甲苯行业发展环境分析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中国2-氯-6-硝基甲苯行业发展经济环境分析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中国2-氯-6-硝基甲苯行业发展政策环境分析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一、2-氯-6-硝基甲苯行业政策影响分析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二、相关2-氯-6-硝基甲苯行业标准分析</w:t>
      </w:r>
      <w:r>
        <w:rPr>
          <w:rFonts w:hint="eastAsia"/>
        </w:rPr>
        <w:br/>
      </w:r>
      <w:r>
        <w:rPr>
          <w:rFonts w:hint="eastAsia"/>
        </w:rPr>
        <w:t>　　第三节 中国2-氯-6-硝基甲苯行业发展社会环境分析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中国2-氯-6-硝基甲苯行业供给与需求情况分析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2019-2024年中国2-氯-6-硝基甲苯行业总体规模</w:t>
      </w:r>
      <w:r>
        <w:rPr>
          <w:rFonts w:hint="eastAsia"/>
        </w:rPr>
        <w:br/>
      </w:r>
      <w:r>
        <w:rPr>
          <w:rFonts w:hint="eastAsia"/>
        </w:rPr>
        <w:t>　　第二节 中国2-氯-6-硝基甲苯行业供给概况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一、2019-2024年中国2-氯-6-硝基甲苯行业供给情况分析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二、2025年中国2-氯-6-硝基甲苯行业供给特点分析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三、2025-2031年中国2-氯-6-硝基甲苯行业供给预测</w:t>
      </w:r>
      <w:r>
        <w:rPr>
          <w:rFonts w:hint="eastAsia"/>
        </w:rPr>
        <w:br/>
      </w:r>
      <w:r>
        <w:rPr>
          <w:rFonts w:hint="eastAsia"/>
        </w:rPr>
        <w:t>　　第三节 中国2-氯-6-硝基甲苯行业需求概况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一、2019-2024年中国2-氯-6-硝基甲苯行业需求情况分析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二、2025年中国2-氯-6-硝基甲苯行业市场需求特点分析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三、2025-2031年中国2-氯-6-硝基甲苯行业市场需求预测</w:t>
      </w:r>
      <w:r>
        <w:rPr>
          <w:rFonts w:hint="eastAsia"/>
        </w:rPr>
        <w:br/>
      </w:r>
      <w:r>
        <w:rPr>
          <w:rFonts w:hint="eastAsia"/>
        </w:rPr>
        <w:t>　　第四节 2-氯-6-硝基甲苯产业供需平衡状况分析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国内2-氯-6-硝基甲苯产品价格走势及影响因素分析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2019-2024年国内2-氯-6-硝基甲苯产品市场价格回顾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当前国内2-氯-6-硝基甲苯产品市场价格及评述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国内2-氯-6-硝基甲苯产品价格影响因素分析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2025-2031年国内2-氯-6-硝基甲苯产品市场价格走势预测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2019-2024年中国2-氯-6-硝基甲苯行业总体发展状况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中国2-氯-6-硝基甲苯行业规模情况分析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一、2-氯-6-硝基甲苯行业单位规模情况分析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二、2-氯-6-硝基甲苯行业人员规模状况分析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三、2-氯-6-硝基甲苯行业资产规模状况分析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四、2-氯-6-硝基甲苯行业市场规模状况分析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五、2-氯-6-硝基甲苯行业敏感性分析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中国2-氯-6-硝基甲苯行业财务能力分析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一、2-氯-6-硝基甲苯行业盈利能力分析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二、2-氯-6-硝基甲苯行业偿债能力分析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三、2-氯-6-硝基甲苯行业营运能力分析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四、2-氯-6-硝基甲苯行业发展能力分析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2024-2025年2-氯-6-硝基甲苯行业细分市场调研分析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2-氯-6-硝基甲苯行业细分（一）市场调研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2-氯-6-硝基甲苯行业细分（二）市场调研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2024-2025年中国2-氯-6-硝基甲苯行业发展概况</w:t>
      </w:r>
      <w:r>
        <w:rPr>
          <w:rFonts w:hint="eastAsia"/>
        </w:rPr>
        <w:br/>
      </w:r>
      <w:r>
        <w:rPr>
          <w:rFonts w:hint="eastAsia"/>
        </w:rPr>
        <w:t>　　第一节 中国2-氯-6-硝基甲苯行业发展态势分析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中国2-氯-6-硝基甲苯行业发展特点分析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中国2-氯-6-硝基甲苯行业市场供需分析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2024-2025年2-氯-6-硝基甲苯行业市场竞争策略分析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2-氯-6-硝基甲苯行业竞争结构分析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2-氯-6-硝基甲苯市场竞争策略分析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一、2-氯-6-硝基甲苯市场增长潜力分析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二、2-氯-6-硝基甲苯产品竞争策略分析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三、典型2-氯-6-硝基甲苯企业产品竞争策略分析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2-氯-6-硝基甲苯企业竞争策略分析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一、2025-2031年中国2-氯-6-硝基甲苯市场竞争趋势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二、2025-2031年2-氯-6-硝基甲苯行业竞争格局展望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三、2025-2031年2-氯-6-硝基甲苯行业竞争策略分析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2024-2025年2-氯-6-硝基甲苯行业竞争格局分析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2-氯-6-硝基甲苯行业集中度分析</w:t>
      </w:r>
      <w:r>
        <w:rPr>
          <w:rFonts w:hint="eastAsia"/>
        </w:rPr>
        <w:br/>
      </w:r>
      <w:r>
        <w:rPr>
          <w:rFonts w:hint="eastAsia"/>
        </w:rPr>
        <w:t>　　　　一、2-氯-6-硝基甲苯市场集中度分析</w:t>
      </w:r>
      <w:r>
        <w:rPr>
          <w:rFonts w:hint="eastAsia"/>
        </w:rPr>
        <w:br/>
      </w:r>
      <w:r>
        <w:rPr>
          <w:rFonts w:hint="eastAsia"/>
        </w:rPr>
        <w:t>　　　　二、2-氯-6-硝基甲苯企业集中度分析</w:t>
      </w:r>
      <w:r>
        <w:rPr>
          <w:rFonts w:hint="eastAsia"/>
        </w:rPr>
        <w:br/>
      </w:r>
      <w:r>
        <w:rPr>
          <w:rFonts w:hint="eastAsia"/>
        </w:rPr>
        <w:t>　　　　三、2-氯-6-硝基甲苯区域集中度分析</w:t>
      </w:r>
      <w:r>
        <w:rPr>
          <w:rFonts w:hint="eastAsia"/>
        </w:rPr>
        <w:br/>
      </w:r>
      <w:r>
        <w:rPr>
          <w:rFonts w:hint="eastAsia"/>
        </w:rPr>
        <w:t>　　第二节 2-氯-6-硝基甲苯行业竞争格局分析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一、2024-2025年2-氯-6-硝基甲苯行业竞争分析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二、2024-2025年中外2-氯-6-硝基甲苯产品竞争分析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三、2024-2025年中国2-氯-6-硝基甲苯市场竞争分析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四、2024-2025年国内主要2-氯-6-硝基甲苯企业动向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2-氯-6-硝基甲苯行业上游原材料供应状况分析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2019-2024年2-氯-6-硝基甲苯行业主要原材料价格及供应情况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2025-2031年2-氯-6-硝基甲苯行业主要原材料价格及供应情况预测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2-氯-6-硝基甲苯产业客户调研</w:t>
      </w:r>
      <w:r>
        <w:rPr>
          <w:rFonts w:hint="eastAsia"/>
        </w:rPr>
        <w:br/>
      </w:r>
      <w:r>
        <w:rPr>
          <w:rFonts w:hint="eastAsia"/>
        </w:rPr>
        <w:t>　　第一节 2-氯-6-硝基甲苯产业客户认知程度</w:t>
      </w:r>
      <w:r>
        <w:rPr>
          <w:rFonts w:hint="eastAsia"/>
        </w:rPr>
        <w:br/>
      </w:r>
      <w:r>
        <w:rPr>
          <w:rFonts w:hint="eastAsia"/>
        </w:rPr>
        <w:t>　　第二节 2-氯-6-硝基甲苯产业客户关注因素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中国2-氯-6-硝基甲苯行业重点区域调研分析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一、中国2-氯-6-硝基甲苯行业重点区域市场结构变化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二、中国2-氯-6-硝基甲苯行业重点区域（一）调研分析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三、中国2-氯-6-硝基甲苯行业重点区域（二）调研分析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四、中国2-氯-6-硝基甲苯行业重点区域（三）调研分析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五、中国2-氯-6-硝基甲苯行业重点区域（四）调研分析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六、中国2-氯-6-硝基甲苯行业重点区域（五）调研分析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近几年2-氯-6-硝基甲苯行业重点企业发展分析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2-氯-6-硝基甲苯企业（一）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2-氯-6-硝基甲苯企业（二）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2-氯-6-硝基甲苯企业（三）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2-氯-6-硝基甲苯企业（四）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2-氯-6-硝基甲苯企业（五）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三、2-氯-6-硝基甲苯企业发展规划及前景展望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2-氯-6-硝基甲苯行业投资情况与发展前景分析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2025年2-氯-6-硝基甲苯行业投资情况分析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一、2-氯-6-硝基甲苯总体投资结构</w:t>
      </w:r>
      <w:r>
        <w:rPr>
          <w:rFonts w:hint="eastAsia"/>
        </w:rPr>
        <w:br/>
      </w:r>
      <w:r>
        <w:rPr>
          <w:rFonts w:hint="eastAsia"/>
        </w:rPr>
        <w:t>　　　　二、2-氯-6-硝基甲苯投资规模情况</w:t>
      </w:r>
      <w:r>
        <w:rPr>
          <w:rFonts w:hint="eastAsia"/>
        </w:rPr>
        <w:br/>
      </w:r>
      <w:r>
        <w:rPr>
          <w:rFonts w:hint="eastAsia"/>
        </w:rPr>
        <w:t>　　　　三、2-氯-6-硝基甲苯投资增速情况</w:t>
      </w:r>
      <w:r>
        <w:rPr>
          <w:rFonts w:hint="eastAsia"/>
        </w:rPr>
        <w:br/>
      </w:r>
      <w:r>
        <w:rPr>
          <w:rFonts w:hint="eastAsia"/>
        </w:rPr>
        <w:t>　　　　四、2-氯-6-硝基甲苯分地区投资分析</w:t>
      </w:r>
      <w:r>
        <w:rPr>
          <w:rFonts w:hint="eastAsia"/>
        </w:rPr>
        <w:br/>
      </w:r>
      <w:r>
        <w:rPr>
          <w:rFonts w:hint="eastAsia"/>
        </w:rPr>
        <w:t>　　第二节 2-氯-6-硝基甲苯行业投资机会分析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一、2-氯-6-硝基甲苯投资项目分析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二、可以投资的2-氯-6-硝基甲苯模式</w:t>
      </w:r>
      <w:r>
        <w:rPr>
          <w:rFonts w:hint="eastAsia"/>
        </w:rPr>
        <w:br/>
      </w:r>
      <w:r>
        <w:rPr>
          <w:rFonts w:hint="eastAsia"/>
        </w:rPr>
        <w:t>　　　　三、2025年2-氯-6-硝基甲苯投资机会</w:t>
      </w:r>
      <w:r>
        <w:rPr>
          <w:rFonts w:hint="eastAsia"/>
        </w:rPr>
        <w:br/>
      </w:r>
      <w:r>
        <w:rPr>
          <w:rFonts w:hint="eastAsia"/>
        </w:rPr>
        <w:t>　　　　四、2025年2-氯-6-硝基甲苯投资新方向</w:t>
      </w:r>
      <w:r>
        <w:rPr>
          <w:rFonts w:hint="eastAsia"/>
        </w:rPr>
        <w:br/>
      </w:r>
      <w:r>
        <w:rPr>
          <w:rFonts w:hint="eastAsia"/>
        </w:rPr>
        <w:t>　　第三节 2-氯-6-硝基甲苯行业发展前景分析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一、2025年2-氯-6-硝基甲苯市场的发展前景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二、2025年2-氯-6-硝基甲苯市场面临的发展商机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2025-2031年2-氯-6-硝基甲苯行业发展趋势及投资风险分析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当前2-氯-6-硝基甲苯行业存在的问题</w:t>
      </w:r>
      <w:r>
        <w:rPr>
          <w:rFonts w:hint="eastAsia"/>
        </w:rPr>
        <w:br/>
      </w:r>
      <w:r>
        <w:rPr>
          <w:rFonts w:hint="eastAsia"/>
        </w:rPr>
        <w:t>　　第二节 2-氯-6-硝基甲苯未来发展预测分析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一、中国2-氯-6-硝基甲苯发展方向分析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二、2025-2031年中国2-氯-6-硝基甲苯行业发展规模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三、2025-2031年中国2-氯-6-硝基甲苯行业发展趋势预测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(中^智^林)2025-2031年中国2-氯-6-硝基甲苯行业投资风险分析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一、2-氯-6-硝基甲苯市场竞争风险</w:t>
      </w:r>
      <w:r>
        <w:rPr>
          <w:rFonts w:hint="eastAsia"/>
        </w:rPr>
        <w:br/>
      </w:r>
      <w:r>
        <w:rPr>
          <w:rFonts w:hint="eastAsia"/>
        </w:rPr>
        <w:t>　　　　二、2-氯-6-硝基甲苯原材料压力风险分析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三、2-氯-6-硝基甲苯技术风险分析</w:t>
      </w:r>
      <w:r>
        <w:rPr>
          <w:rFonts w:hint="eastAsia"/>
        </w:rPr>
        <w:br/>
      </w:r>
      <w:r>
        <w:rPr>
          <w:rFonts w:hint="eastAsia"/>
        </w:rPr>
        <w:t>　　　　四、2-氯-6-硝基甲苯政策和体制风险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2-氯-6-硝基甲苯行业类别</w:t>
      </w:r>
      <w:r>
        <w:rPr>
          <w:rFonts w:hint="eastAsia"/>
        </w:rPr>
        <w:br/>
      </w:r>
      <w:r>
        <w:rPr>
          <w:rFonts w:hint="eastAsia"/>
        </w:rPr>
        <w:t>　　图表 2-氯-6-硝基甲苯行业产业链调研</w:t>
      </w:r>
      <w:r>
        <w:rPr>
          <w:rFonts w:hint="eastAsia"/>
        </w:rPr>
        <w:br/>
      </w:r>
      <w:r>
        <w:rPr>
          <w:rFonts w:hint="eastAsia"/>
        </w:rPr>
        <w:t>　　图表 2-氯-6-硝基甲苯行业现状</w:t>
      </w:r>
      <w:r>
        <w:rPr>
          <w:rFonts w:hint="eastAsia"/>
        </w:rPr>
        <w:br/>
      </w:r>
      <w:r>
        <w:rPr>
          <w:rFonts w:hint="eastAsia"/>
        </w:rPr>
        <w:t>　　图表 2-氯-6-硝基甲苯行业标准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2025年中国2-氯-6-硝基甲苯行业产能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2019-2024年中国2-氯-6-硝基甲苯行业产量统计</w:t>
      </w:r>
      <w:r>
        <w:rPr>
          <w:rFonts w:hint="eastAsia"/>
        </w:rPr>
        <w:br/>
      </w:r>
      <w:r>
        <w:rPr>
          <w:rFonts w:hint="eastAsia"/>
        </w:rPr>
        <w:t>　　图表 2-氯-6-硝基甲苯行业动态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2019-2024年中国2-氯-6-硝基甲苯市场需求量</w:t>
      </w:r>
      <w:r>
        <w:rPr>
          <w:rFonts w:hint="eastAsia"/>
        </w:rPr>
        <w:br/>
      </w:r>
      <w:r>
        <w:rPr>
          <w:rFonts w:hint="eastAsia"/>
        </w:rPr>
        <w:t>　　图表 2025年中国2-氯-6-硝基甲苯行业需求区域调研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2019-2024年中国2-氯-6-硝基甲苯行情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2019-2024年中国2-氯-6-硝基甲苯行业企业数量统计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**地区2-氯-6-硝基甲苯市场规模</w:t>
      </w:r>
      <w:r>
        <w:rPr>
          <w:rFonts w:hint="eastAsia"/>
        </w:rPr>
        <w:br/>
      </w:r>
      <w:r>
        <w:rPr>
          <w:rFonts w:hint="eastAsia"/>
        </w:rPr>
        <w:t>　　图表 **地区2-氯-6-硝基甲苯行业市场需求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**地区2-氯-6-硝基甲苯市场调研</w:t>
      </w:r>
      <w:r>
        <w:rPr>
          <w:rFonts w:hint="eastAsia"/>
        </w:rPr>
        <w:br/>
      </w:r>
      <w:r>
        <w:rPr>
          <w:rFonts w:hint="eastAsia"/>
        </w:rPr>
        <w:t>　　图表 **地区2-氯-6-硝基甲苯行业市场需求分析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**地区2-氯-6-硝基甲苯市场规模</w:t>
      </w:r>
      <w:r>
        <w:rPr>
          <w:rFonts w:hint="eastAsia"/>
        </w:rPr>
        <w:br/>
      </w:r>
      <w:r>
        <w:rPr>
          <w:rFonts w:hint="eastAsia"/>
        </w:rPr>
        <w:t>　　图表 **地区2-氯-6-硝基甲苯行业市场需求</w:t>
      </w:r>
      <w:r>
        <w:rPr>
          <w:rFonts w:hint="eastAsia"/>
        </w:rPr>
        <w:br/>
      </w:r>
      <w:r>
        <w:rPr>
          <w:rFonts w:hint="eastAsia"/>
        </w:rPr>
        <w:t>　　图表 **地区2-氯-6-硝基甲苯市场调研</w:t>
      </w:r>
      <w:r>
        <w:rPr>
          <w:rFonts w:hint="eastAsia"/>
        </w:rPr>
        <w:br/>
      </w:r>
      <w:r>
        <w:rPr>
          <w:rFonts w:hint="eastAsia"/>
        </w:rPr>
        <w:t>　　图表 **地区2-氯-6-硝基甲苯行业市场需求分析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2-氯-6-硝基甲苯行业竞争对手分析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2-氯-6-硝基甲苯重点企业（三）成长能力情况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2025-2031年中国2-氯-6-硝基甲苯行业产能预测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2025-2031年中国2-氯-6-硝基甲苯市场需求预测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2025-2031年中国2-氯-6-硝基甲苯行业市场规模预测</w:t>
      </w:r>
      <w:r>
        <w:rPr>
          <w:rFonts w:hint="eastAsia"/>
        </w:rPr>
        <w:br/>
      </w:r>
      <w:r>
        <w:rPr>
          <w:rFonts w:hint="eastAsia"/>
        </w:rPr>
        <w:t>　　图表 2-氯-6-硝基甲苯行业准入条件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2025-2031年中国2-氯-6-硝基甲苯行业信息化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2025-2031年中国2-氯-6-硝基甲苯行业风险分析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2025-2031年中国2-氯-6-硝基甲苯行业发展趋势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2025-2031年中国2-氯-6-硝基甲苯市场前景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2bee22ce64857" w:history="1">
        <w:r>
          <w:rPr>
            <w:rStyle w:val="Hyperlink"/>
          </w:rPr>
          <w:t>2025-2031年中国2-氯-6-硝基甲苯行业发展调研及发展趋势分析报告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d2bee22ce64857" w:history="1">
        <w:r>
          <w:rPr>
            <w:rStyle w:val="Hyperlink"/>
          </w:rPr>
          <w:t>https://www.20087.com/2010-08/R_2010_20152_lv_6_xiaojijiabenxingyefe.html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热点：邻氯硝基苯、2氯6硝基甲苯合成、4硝基2氯甲苯结构式、2-氯-6-硝基甲苯制备、2氯6硝基甲苯合成、2-氯-6-硝基甲苯分析方法、24二硝基氯苯结构式、2-氯-6-硝基甲苯价格生意社、2.4-二硝基氯苯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67bbd912e4ac4" w:history="1">
      <w:r>
        <w:rPr>
          <w:rStyle w:val="Hyperlink"/>
        </w:rPr>
        <w:t>2025-2031年中国2-氯-6-硝基甲苯行业发展调研及发展趋势分析报告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_6_xiaojijiabenxingyefe.html" TargetMode="External" Id="Re0d2bee22ce6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_6_xiaojijiabenxingyefe.html" TargetMode="External" Id="R0c867bbd912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2024-10-03T03:37:00Z</dcterms:created>
  <dcterms:modified xsi:type="dcterms:W3CDTF">2024-10-03T04:37:00Z</dcterms:modified>
  <dc:subject>2025-2031年中国2-氯-6-硝基甲苯行业发展调研及发展趋势分析报告</dc:subject>
  <dc:title>2025-2031年中国2-氯-6-硝基甲苯行业发展调研及发展趋势分析报告</dc:title>
  <cp:keywords>2025-2031年中国2-氯-6-硝基甲苯行业发展调研及发展趋势分析报告</cp:keywords>
  <dc:description>2025-2031年中国2-氯-6-硝基甲苯行业发展调研及发展趋势分析报告</dc:description>
</cp:coreProperties>
</file>