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ce7245642478f" w:history="1">
              <w:r>
                <w:rPr>
                  <w:rStyle w:val="Hyperlink"/>
                </w:rPr>
                <w:t>2025-2031年中国2-氯吩噻嗪市场深度调研及发展趋势分析报告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ce7245642478f" w:history="1">
              <w:r>
                <w:rPr>
                  <w:rStyle w:val="Hyperlink"/>
                </w:rPr>
                <w:t>2025-2031年中国2-氯吩噻嗪市场深度调研及发展趋势分析报告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dce7245642478f" w:history="1">
                <w:r>
                  <w:rPr>
                    <w:rStyle w:val="Hyperlink"/>
                  </w:rPr>
                  <w:t>https://www.20087.com/2010-08/R_2010_20152_lvfenzuozuoxingyefenxijiw.html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吩噻嗪是一种重要的有机中间体，近年来随着合成技术和应用领域的拓展，其生产技术和应用范围都有了长足进展。一方面，通过优化合成路线和提高反应效率，2-氯吩噻嗪的生产成本得到有效控制；另一方面，随着科研投入的增加，2-氯吩噻嗪及其衍生物在医药、农药等领域的应用不断被发现，拓宽了其市场空间。此外，随着绿色化学理念的推广，采用更加环保的合成方法和工艺的2-氯吩噻嗪将成为新的发展方向。</w:t>
      </w:r>
      <w:r>
        <w:rPr>
          <w:rFonts w:hint="eastAsia"/>
        </w:rPr>
        <w:br/>
      </w:r>
      <w:r>
        <w:rPr>
          <w:rFonts w:hint="eastAsia"/>
        </w:rPr>
        <w:t>　　未来，2-氯吩噻嗪的发展将主要体现在以下几个方面：一是随着新材料和新技术的发展，2-氯吩噻嗪及其衍生物将在更多领域找到应用，如光电材料、精细化学品等；二是随着环保要求的提高，采用清洁生产和循环经济模式的2-氯吩噻嗪生产将成为主流；三是随着合成技术的进步，支持快速合成和大规模生产的2-氯吩噻嗪将成为新的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2-氯吩噻嗪概述</w:t>
      </w:r>
      <w:r>
        <w:rPr>
          <w:rFonts w:hint="eastAsia"/>
        </w:rPr>
        <w:br/>
      </w:r>
      <w:r>
        <w:rPr>
          <w:rFonts w:hint="eastAsia"/>
        </w:rPr>
        <w:t>　　第一节 2-氯吩噻嗪定义</w:t>
      </w:r>
      <w:r>
        <w:rPr>
          <w:rFonts w:hint="eastAsia"/>
        </w:rPr>
        <w:br/>
      </w:r>
      <w:r>
        <w:rPr>
          <w:rFonts w:hint="eastAsia"/>
        </w:rPr>
        <w:t>　　第二节 2-氯吩噻嗪行业发展历程</w:t>
      </w:r>
      <w:r>
        <w:rPr>
          <w:rFonts w:hint="eastAsia"/>
        </w:rPr>
        <w:br/>
      </w:r>
      <w:r>
        <w:rPr>
          <w:rFonts w:hint="eastAsia"/>
        </w:rPr>
        <w:t>　　第三节 2-氯吩噻嗪分类情况</w:t>
      </w:r>
      <w:r>
        <w:rPr>
          <w:rFonts w:hint="eastAsia"/>
        </w:rPr>
        <w:br/>
      </w:r>
      <w:r>
        <w:rPr>
          <w:rFonts w:hint="eastAsia"/>
        </w:rPr>
        <w:t>　　第四节 2-氯吩噻嗪产业链分析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二、2-氯吩噻嗪产业链模型分析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2024-2025年中国2-氯吩噻嗪行业发展环境分析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中国2-氯吩噻嗪行业发展经济环境分析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中国2-氯吩噻嗪行业发展政策环境分析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一、2-氯吩噻嗪行业政策影响分析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二、相关2-氯吩噻嗪行业标准分析</w:t>
      </w:r>
      <w:r>
        <w:rPr>
          <w:rFonts w:hint="eastAsia"/>
        </w:rPr>
        <w:br/>
      </w:r>
      <w:r>
        <w:rPr>
          <w:rFonts w:hint="eastAsia"/>
        </w:rPr>
        <w:t>　　第三节 中国2-氯吩噻嗪行业发展社会环境分析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中国2-氯吩噻嗪行业供给与需求情况分析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2019-2024年中国2-氯吩噻嗪行业总体规模</w:t>
      </w:r>
      <w:r>
        <w:rPr>
          <w:rFonts w:hint="eastAsia"/>
        </w:rPr>
        <w:br/>
      </w:r>
      <w:r>
        <w:rPr>
          <w:rFonts w:hint="eastAsia"/>
        </w:rPr>
        <w:t>　　第二节 中国2-氯吩噻嗪行业供给概况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一、2019-2024年中国2-氯吩噻嗪行业供给情况分析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二、2025年中国2-氯吩噻嗪行业供给特点分析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三、2025-2031年中国2-氯吩噻嗪行业供给预测</w:t>
      </w:r>
      <w:r>
        <w:rPr>
          <w:rFonts w:hint="eastAsia"/>
        </w:rPr>
        <w:br/>
      </w:r>
      <w:r>
        <w:rPr>
          <w:rFonts w:hint="eastAsia"/>
        </w:rPr>
        <w:t>　　第三节 中国2-氯吩噻嗪行业需求概况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一、2019-2024年中国2-氯吩噻嗪行业需求情况分析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二、2025年中国2-氯吩噻嗪行业市场需求特点分析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三、2025-2031年中国2-氯吩噻嗪行业市场需求预测</w:t>
      </w:r>
      <w:r>
        <w:rPr>
          <w:rFonts w:hint="eastAsia"/>
        </w:rPr>
        <w:br/>
      </w:r>
      <w:r>
        <w:rPr>
          <w:rFonts w:hint="eastAsia"/>
        </w:rPr>
        <w:t>　　第四节 2-氯吩噻嗪产业供需平衡状况分析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国内2-氯吩噻嗪产品价格走势及影响因素分析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2019-2024年国内2-氯吩噻嗪产品市场价格回顾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当前国内2-氯吩噻嗪产品市场价格及评述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国内2-氯吩噻嗪产品价格影响因素分析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2025-2031年国内2-氯吩噻嗪产品市场价格走势预测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2019-2024年中国2-氯吩噻嗪行业总体发展状况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中国2-氯吩噻嗪行业规模情况分析</w:t>
      </w:r>
      <w:r>
        <w:rPr>
          <w:rFonts w:hint="eastAsia"/>
        </w:rPr>
        <w:br/>
      </w:r>
      <w:r>
        <w:rPr>
          <w:rFonts w:hint="eastAsia"/>
        </w:rPr>
        <w:t>　　　　一、2-氯吩噻嗪行业单位规模情况分析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二、2-氯吩噻嗪行业人员规模状况分析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三、2-氯吩噻嗪行业资产规模状况分析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四、2-氯吩噻嗪行业市场规模状况分析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五、2-氯吩噻嗪行业敏感性分析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中国2-氯吩噻嗪行业财务能力分析</w:t>
      </w:r>
      <w:r>
        <w:rPr>
          <w:rFonts w:hint="eastAsia"/>
        </w:rPr>
        <w:br/>
      </w:r>
      <w:r>
        <w:rPr>
          <w:rFonts w:hint="eastAsia"/>
        </w:rPr>
        <w:t>　　　　一、2-氯吩噻嗪行业盈利能力分析</w:t>
      </w:r>
      <w:r>
        <w:rPr>
          <w:rFonts w:hint="eastAsia"/>
        </w:rPr>
        <w:br/>
      </w:r>
      <w:r>
        <w:rPr>
          <w:rFonts w:hint="eastAsia"/>
        </w:rPr>
        <w:t>　　　　二、2-氯吩噻嗪行业偿债能力分析</w:t>
      </w:r>
      <w:r>
        <w:rPr>
          <w:rFonts w:hint="eastAsia"/>
        </w:rPr>
        <w:br/>
      </w:r>
      <w:r>
        <w:rPr>
          <w:rFonts w:hint="eastAsia"/>
        </w:rPr>
        <w:t>　　　　三、2-氯吩噻嗪行业营运能力分析</w:t>
      </w:r>
      <w:r>
        <w:rPr>
          <w:rFonts w:hint="eastAsia"/>
        </w:rPr>
        <w:br/>
      </w:r>
      <w:r>
        <w:rPr>
          <w:rFonts w:hint="eastAsia"/>
        </w:rPr>
        <w:t>　　　　四、2-氯吩噻嗪行业发展能力分析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2024-2025年2-氯吩噻嗪行业细分市场调研分析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2-氯吩噻嗪行业细分（一）市场调研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2-氯吩噻嗪行业细分（二）市场调研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2024-2025年中国2-氯吩噻嗪行业发展概况</w:t>
      </w:r>
      <w:r>
        <w:rPr>
          <w:rFonts w:hint="eastAsia"/>
        </w:rPr>
        <w:br/>
      </w:r>
      <w:r>
        <w:rPr>
          <w:rFonts w:hint="eastAsia"/>
        </w:rPr>
        <w:t>　　第一节 中国2-氯吩噻嗪行业发展态势分析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中国2-氯吩噻嗪行业发展特点分析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中国2-氯吩噻嗪行业市场供需分析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2024-2025年2-氯吩噻嗪行业市场竞争策略分析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2-氯吩噻嗪行业竞争结构分析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2-氯吩噻嗪市场竞争策略分析</w:t>
      </w:r>
      <w:r>
        <w:rPr>
          <w:rFonts w:hint="eastAsia"/>
        </w:rPr>
        <w:br/>
      </w:r>
      <w:r>
        <w:rPr>
          <w:rFonts w:hint="eastAsia"/>
        </w:rPr>
        <w:t>　　　　一、2-氯吩噻嗪市场增长潜力分析</w:t>
      </w:r>
      <w:r>
        <w:rPr>
          <w:rFonts w:hint="eastAsia"/>
        </w:rPr>
        <w:br/>
      </w:r>
      <w:r>
        <w:rPr>
          <w:rFonts w:hint="eastAsia"/>
        </w:rPr>
        <w:t>　　　　二、2-氯吩噻嗪产品竞争策略分析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三、典型2-氯吩噻嗪企业产品竞争策略分析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2-氯吩噻嗪企业竞争策略分析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一、2025-2031年中国2-氯吩噻嗪市场竞争趋势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二、2025-2031年2-氯吩噻嗪行业竞争格局展望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三、2025-2031年2-氯吩噻嗪行业竞争策略分析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2024-2025年2-氯吩噻嗪行业竞争格局分析</w:t>
      </w:r>
      <w:r>
        <w:rPr>
          <w:rFonts w:hint="eastAsia"/>
        </w:rPr>
        <w:br/>
      </w:r>
      <w:r>
        <w:rPr>
          <w:rFonts w:hint="eastAsia"/>
        </w:rPr>
        <w:t>　　第一节 2-氯吩噻嗪行业集中度分析</w:t>
      </w:r>
      <w:r>
        <w:rPr>
          <w:rFonts w:hint="eastAsia"/>
        </w:rPr>
        <w:br/>
      </w:r>
      <w:r>
        <w:rPr>
          <w:rFonts w:hint="eastAsia"/>
        </w:rPr>
        <w:t>　　　　一、2-氯吩噻嗪市场集中度分析</w:t>
      </w:r>
      <w:r>
        <w:rPr>
          <w:rFonts w:hint="eastAsia"/>
        </w:rPr>
        <w:br/>
      </w:r>
      <w:r>
        <w:rPr>
          <w:rFonts w:hint="eastAsia"/>
        </w:rPr>
        <w:t>　　　　二、2-氯吩噻嗪企业集中度分析</w:t>
      </w:r>
      <w:r>
        <w:rPr>
          <w:rFonts w:hint="eastAsia"/>
        </w:rPr>
        <w:br/>
      </w:r>
      <w:r>
        <w:rPr>
          <w:rFonts w:hint="eastAsia"/>
        </w:rPr>
        <w:t>　　　　三、2-氯吩噻嗪区域集中度分析</w:t>
      </w:r>
      <w:r>
        <w:rPr>
          <w:rFonts w:hint="eastAsia"/>
        </w:rPr>
        <w:br/>
      </w:r>
      <w:r>
        <w:rPr>
          <w:rFonts w:hint="eastAsia"/>
        </w:rPr>
        <w:t>　　第二节 2-氯吩噻嗪行业竞争格局分析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一、2024-2025年2-氯吩噻嗪行业竞争分析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二、2024-2025年中外2-氯吩噻嗪产品竞争分析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三、2024-2025年中国2-氯吩噻嗪市场竞争分析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四、2024-2025年国内主要2-氯吩噻嗪企业动向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2-氯吩噻嗪行业上游原材料供应状况分析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2019-2024年2-氯吩噻嗪行业主要原材料价格及供应情况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2025-2031年2-氯吩噻嗪行业主要原材料价格及供应情况预测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2-氯吩噻嗪产业客户调研</w:t>
      </w:r>
      <w:r>
        <w:rPr>
          <w:rFonts w:hint="eastAsia"/>
        </w:rPr>
        <w:br/>
      </w:r>
      <w:r>
        <w:rPr>
          <w:rFonts w:hint="eastAsia"/>
        </w:rPr>
        <w:t>　　第一节 2-氯吩噻嗪产业客户认知程度</w:t>
      </w:r>
      <w:r>
        <w:rPr>
          <w:rFonts w:hint="eastAsia"/>
        </w:rPr>
        <w:br/>
      </w:r>
      <w:r>
        <w:rPr>
          <w:rFonts w:hint="eastAsia"/>
        </w:rPr>
        <w:t>　　第二节 2-氯吩噻嗪产业客户关注因素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中国2-氯吩噻嗪行业重点区域调研分析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一、中国2-氯吩噻嗪行业重点区域市场结构变化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二、中国2-氯吩噻嗪行业重点区域（一）调研分析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三、中国2-氯吩噻嗪行业重点区域（二）调研分析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四、中国2-氯吩噻嗪行业重点区域（三）调研分析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五、中国2-氯吩噻嗪行业重点区域（四）调研分析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六、中国2-氯吩噻嗪行业重点区域（五）调研分析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近几年2-氯吩噻嗪行业重点企业发展分析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2-氯吩噻嗪企业（一）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三、2-氯吩噻嗪企业发展规划及前景展望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2-氯吩噻嗪企业（二）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三、2-氯吩噻嗪企业发展规划及前景展望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2-氯吩噻嗪企业（三）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三、2-氯吩噻嗪企业发展规划及前景展望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2-氯吩噻嗪企业（四）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三、2-氯吩噻嗪企业发展规划及前景展望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2-氯吩噻嗪企业（五）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二、2-氯吩噻嗪企业经营情况分析</w:t>
      </w:r>
      <w:r>
        <w:rPr>
          <w:rFonts w:hint="eastAsia"/>
        </w:rPr>
        <w:br/>
      </w:r>
      <w:r>
        <w:rPr>
          <w:rFonts w:hint="eastAsia"/>
        </w:rPr>
        <w:t>　　　　三、2-氯吩噻嗪企业发展规划及前景展望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2-氯吩噻嗪行业投资情况与发展前景分析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2025年2-氯吩噻嗪行业投资情况分析</w:t>
      </w:r>
      <w:r>
        <w:rPr>
          <w:rFonts w:hint="eastAsia"/>
        </w:rPr>
        <w:br/>
      </w:r>
      <w:r>
        <w:rPr>
          <w:rFonts w:hint="eastAsia"/>
        </w:rPr>
        <w:t>　　　　一、2-氯吩噻嗪总体投资结构</w:t>
      </w:r>
      <w:r>
        <w:rPr>
          <w:rFonts w:hint="eastAsia"/>
        </w:rPr>
        <w:br/>
      </w:r>
      <w:r>
        <w:rPr>
          <w:rFonts w:hint="eastAsia"/>
        </w:rPr>
        <w:t>　　　　二、2-氯吩噻嗪投资规模情况</w:t>
      </w:r>
      <w:r>
        <w:rPr>
          <w:rFonts w:hint="eastAsia"/>
        </w:rPr>
        <w:br/>
      </w:r>
      <w:r>
        <w:rPr>
          <w:rFonts w:hint="eastAsia"/>
        </w:rPr>
        <w:t>　　　　三、2-氯吩噻嗪投资增速情况</w:t>
      </w:r>
      <w:r>
        <w:rPr>
          <w:rFonts w:hint="eastAsia"/>
        </w:rPr>
        <w:br/>
      </w:r>
      <w:r>
        <w:rPr>
          <w:rFonts w:hint="eastAsia"/>
        </w:rPr>
        <w:t>　　　　四、2-氯吩噻嗪分地区投资分析</w:t>
      </w:r>
      <w:r>
        <w:rPr>
          <w:rFonts w:hint="eastAsia"/>
        </w:rPr>
        <w:br/>
      </w:r>
      <w:r>
        <w:rPr>
          <w:rFonts w:hint="eastAsia"/>
        </w:rPr>
        <w:t>　　第二节 2-氯吩噻嗪行业投资机会分析</w:t>
      </w:r>
      <w:r>
        <w:rPr>
          <w:rFonts w:hint="eastAsia"/>
        </w:rPr>
        <w:br/>
      </w:r>
      <w:r>
        <w:rPr>
          <w:rFonts w:hint="eastAsia"/>
        </w:rPr>
        <w:t>　　　　一、2-氯吩噻嗪投资项目分析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二、可以投资的2-氯吩噻嗪模式</w:t>
      </w:r>
      <w:r>
        <w:rPr>
          <w:rFonts w:hint="eastAsia"/>
        </w:rPr>
        <w:br/>
      </w:r>
      <w:r>
        <w:rPr>
          <w:rFonts w:hint="eastAsia"/>
        </w:rPr>
        <w:t>　　　　三、2025年2-氯吩噻嗪投资机会</w:t>
      </w:r>
      <w:r>
        <w:rPr>
          <w:rFonts w:hint="eastAsia"/>
        </w:rPr>
        <w:br/>
      </w:r>
      <w:r>
        <w:rPr>
          <w:rFonts w:hint="eastAsia"/>
        </w:rPr>
        <w:t>　　　　四、2025年2-氯吩噻嗪投资新方向</w:t>
      </w:r>
      <w:r>
        <w:rPr>
          <w:rFonts w:hint="eastAsia"/>
        </w:rPr>
        <w:br/>
      </w:r>
      <w:r>
        <w:rPr>
          <w:rFonts w:hint="eastAsia"/>
        </w:rPr>
        <w:t>　　第三节 2-氯吩噻嗪行业发展前景分析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一、2025年2-氯吩噻嗪市场的发展前景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二、2025年2-氯吩噻嗪市场面临的发展商机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2025-2031年2-氯吩噻嗪行业发展趋势及投资风险分析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当前2-氯吩噻嗪行业存在的问题</w:t>
      </w:r>
      <w:r>
        <w:rPr>
          <w:rFonts w:hint="eastAsia"/>
        </w:rPr>
        <w:br/>
      </w:r>
      <w:r>
        <w:rPr>
          <w:rFonts w:hint="eastAsia"/>
        </w:rPr>
        <w:t>　　第二节 2-氯吩噻嗪未来发展预测分析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一、中国2-氯吩噻嗪发展方向分析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二、2025-2031年中国2-氯吩噻嗪行业发展规模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三、2025-2031年中国2-氯吩噻嗪行业发展趋势预测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2025-2031年中国2-氯吩噻嗪行业投资风险分析</w:t>
      </w:r>
      <w:r>
        <w:rPr>
          <w:rFonts w:hint="eastAsia"/>
        </w:rPr>
        <w:br/>
      </w:r>
      <w:r>
        <w:rPr>
          <w:rFonts w:hint="eastAsia"/>
        </w:rPr>
        <w:t>　　　　一、2-氯吩噻嗪市场竞争风险</w:t>
      </w:r>
      <w:r>
        <w:rPr>
          <w:rFonts w:hint="eastAsia"/>
        </w:rPr>
        <w:br/>
      </w:r>
      <w:r>
        <w:rPr>
          <w:rFonts w:hint="eastAsia"/>
        </w:rPr>
        <w:t>　　　　二、2-氯吩噻嗪原材料压力风险分析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三、2-氯吩噻嗪技术风险分析</w:t>
      </w:r>
      <w:r>
        <w:rPr>
          <w:rFonts w:hint="eastAsia"/>
        </w:rPr>
        <w:br/>
      </w:r>
      <w:r>
        <w:rPr>
          <w:rFonts w:hint="eastAsia"/>
        </w:rPr>
        <w:t>　　　　四、2-氯吩噻嗪政策和体制风险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2-氯吩噻嗪行业历程</w:t>
      </w:r>
      <w:r>
        <w:rPr>
          <w:rFonts w:hint="eastAsia"/>
        </w:rPr>
        <w:br/>
      </w:r>
      <w:r>
        <w:rPr>
          <w:rFonts w:hint="eastAsia"/>
        </w:rPr>
        <w:t>　　图表 2-氯吩噻嗪行业生命周期</w:t>
      </w:r>
      <w:r>
        <w:rPr>
          <w:rFonts w:hint="eastAsia"/>
        </w:rPr>
        <w:br/>
      </w:r>
      <w:r>
        <w:rPr>
          <w:rFonts w:hint="eastAsia"/>
        </w:rPr>
        <w:t>　　图表 2-氯吩噻嗪行业产业链分析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2019-2024年中国2-氯吩噻嗪行业市场规模及增长情况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2019-2024年2-氯吩噻嗪行业市场容量分析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2019-2024年中国2-氯吩噻嗪行业产能统计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2019-2024年中国2-氯吩噻嗪行业产量及增长趋势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2019-2024年中国2-氯吩噻嗪市场需求量及增速统计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2025年中国2-氯吩噻嗪行业需求领域分布格局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2019-2024年中国2-氯吩噻嗪行业销售收入分析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2019-2024年中国2-氯吩噻嗪行业盈利情况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2019-2024年中国2-氯吩噻嗪行业利润总额统计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2019-2024年中国2-氯吩噻嗪进口数量分析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2019-2024年中国2-氯吩噻嗪进口金额分析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2019-2024年中国2-氯吩噻嗪出口数量分析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2019-2024年中国2-氯吩噻嗪出口金额分析</w:t>
      </w:r>
      <w:r>
        <w:rPr>
          <w:rFonts w:hint="eastAsia"/>
        </w:rPr>
        <w:br/>
      </w:r>
      <w:r>
        <w:rPr>
          <w:rFonts w:hint="eastAsia"/>
        </w:rPr>
        <w:t>　　图表 2025年中国2-氯吩噻嗪进口国家及地区分析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2025年中国2-氯吩噻嗪出口国家及地区分析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2019-2024年中国2-氯吩噻嗪行业企业数量情况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2019-2024年中国2-氯吩噻嗪行业企业平均规模情况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**地区2-氯吩噻嗪市场规模及增长情况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**地区2-氯吩噻嗪行业市场需求情况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**地区2-氯吩噻嗪市场规模及增长情况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**地区2-氯吩噻嗪行业市场需求情况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**地区2-氯吩噻嗪市场规模及增长情况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**地区2-氯吩噻嗪行业市场需求情况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**地区2-氯吩噻嗪市场规模及增长情况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**地区2-氯吩噻嗪行业市场需求情况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2-氯吩噻嗪重点企业（一）基本信息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2-氯吩噻嗪重点企业（一）经营情况分析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2-氯吩噻嗪重点企业（一）主要经济指标情况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2-氯吩噻嗪重点企业（二）经营情况分析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2-氯吩噻嗪重点企业（二）主要经济指标情况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2-氯吩噻嗪重点企业（三）经营情况分析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2-氯吩噻嗪重点企业（三）主要经济指标情况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2-氯吩噻嗪重点企业（三）成长能力情况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2025-2031年中国2-氯吩噻嗪行业产能预测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2025-2031年中国2-氯吩噻嗪行业产量预测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2025-2031年中国2-氯吩噻嗪市场需求量预测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2025-2031年中国2-氯吩噻嗪行业供需平衡预测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2025-2031年中国2-氯吩噻嗪市场容量预测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2025-2031年中国2-氯吩噻嗪市场规模预测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2025-2031年中国2-氯吩噻嗪市场前景分析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2025-2031年中国2-氯吩噻嗪发展趋势预测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ce7245642478f" w:history="1">
        <w:r>
          <w:rPr>
            <w:rStyle w:val="Hyperlink"/>
          </w:rPr>
          <w:t>2025-2031年中国2-氯吩噻嗪市场深度调研及发展趋势分析报告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dce7245642478f" w:history="1">
        <w:r>
          <w:rPr>
            <w:rStyle w:val="Hyperlink"/>
          </w:rPr>
          <w:t>https://www.20087.com/2010-08/R_2010_20152_lvfenzuozuoxingyefenxijiw.html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热点：吩噻嗪类有哪些、2-氯吩噻嗪结构式、氯苯吩嗪、2-氯吩噻嗪的作用、吩噻嗪环结构式、2-氯吩噻嗪的价格、噻嗪化学式、2-氯吩噻嗪的氢谱解析、2-氯噻吩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bac0843f541e7" w:history="1">
      <w:r>
        <w:rPr>
          <w:rStyle w:val="Hyperlink"/>
        </w:rPr>
        <w:t>2025-2031年中国2-氯吩噻嗪市场深度调研及发展趋势分析报告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lvfenzuozuoxingyefenxijiw.html" TargetMode="External" Id="Rbedce7245642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lvfenzuozuoxingyefenxijiw.html" TargetMode="External" Id="R5c0bac0843f5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2024-10-02T08:31:00Z</dcterms:created>
  <dcterms:modified xsi:type="dcterms:W3CDTF">2024-10-02T09:31:00Z</dcterms:modified>
  <dc:subject>2025-2031年中国2-氯吩噻嗪市场深度调研及发展趋势分析报告</dc:subject>
  <dc:title>2025-2031年中国2-氯吩噻嗪市场深度调研及发展趋势分析报告</dc:title>
  <cp:keywords>2025-2031年中国2-氯吩噻嗪市场深度调研及发展趋势分析报告</cp:keywords>
  <dc:description>2025-2031年中国2-氯吩噻嗪市场深度调研及发展趋势分析报告</dc:description>
</cp:coreProperties>
</file>