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45725d1764d69" w:history="1">
              <w:r>
                <w:rPr>
                  <w:rStyle w:val="Hyperlink"/>
                </w:rPr>
                <w:t>中国2-甲基-1-丁烯-3-炔市场调研与发展前景分析报告（2025年）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45725d1764d69" w:history="1">
              <w:r>
                <w:rPr>
                  <w:rStyle w:val="Hyperlink"/>
                </w:rPr>
                <w:t>中国2-甲基-1-丁烯-3-炔市场调研与发展前景分析报告（2025年）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45725d1764d69" w:history="1">
                <w:r>
                  <w:rPr>
                    <w:rStyle w:val="Hyperlink"/>
                  </w:rPr>
                  <w:t>https://www.20087.com/2010-08/R_2010_20152_jiaji_1_dingxi_3_quexingy.html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-1-丁烯-3-炔是一种含有碳碳三键的有机化合物，它在有机合成中作为一种重要的中间体，用于制备各种化学品和材料。由于其独特的化学性质，2-甲基-1-丁烯-3-炔在医药、农药和合成材料等领域有着广泛的应用。随着化学工业的快速发展，对2-甲基-1-丁烯-3-炔的需求也在不断增加。</w:t>
      </w:r>
      <w:r>
        <w:rPr>
          <w:rFonts w:hint="eastAsia"/>
        </w:rPr>
        <w:br/>
      </w:r>
      <w:r>
        <w:rPr>
          <w:rFonts w:hint="eastAsia"/>
        </w:rPr>
        <w:t>　　未来，2-甲基-1-丁烯-3-炔的发展将更加注重生产效率和环境友好性。通过改进生产工艺和采用绿色化学原则，生产商将减少生产过程中的废物排放和对环境的影响。同时，为了满足医药和材料科学领域的需求，2-甲基-1-丁烯-3-炔的合成和应用研究将继续深入，以开发新的化合物和应用领域。此外，随着全球供应链的优化，2-甲基-1-丁烯-3-炔的国际贸易也将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45725d1764d69" w:history="1">
        <w:r>
          <w:rPr>
            <w:rStyle w:val="Hyperlink"/>
          </w:rPr>
          <w:t>中国2-甲基-1-丁烯-3-炔市场调研与发展前景分析报告（2025年）</w:t>
        </w:r>
      </w:hyperlink>
      <w:r>
        <w:rPr>
          <w:rFonts w:hint="eastAsia"/>
        </w:rPr>
        <w:t>》主要依据国家统计局、发改委、国务院发展研究中心、国家信息中心、2-甲基-1-丁烯-3-炔相关协会的基础信息以及2-甲基-1-丁烯-3-炔科研单位等提供的大量详实资料，对2-甲基-1-丁烯-3-炔行业发展环境、2-甲基-1-丁烯-3-炔产业链、2-甲基-1-丁烯-3-炔市场供需、2-甲基-1-丁烯-3-炔市场价格、2-甲基-1-丁烯-3-炔重点企业等现状进行深入研究，并重点预测了2-甲基-1-丁烯-3-炔行业市场前景及2-甲基-1-丁烯-3-炔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45725d1764d69" w:history="1">
        <w:r>
          <w:rPr>
            <w:rStyle w:val="Hyperlink"/>
          </w:rPr>
          <w:t>中国2-甲基-1-丁烯-3-炔市场调研与发展前景分析报告（2025年）</w:t>
        </w:r>
      </w:hyperlink>
      <w:r>
        <w:rPr>
          <w:rFonts w:hint="eastAsia"/>
        </w:rPr>
        <w:t>》揭示了2-甲基-1-丁烯-3-炔市场潜在需求与机会，为战略投资者选择恰当的2-甲基-1-丁烯-3-炔投资时机和公司领导层做2-甲基-1-丁烯-3-炔战略规划提供准确的2-甲基-1-丁烯-3-炔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2-甲基-1-丁烯-3-炔概述</w:t>
      </w:r>
      <w:r>
        <w:rPr>
          <w:rFonts w:hint="eastAsia"/>
        </w:rPr>
        <w:br/>
      </w:r>
      <w:r>
        <w:rPr>
          <w:rFonts w:hint="eastAsia"/>
        </w:rPr>
        <w:t>　　第一节 2-甲基-1-丁烯-3-炔定义</w:t>
      </w:r>
      <w:r>
        <w:rPr>
          <w:rFonts w:hint="eastAsia"/>
        </w:rPr>
        <w:br/>
      </w:r>
      <w:r>
        <w:rPr>
          <w:rFonts w:hint="eastAsia"/>
        </w:rPr>
        <w:t>　　第二节 2-甲基-1-丁烯-3-炔行业发展历程</w:t>
      </w:r>
      <w:r>
        <w:rPr>
          <w:rFonts w:hint="eastAsia"/>
        </w:rPr>
        <w:br/>
      </w:r>
      <w:r>
        <w:rPr>
          <w:rFonts w:hint="eastAsia"/>
        </w:rPr>
        <w:t>　　第三节 2-甲基-1-丁烯-3-炔分类情况</w:t>
      </w:r>
      <w:r>
        <w:rPr>
          <w:rFonts w:hint="eastAsia"/>
        </w:rPr>
        <w:br/>
      </w:r>
      <w:r>
        <w:rPr>
          <w:rFonts w:hint="eastAsia"/>
        </w:rPr>
        <w:t>　　第四节 2-甲基-1-丁烯-3-炔产业链分析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二、2-甲基-1-丁烯-3-炔产业链模型分析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2024-2025年中国2-甲基-1-丁烯-3-炔行业发展环境分析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中国2-甲基-1-丁烯-3-炔行业发展经济环境分析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中国2-甲基-1-丁烯-3-炔行业发展政策环境分析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一、2-甲基-1-丁烯-3-炔行业政策影响分析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二、相关2-甲基-1-丁烯-3-炔行业标准分析</w:t>
      </w:r>
      <w:r>
        <w:rPr>
          <w:rFonts w:hint="eastAsia"/>
        </w:rPr>
        <w:br/>
      </w:r>
      <w:r>
        <w:rPr>
          <w:rFonts w:hint="eastAsia"/>
        </w:rPr>
        <w:t>　　第三节 中国2-甲基-1-丁烯-3-炔行业发展社会环境分析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中国2-甲基-1-丁烯-3-炔行业供给与需求情况分析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2019-2024年中国2-甲基-1-丁烯-3-炔行业总体规模</w:t>
      </w:r>
      <w:r>
        <w:rPr>
          <w:rFonts w:hint="eastAsia"/>
        </w:rPr>
        <w:br/>
      </w:r>
      <w:r>
        <w:rPr>
          <w:rFonts w:hint="eastAsia"/>
        </w:rPr>
        <w:t>　　第二节 中国2-甲基-1-丁烯-3-炔行业供给概况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一、2019-2024年中国2-甲基-1-丁烯-3-炔行业供给情况分析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二、2025年中国2-甲基-1-丁烯-3-炔行业供给特点分析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三、2025-2031年中国2-甲基-1-丁烯-3-炔行业供给预测</w:t>
      </w:r>
      <w:r>
        <w:rPr>
          <w:rFonts w:hint="eastAsia"/>
        </w:rPr>
        <w:br/>
      </w:r>
      <w:r>
        <w:rPr>
          <w:rFonts w:hint="eastAsia"/>
        </w:rPr>
        <w:t>　　第三节 中国2-甲基-1-丁烯-3-炔行业需求概况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一、2019-2024年中国2-甲基-1-丁烯-3-炔行业需求情况分析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二、2025年中国2-甲基-1-丁烯-3-炔行业市场需求特点分析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三、2025-2031年中国2-甲基-1-丁烯-3-炔行业市场需求预测</w:t>
      </w:r>
      <w:r>
        <w:rPr>
          <w:rFonts w:hint="eastAsia"/>
        </w:rPr>
        <w:br/>
      </w:r>
      <w:r>
        <w:rPr>
          <w:rFonts w:hint="eastAsia"/>
        </w:rPr>
        <w:t>　　第四节 2-甲基-1-丁烯-3-炔产业供需平衡状况分析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国内2-甲基-1-丁烯-3-炔产品价格走势及影响因素分析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2019-2024年国内2-甲基-1-丁烯-3-炔产品市场价格回顾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当前国内2-甲基-1-丁烯-3-炔产品市场价格及评述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国内2-甲基-1-丁烯-3-炔产品价格影响因素分析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2025-2031年国内2-甲基-1-丁烯-3-炔产品市场价格走势预测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2019-2024年中国2-甲基-1-丁烯-3-炔行业总体发展状况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中国2-甲基-1-丁烯-3-炔行业规模情况分析</w:t>
      </w:r>
      <w:r>
        <w:rPr>
          <w:rFonts w:hint="eastAsia"/>
        </w:rPr>
        <w:br/>
      </w:r>
      <w:r>
        <w:rPr>
          <w:rFonts w:hint="eastAsia"/>
        </w:rPr>
        <w:t>　　　　一、2-甲基-1-丁烯-3-炔行业单位规模情况分析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二、2-甲基-1-丁烯-3-炔行业人员规模状况分析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三、2-甲基-1-丁烯-3-炔行业资产规模状况分析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四、2-甲基-1-丁烯-3-炔行业市场规模状况分析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五、2-甲基-1-丁烯-3-炔行业敏感性分析</w:t>
      </w:r>
      <w:r>
        <w:rPr>
          <w:rFonts w:hint="eastAsia"/>
        </w:rPr>
        <w:br/>
      </w:r>
      <w:r>
        <w:rPr>
          <w:rFonts w:hint="eastAsia"/>
        </w:rPr>
        <w:t>　　第二节 中国2-甲基-1-丁烯-3-炔行业财务能力分析</w:t>
      </w:r>
      <w:r>
        <w:rPr>
          <w:rFonts w:hint="eastAsia"/>
        </w:rPr>
        <w:br/>
      </w:r>
      <w:r>
        <w:rPr>
          <w:rFonts w:hint="eastAsia"/>
        </w:rPr>
        <w:t>　　　　一、2-甲基-1-丁烯-3-炔行业盈利能力分析</w:t>
      </w:r>
      <w:r>
        <w:rPr>
          <w:rFonts w:hint="eastAsia"/>
        </w:rPr>
        <w:br/>
      </w:r>
      <w:r>
        <w:rPr>
          <w:rFonts w:hint="eastAsia"/>
        </w:rPr>
        <w:t>　　　　二、2-甲基-1-丁烯-3-炔行业偿债能力分析</w:t>
      </w:r>
      <w:r>
        <w:rPr>
          <w:rFonts w:hint="eastAsia"/>
        </w:rPr>
        <w:br/>
      </w:r>
      <w:r>
        <w:rPr>
          <w:rFonts w:hint="eastAsia"/>
        </w:rPr>
        <w:t>　　　　三、2-甲基-1-丁烯-3-炔行业营运能力分析</w:t>
      </w:r>
      <w:r>
        <w:rPr>
          <w:rFonts w:hint="eastAsia"/>
        </w:rPr>
        <w:br/>
      </w:r>
      <w:r>
        <w:rPr>
          <w:rFonts w:hint="eastAsia"/>
        </w:rPr>
        <w:t>　　　　四、2-甲基-1-丁烯-3-炔行业发展能力分析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2024-2025年2-甲基-1-丁烯-3-炔行业细分市场调研分析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2-甲基-1-丁烯-3-炔行业细分（一）市场调研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2-甲基-1-丁烯-3-炔行业细分（二）市场调研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2024-2025年中国2-甲基-1-丁烯-3-炔行业发展概况</w:t>
      </w:r>
      <w:r>
        <w:rPr>
          <w:rFonts w:hint="eastAsia"/>
        </w:rPr>
        <w:br/>
      </w:r>
      <w:r>
        <w:rPr>
          <w:rFonts w:hint="eastAsia"/>
        </w:rPr>
        <w:t>　　第一节 中国2-甲基-1-丁烯-3-炔行业发展态势分析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中国2-甲基-1-丁烯-3-炔行业发展特点分析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中国2-甲基-1-丁烯-3-炔行业市场供需分析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2024-2025年2-甲基-1-丁烯-3-炔行业市场竞争策略分析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2-甲基-1-丁烯-3-炔行业竞争结构分析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2-甲基-1-丁烯-3-炔市场竞争策略分析</w:t>
      </w:r>
      <w:r>
        <w:rPr>
          <w:rFonts w:hint="eastAsia"/>
        </w:rPr>
        <w:br/>
      </w:r>
      <w:r>
        <w:rPr>
          <w:rFonts w:hint="eastAsia"/>
        </w:rPr>
        <w:t>　　　　一、2-甲基-1-丁烯-3-炔市场增长潜力分析</w:t>
      </w:r>
      <w:r>
        <w:rPr>
          <w:rFonts w:hint="eastAsia"/>
        </w:rPr>
        <w:br/>
      </w:r>
      <w:r>
        <w:rPr>
          <w:rFonts w:hint="eastAsia"/>
        </w:rPr>
        <w:t>　　　　二、2-甲基-1-丁烯-3-炔产品竞争策略分析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三、典型2-甲基-1-丁烯-3-炔企业产品竞争策略分析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2-甲基-1-丁烯-3-炔企业竞争策略分析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一、2025-2031年中国2-甲基-1-丁烯-3-炔市场竞争趋势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二、2025-2031年2-甲基-1-丁烯-3-炔行业竞争格局展望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三、2025-2031年2-甲基-1-丁烯-3-炔行业竞争策略分析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2024-2025年2-甲基-1-丁烯-3-炔行业竞争格局分析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2-甲基-1-丁烯-3-炔行业集中度分析</w:t>
      </w:r>
      <w:r>
        <w:rPr>
          <w:rFonts w:hint="eastAsia"/>
        </w:rPr>
        <w:br/>
      </w:r>
      <w:r>
        <w:rPr>
          <w:rFonts w:hint="eastAsia"/>
        </w:rPr>
        <w:t>　　　　一、2-甲基-1-丁烯-3-炔市场集中度分析</w:t>
      </w:r>
      <w:r>
        <w:rPr>
          <w:rFonts w:hint="eastAsia"/>
        </w:rPr>
        <w:br/>
      </w:r>
      <w:r>
        <w:rPr>
          <w:rFonts w:hint="eastAsia"/>
        </w:rPr>
        <w:t>　　　　二、2-甲基-1-丁烯-3-炔企业集中度分析</w:t>
      </w:r>
      <w:r>
        <w:rPr>
          <w:rFonts w:hint="eastAsia"/>
        </w:rPr>
        <w:br/>
      </w:r>
      <w:r>
        <w:rPr>
          <w:rFonts w:hint="eastAsia"/>
        </w:rPr>
        <w:t>　　　　三、2-甲基-1-丁烯-3-炔区域集中度分析</w:t>
      </w:r>
      <w:r>
        <w:rPr>
          <w:rFonts w:hint="eastAsia"/>
        </w:rPr>
        <w:br/>
      </w:r>
      <w:r>
        <w:rPr>
          <w:rFonts w:hint="eastAsia"/>
        </w:rPr>
        <w:t>　　第二节 2-甲基-1-丁烯-3-炔行业竞争格局分析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一、2024-2025年2-甲基-1-丁烯-3-炔行业竞争分析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二、2024-2025年中外2-甲基-1-丁烯-3-炔产品竞争分析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三、2024-2025年中国2-甲基-1-丁烯-3-炔市场竞争分析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四、2024-2025年国内主要2-甲基-1-丁烯-3-炔企业动向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2-甲基-1-丁烯-3-炔行业上游原材料供应状况分析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2019-2024年2-甲基-1-丁烯-3-炔行业主要原材料价格及供应情况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2025-2031年2-甲基-1-丁烯-3-炔行业主要原材料价格及供应情况预测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2-甲基-1-丁烯-3-炔产业客户调研</w:t>
      </w:r>
      <w:r>
        <w:rPr>
          <w:rFonts w:hint="eastAsia"/>
        </w:rPr>
        <w:br/>
      </w:r>
      <w:r>
        <w:rPr>
          <w:rFonts w:hint="eastAsia"/>
        </w:rPr>
        <w:t>　　第一节 2-甲基-1-丁烯-3-炔产业客户认知程度</w:t>
      </w:r>
      <w:r>
        <w:rPr>
          <w:rFonts w:hint="eastAsia"/>
        </w:rPr>
        <w:br/>
      </w:r>
      <w:r>
        <w:rPr>
          <w:rFonts w:hint="eastAsia"/>
        </w:rPr>
        <w:t>　　第二节 2-甲基-1-丁烯-3-炔产业客户关注因素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中国2-甲基-1-丁烯-3-炔行业重点区域调研分析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一、中国2-甲基-1-丁烯-3-炔行业重点区域市场结构变化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二、中国2-甲基-1-丁烯-3-炔行业重点区域（一）调研分析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三、中国2-甲基-1-丁烯-3-炔行业重点区域（二）调研分析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四、中国2-甲基-1-丁烯-3-炔行业重点区域（三）调研分析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五、中国2-甲基-1-丁烯-3-炔行业重点区域（四）调研分析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六、中国2-甲基-1-丁烯-3-炔行业重点区域（五）调研分析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近几年2-甲基-1-丁烯-3-炔行业重点企业发展分析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2-甲基-1-丁烯-3-炔企业（一）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二、2-甲基-1-丁烯-3-炔企业经营情况分析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三、2-甲基-1-丁烯-3-炔企业发展规划及前景展望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2-甲基-1-丁烯-3-炔企业（二）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二、2-甲基-1-丁烯-3-炔企业经营情况分析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三、2-甲基-1-丁烯-3-炔企业发展规划及前景展望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2-甲基-1-丁烯-3-炔企业（三）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二、2-甲基-1-丁烯-3-炔企业经营情况分析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三、2-甲基-1-丁烯-3-炔企业发展规划及前景展望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2-甲基-1-丁烯-3-炔企业（四）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二、2-甲基-1-丁烯-3-炔企业经营情况分析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三、2-甲基-1-丁烯-3-炔企业发展规划及前景展望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2-甲基-1-丁烯-3-炔企业（五）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二、2-甲基-1-丁烯-3-炔企业经营情况分析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三、2-甲基-1-丁烯-3-炔企业发展规划及前景展望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2-甲基-1-丁烯-3-炔行业投资情况与发展前景分析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2025年2-甲基-1-丁烯-3-炔行业投资情况分析</w:t>
      </w:r>
      <w:r>
        <w:rPr>
          <w:rFonts w:hint="eastAsia"/>
        </w:rPr>
        <w:br/>
      </w:r>
      <w:r>
        <w:rPr>
          <w:rFonts w:hint="eastAsia"/>
        </w:rPr>
        <w:t>　　　　一、2-甲基-1-丁烯-3-炔总体投资结构</w:t>
      </w:r>
      <w:r>
        <w:rPr>
          <w:rFonts w:hint="eastAsia"/>
        </w:rPr>
        <w:br/>
      </w:r>
      <w:r>
        <w:rPr>
          <w:rFonts w:hint="eastAsia"/>
        </w:rPr>
        <w:t>　　　　二、2-甲基-1-丁烯-3-炔投资规模情况</w:t>
      </w:r>
      <w:r>
        <w:rPr>
          <w:rFonts w:hint="eastAsia"/>
        </w:rPr>
        <w:br/>
      </w:r>
      <w:r>
        <w:rPr>
          <w:rFonts w:hint="eastAsia"/>
        </w:rPr>
        <w:t>　　　　三、2-甲基-1-丁烯-3-炔投资增速情况</w:t>
      </w:r>
      <w:r>
        <w:rPr>
          <w:rFonts w:hint="eastAsia"/>
        </w:rPr>
        <w:br/>
      </w:r>
      <w:r>
        <w:rPr>
          <w:rFonts w:hint="eastAsia"/>
        </w:rPr>
        <w:t>　　　　四、2-甲基-1-丁烯-3-炔分地区投资分析</w:t>
      </w:r>
      <w:r>
        <w:rPr>
          <w:rFonts w:hint="eastAsia"/>
        </w:rPr>
        <w:br/>
      </w:r>
      <w:r>
        <w:rPr>
          <w:rFonts w:hint="eastAsia"/>
        </w:rPr>
        <w:t>　　第二节 2-甲基-1-丁烯-3-炔行业投资机会分析</w:t>
      </w:r>
      <w:r>
        <w:rPr>
          <w:rFonts w:hint="eastAsia"/>
        </w:rPr>
        <w:br/>
      </w:r>
      <w:r>
        <w:rPr>
          <w:rFonts w:hint="eastAsia"/>
        </w:rPr>
        <w:t>　　　　一、2-甲基-1-丁烯-3-炔投资项目分析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二、可以投资的2-甲基-1-丁烯-3-炔模式</w:t>
      </w:r>
      <w:r>
        <w:rPr>
          <w:rFonts w:hint="eastAsia"/>
        </w:rPr>
        <w:br/>
      </w:r>
      <w:r>
        <w:rPr>
          <w:rFonts w:hint="eastAsia"/>
        </w:rPr>
        <w:t>　　　　三、2025年2-甲基-1-丁烯-3-炔投资机会</w:t>
      </w:r>
      <w:r>
        <w:rPr>
          <w:rFonts w:hint="eastAsia"/>
        </w:rPr>
        <w:br/>
      </w:r>
      <w:r>
        <w:rPr>
          <w:rFonts w:hint="eastAsia"/>
        </w:rPr>
        <w:t>　　　　四、2025年2-甲基-1-丁烯-3-炔投资新方向</w:t>
      </w:r>
      <w:r>
        <w:rPr>
          <w:rFonts w:hint="eastAsia"/>
        </w:rPr>
        <w:br/>
      </w:r>
      <w:r>
        <w:rPr>
          <w:rFonts w:hint="eastAsia"/>
        </w:rPr>
        <w:t>　　第三节 2-甲基-1-丁烯-3-炔行业发展前景分析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一、2025年2-甲基-1-丁烯-3-炔市场的发展前景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二、2025年2-甲基-1-丁烯-3-炔市场面临的发展商机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2025-2031年2-甲基-1-丁烯-3-炔行业发展趋势及投资风险分析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当前2-甲基-1-丁烯-3-炔行业存在的问题</w:t>
      </w:r>
      <w:r>
        <w:rPr>
          <w:rFonts w:hint="eastAsia"/>
        </w:rPr>
        <w:br/>
      </w:r>
      <w:r>
        <w:rPr>
          <w:rFonts w:hint="eastAsia"/>
        </w:rPr>
        <w:t>　　第二节 2-甲基-1-丁烯-3-炔未来发展预测分析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一、中国2-甲基-1-丁烯-3-炔发展方向分析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二、2025-2031年中国2-甲基-1-丁烯-3-炔行业发展规模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三、2025-2031年中国2-甲基-1-丁烯-3-炔行业发展趋势预测</w:t>
      </w:r>
      <w:r>
        <w:rPr>
          <w:rFonts w:hint="eastAsia"/>
        </w:rPr>
        <w:br/>
      </w:r>
      <w:r>
        <w:rPr>
          <w:rFonts w:hint="eastAsia"/>
        </w:rPr>
        <w:t>　　第三节 (中~智~林)2025-2031年中国2-甲基-1-丁烯-3-炔行业投资风险分析</w:t>
      </w:r>
      <w:r>
        <w:rPr>
          <w:rFonts w:hint="eastAsia"/>
        </w:rPr>
        <w:br/>
      </w:r>
      <w:r>
        <w:rPr>
          <w:rFonts w:hint="eastAsia"/>
        </w:rPr>
        <w:t>　　　　一、2-甲基-1-丁烯-3-炔市场竞争风险</w:t>
      </w:r>
      <w:r>
        <w:rPr>
          <w:rFonts w:hint="eastAsia"/>
        </w:rPr>
        <w:br/>
      </w:r>
      <w:r>
        <w:rPr>
          <w:rFonts w:hint="eastAsia"/>
        </w:rPr>
        <w:t>　　　　二、2-甲基-1-丁烯-3-炔原材料压力风险分析</w:t>
      </w:r>
      <w:r>
        <w:rPr>
          <w:rFonts w:hint="eastAsia"/>
        </w:rPr>
        <w:br/>
      </w:r>
      <w:r>
        <w:rPr>
          <w:rFonts w:hint="eastAsia"/>
        </w:rPr>
        <w:t>　　　　三、2-甲基-1-丁烯-3-炔技术风险分析</w:t>
      </w:r>
      <w:r>
        <w:rPr>
          <w:rFonts w:hint="eastAsia"/>
        </w:rPr>
        <w:br/>
      </w:r>
      <w:r>
        <w:rPr>
          <w:rFonts w:hint="eastAsia"/>
        </w:rPr>
        <w:t>　　　　四、2-甲基-1-丁烯-3-炔政策和体制风险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2019-2024年中国2-甲基-1-丁烯-3-炔市场规模及增长情况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2019-2024年中国2-甲基-1-丁烯-3-炔行业产量及增长趋势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2025-2031年中国2-甲基-1-丁烯-3-炔行业产量预测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2019-2024年中国2-甲基-1-丁烯-3-炔行业市场需求及增长情况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2025-2031年中国2-甲基-1-丁烯-3-炔行业市场需求预测</w:t>
      </w:r>
      <w:r>
        <w:rPr>
          <w:rFonts w:hint="eastAsia"/>
        </w:rPr>
        <w:br/>
      </w:r>
      <w:r>
        <w:rPr>
          <w:rFonts w:hint="eastAsia"/>
        </w:rPr>
        <w:t>　　图表 **地区2-甲基-1-丁烯-3-炔市场规模及增长情况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**地区2-甲基-1-丁烯-3-炔行业市场需求情况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**地区2-甲基-1-丁烯-3-炔市场规模及增长情况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**地区2-甲基-1-丁烯-3-炔行业市场需求情况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2019-2024年中国2-甲基-1-丁烯-3-炔行业出口情况分析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2-甲基-1-丁烯-3-炔重点企业经营情况分析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2025年2-甲基-1-丁烯-3-炔行业壁垒</w:t>
      </w:r>
      <w:r>
        <w:rPr>
          <w:rFonts w:hint="eastAsia"/>
        </w:rPr>
        <w:br/>
      </w:r>
      <w:r>
        <w:rPr>
          <w:rFonts w:hint="eastAsia"/>
        </w:rPr>
        <w:t>　　图表 2025年2-甲基-1-丁烯-3-炔市场前景分析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2025-2031年中国2-甲基-1-丁烯-3-炔市场规模预测</w:t>
      </w:r>
      <w:r>
        <w:rPr>
          <w:rFonts w:hint="eastAsia"/>
        </w:rPr>
        <w:br/>
      </w:r>
      <w:r>
        <w:rPr>
          <w:rFonts w:hint="eastAsia"/>
        </w:rPr>
        <w:t>　　图表 2025年2-甲基-1-丁烯-3-炔发展趋势预测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45725d1764d69" w:history="1">
        <w:r>
          <w:rPr>
            <w:rStyle w:val="Hyperlink"/>
          </w:rPr>
          <w:t>中国2-甲基-1-丁烯-3-炔市场调研与发展前景分析报告（2025年）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45725d1764d69" w:history="1">
        <w:r>
          <w:rPr>
            <w:rStyle w:val="Hyperlink"/>
          </w:rPr>
          <w:t>https://www.20087.com/2010-08/R_2010_20152_jiaji_1_dingxi_3_quexingy.html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热点：2-甲基-1-丁烯-3-炔结构式图片、2-甲基-1-丁烯-3-炔批发、2甲基1丁烯3炔、2甲基1丁烯3炔命名化合物、2-甲基-1-丁烯的化学式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2932879af4796" w:history="1">
      <w:r>
        <w:rPr>
          <w:rStyle w:val="Hyperlink"/>
        </w:rPr>
        <w:t>中国2-甲基-1-丁烯-3-炔市场调研与发展前景分析报告（2025年）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jiaji_1_dingxi_3_quexingy.html" TargetMode="External" Id="Rcc745725d176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jiaji_1_dingxi_3_quexingy.html" TargetMode="External" Id="R0c82932879af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2024-10-02T05:41:00Z</dcterms:created>
  <dcterms:modified xsi:type="dcterms:W3CDTF">2024-10-02T06:41:00Z</dcterms:modified>
  <dc:subject>中国2-甲基-1-丁烯-3-炔市场调研与发展前景分析报告（2025年）</dc:subject>
  <dc:title>中国2-甲基-1-丁烯-3-炔市场调研与发展前景分析报告（2025年）</dc:title>
  <cp:keywords>中国2-甲基-1-丁烯-3-炔市场调研与发展前景分析报告（2025年）</cp:keywords>
  <dc:description>中国2-甲基-1-丁烯-3-炔市场调研与发展前景分析报告（2025年）</dc:description>
</cp:coreProperties>
</file>