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defcef3774362" w:history="1">
              <w:r>
                <w:rPr>
                  <w:rStyle w:val="Hyperlink"/>
                </w:rPr>
                <w:t>中国2-甲氧基丙烯市场深度研究分析及发展前景预测报告（2025-2031年）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defcef3774362" w:history="1">
              <w:r>
                <w:rPr>
                  <w:rStyle w:val="Hyperlink"/>
                </w:rPr>
                <w:t>中国2-甲氧基丙烯市场深度研究分析及发展前景预测报告（2025-2031年）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defcef3774362" w:history="1">
                <w:r>
                  <w:rPr>
                    <w:rStyle w:val="Hyperlink"/>
                  </w:rPr>
                  <w:t>https://www.20087.com/2010-08/R_2010_20152_jiayangjibingxixingyefenx.html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丙烯是一种多功能的有机化合物，用作溶剂、稀释剂和中间体，在涂料、粘合剂和聚合物工业中有着广泛的应用。近年来，随着相关行业对环保和安全要求的提高，2-甲氧基丙烯的绿色替代品和生产方法成为研究热点。同时，市场对高纯度和低挥发性有机化合物（VOCs）含量的产品需求增加，促使生产商优化生产工艺，提高产品品质。</w:t>
      </w:r>
      <w:r>
        <w:rPr>
          <w:rFonts w:hint="eastAsia"/>
        </w:rPr>
        <w:br/>
      </w:r>
      <w:r>
        <w:rPr>
          <w:rFonts w:hint="eastAsia"/>
        </w:rPr>
        <w:t>　　未来，2-甲氧基丙烯行业将更加重视绿色化学和循环经济原则。通过生物基原料的使用和生物转化技术，减少对化石燃料的依赖，降低碳足迹。同时，采用连续流反应和膜分离等先进技术，提高生产效率和资源利用率，减少废物产生。此外，行业将加强对产品安全性和健康影响的研究，确保化学品对人体和环境的安全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fdefcef3774362" w:history="1">
        <w:r>
          <w:rPr>
            <w:rStyle w:val="Hyperlink"/>
          </w:rPr>
          <w:t>中国2-甲氧基丙烯市场深度研究分析及发展前景预测报告（2025-2031年）</w:t>
        </w:r>
      </w:hyperlink>
      <w:r>
        <w:rPr>
          <w:rFonts w:hint="eastAsia"/>
        </w:rPr>
        <w:t>基于科学的市场调研和数据分析，全面剖析了2-甲氧基丙烯行业现状、市场需求及市场规模。2-甲氧基丙烯报告探讨了2-甲氧基丙烯产业链结构，细分市场的特点，并分析了2-甲氧基丙烯市场前景及发展趋势。通过科学预测，揭示了2-甲氧基丙烯行业未来的增长潜力。同时，2-甲氧基丙烯报告还对重点企业进行了研究，评估了各大品牌在市场竞争中的地位，以及行业集中度的变化。2-甲氧基丙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2-甲氧基丙烯概述</w:t>
      </w:r>
      <w:r>
        <w:rPr>
          <w:rFonts w:hint="eastAsia"/>
        </w:rPr>
        <w:br/>
      </w:r>
      <w:r>
        <w:rPr>
          <w:rFonts w:hint="eastAsia"/>
        </w:rPr>
        <w:t>　　第一节 2-甲氧基丙烯定义</w:t>
      </w:r>
      <w:r>
        <w:rPr>
          <w:rFonts w:hint="eastAsia"/>
        </w:rPr>
        <w:br/>
      </w:r>
      <w:r>
        <w:rPr>
          <w:rFonts w:hint="eastAsia"/>
        </w:rPr>
        <w:t>　　第二节 2-甲氧基丙烯行业发展历程</w:t>
      </w:r>
      <w:r>
        <w:rPr>
          <w:rFonts w:hint="eastAsia"/>
        </w:rPr>
        <w:br/>
      </w:r>
      <w:r>
        <w:rPr>
          <w:rFonts w:hint="eastAsia"/>
        </w:rPr>
        <w:t>　　第三节 2-甲氧基丙烯分类情况</w:t>
      </w:r>
      <w:r>
        <w:rPr>
          <w:rFonts w:hint="eastAsia"/>
        </w:rPr>
        <w:br/>
      </w:r>
      <w:r>
        <w:rPr>
          <w:rFonts w:hint="eastAsia"/>
        </w:rPr>
        <w:t>　　第四节 2-甲氧基丙烯产业链分析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二、2-甲氧基丙烯产业链模型分析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2024-2025年中国2-甲氧基丙烯行业发展环境分析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中国2-甲氧基丙烯行业发展经济环境分析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中国2-甲氧基丙烯行业发展政策环境分析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一、2-甲氧基丙烯行业政策影响分析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二、相关2-甲氧基丙烯行业标准分析</w:t>
      </w:r>
      <w:r>
        <w:rPr>
          <w:rFonts w:hint="eastAsia"/>
        </w:rPr>
        <w:br/>
      </w:r>
      <w:r>
        <w:rPr>
          <w:rFonts w:hint="eastAsia"/>
        </w:rPr>
        <w:t>　　第三节 中国2-甲氧基丙烯行业发展社会环境分析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中国2-甲氧基丙烯行业供给与需求情况分析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2019-2024年中国2-甲氧基丙烯行业总体规模</w:t>
      </w:r>
      <w:r>
        <w:rPr>
          <w:rFonts w:hint="eastAsia"/>
        </w:rPr>
        <w:br/>
      </w:r>
      <w:r>
        <w:rPr>
          <w:rFonts w:hint="eastAsia"/>
        </w:rPr>
        <w:t>　　第二节 中国2-甲氧基丙烯行业供给概况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一、2019-2024年中国2-甲氧基丙烯行业供给情况分析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二、2025年中国2-甲氧基丙烯行业供给特点分析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三、2025-2031年中国2-甲氧基丙烯行业供给预测</w:t>
      </w:r>
      <w:r>
        <w:rPr>
          <w:rFonts w:hint="eastAsia"/>
        </w:rPr>
        <w:br/>
      </w:r>
      <w:r>
        <w:rPr>
          <w:rFonts w:hint="eastAsia"/>
        </w:rPr>
        <w:t>　　第三节 中国2-甲氧基丙烯行业需求概况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一、2019-2024年中国2-甲氧基丙烯行业需求情况分析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二、2025年中国2-甲氧基丙烯行业市场需求特点分析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三、2025-2031年中国2-甲氧基丙烯行业市场需求预测</w:t>
      </w:r>
      <w:r>
        <w:rPr>
          <w:rFonts w:hint="eastAsia"/>
        </w:rPr>
        <w:br/>
      </w:r>
      <w:r>
        <w:rPr>
          <w:rFonts w:hint="eastAsia"/>
        </w:rPr>
        <w:t>　　第四节 2-甲氧基丙烯产业供需平衡状况分析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国内2-甲氧基丙烯产品价格走势及影响因素分析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2019-2024年国内2-甲氧基丙烯产品市场价格回顾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当前国内2-甲氧基丙烯产品市场价格及评述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国内2-甲氧基丙烯产品价格影响因素分析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2025-2031年国内2-甲氧基丙烯产品市场价格走势预测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2019-2024年中国2-甲氧基丙烯行业总体发展状况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中国2-甲氧基丙烯行业规模情况分析</w:t>
      </w:r>
      <w:r>
        <w:rPr>
          <w:rFonts w:hint="eastAsia"/>
        </w:rPr>
        <w:br/>
      </w:r>
      <w:r>
        <w:rPr>
          <w:rFonts w:hint="eastAsia"/>
        </w:rPr>
        <w:t>　　　　一、2-甲氧基丙烯行业单位规模情况分析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二、2-甲氧基丙烯行业人员规模状况分析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三、2-甲氧基丙烯行业资产规模状况分析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四、2-甲氧基丙烯行业市场规模状况分析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五、2-甲氧基丙烯行业敏感性分析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中国2-甲氧基丙烯行业财务能力分析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一、2-甲氧基丙烯行业盈利能力分析</w:t>
      </w:r>
      <w:r>
        <w:rPr>
          <w:rFonts w:hint="eastAsia"/>
        </w:rPr>
        <w:br/>
      </w:r>
      <w:r>
        <w:rPr>
          <w:rFonts w:hint="eastAsia"/>
        </w:rPr>
        <w:t>　　　　二、2-甲氧基丙烯行业偿债能力分析</w:t>
      </w:r>
      <w:r>
        <w:rPr>
          <w:rFonts w:hint="eastAsia"/>
        </w:rPr>
        <w:br/>
      </w:r>
      <w:r>
        <w:rPr>
          <w:rFonts w:hint="eastAsia"/>
        </w:rPr>
        <w:t>　　　　三、2-甲氧基丙烯行业营运能力分析</w:t>
      </w:r>
      <w:r>
        <w:rPr>
          <w:rFonts w:hint="eastAsia"/>
        </w:rPr>
        <w:br/>
      </w:r>
      <w:r>
        <w:rPr>
          <w:rFonts w:hint="eastAsia"/>
        </w:rPr>
        <w:t>　　　　四、2-甲氧基丙烯行业发展能力分析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2024-2025年2-甲氧基丙烯行业细分市场调研分析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2-甲氧基丙烯行业细分（一）市场调研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2-甲氧基丙烯行业细分（二）市场调研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2024-2025年中国2-甲氧基丙烯行业发展概况</w:t>
      </w:r>
      <w:r>
        <w:rPr>
          <w:rFonts w:hint="eastAsia"/>
        </w:rPr>
        <w:br/>
      </w:r>
      <w:r>
        <w:rPr>
          <w:rFonts w:hint="eastAsia"/>
        </w:rPr>
        <w:t>　　第一节 中国2-甲氧基丙烯行业发展态势分析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中国2-甲氧基丙烯行业发展特点分析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中国2-甲氧基丙烯行业市场供需分析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2024-2025年2-甲氧基丙烯行业市场竞争策略分析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2-甲氧基丙烯行业竞争结构分析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2-甲氧基丙烯市场竞争策略分析</w:t>
      </w:r>
      <w:r>
        <w:rPr>
          <w:rFonts w:hint="eastAsia"/>
        </w:rPr>
        <w:br/>
      </w:r>
      <w:r>
        <w:rPr>
          <w:rFonts w:hint="eastAsia"/>
        </w:rPr>
        <w:t>　　　　一、2-甲氧基丙烯市场增长潜力分析</w:t>
      </w:r>
      <w:r>
        <w:rPr>
          <w:rFonts w:hint="eastAsia"/>
        </w:rPr>
        <w:br/>
      </w:r>
      <w:r>
        <w:rPr>
          <w:rFonts w:hint="eastAsia"/>
        </w:rPr>
        <w:t>　　　　二、2-甲氧基丙烯产品竞争策略分析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三、典型2-甲氧基丙烯企业产品竞争策略分析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2-甲氧基丙烯企业竞争策略分析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一、2025-2031年中国2-甲氧基丙烯市场竞争趋势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二、2025-2031年2-甲氧基丙烯行业竞争格局展望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三、2025-2031年2-甲氧基丙烯行业竞争策略分析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2024-2025年2-甲氧基丙烯行业竞争格局分析</w:t>
      </w:r>
      <w:r>
        <w:rPr>
          <w:rFonts w:hint="eastAsia"/>
        </w:rPr>
        <w:br/>
      </w:r>
      <w:r>
        <w:rPr>
          <w:rFonts w:hint="eastAsia"/>
        </w:rPr>
        <w:t>　　第一节 2-甲氧基丙烯行业集中度分析</w:t>
      </w:r>
      <w:r>
        <w:rPr>
          <w:rFonts w:hint="eastAsia"/>
        </w:rPr>
        <w:br/>
      </w:r>
      <w:r>
        <w:rPr>
          <w:rFonts w:hint="eastAsia"/>
        </w:rPr>
        <w:t>　　　　一、2-甲氧基丙烯市场集中度分析</w:t>
      </w:r>
      <w:r>
        <w:rPr>
          <w:rFonts w:hint="eastAsia"/>
        </w:rPr>
        <w:br/>
      </w:r>
      <w:r>
        <w:rPr>
          <w:rFonts w:hint="eastAsia"/>
        </w:rPr>
        <w:t>　　　　二、2-甲氧基丙烯企业集中度分析</w:t>
      </w:r>
      <w:r>
        <w:rPr>
          <w:rFonts w:hint="eastAsia"/>
        </w:rPr>
        <w:br/>
      </w:r>
      <w:r>
        <w:rPr>
          <w:rFonts w:hint="eastAsia"/>
        </w:rPr>
        <w:t>　　　　三、2-甲氧基丙烯区域集中度分析</w:t>
      </w:r>
      <w:r>
        <w:rPr>
          <w:rFonts w:hint="eastAsia"/>
        </w:rPr>
        <w:br/>
      </w:r>
      <w:r>
        <w:rPr>
          <w:rFonts w:hint="eastAsia"/>
        </w:rPr>
        <w:t>　　第二节 2-甲氧基丙烯行业竞争格局分析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一、2024-2025年2-甲氧基丙烯行业竞争分析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二、2024-2025年中外2-甲氧基丙烯产品竞争分析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三、2024-2025年中国2-甲氧基丙烯市场竞争分析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四、2024-2025年国内主要2-甲氧基丙烯企业动向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2-甲氧基丙烯行业上游原材料供应状况分析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2019-2024年2-甲氧基丙烯行业主要原材料价格及供应情况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2025-2031年2-甲氧基丙烯行业主要原材料价格及供应情况预测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2-甲氧基丙烯产业客户调研</w:t>
      </w:r>
      <w:r>
        <w:rPr>
          <w:rFonts w:hint="eastAsia"/>
        </w:rPr>
        <w:br/>
      </w:r>
      <w:r>
        <w:rPr>
          <w:rFonts w:hint="eastAsia"/>
        </w:rPr>
        <w:t>　　第一节 2-甲氧基丙烯产业客户认知程度</w:t>
      </w:r>
      <w:r>
        <w:rPr>
          <w:rFonts w:hint="eastAsia"/>
        </w:rPr>
        <w:br/>
      </w:r>
      <w:r>
        <w:rPr>
          <w:rFonts w:hint="eastAsia"/>
        </w:rPr>
        <w:t>　　第二节 2-甲氧基丙烯产业客户关注因素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中国2-甲氧基丙烯行业重点区域调研分析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一、中国2-甲氧基丙烯行业重点区域市场结构变化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二、中国2-甲氧基丙烯行业重点区域（一）调研分析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三、中国2-甲氧基丙烯行业重点区域（二）调研分析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四、中国2-甲氧基丙烯行业重点区域（三）调研分析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五、中国2-甲氧基丙烯行业重点区域（四）调研分析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六、中国2-甲氧基丙烯行业重点区域（五）调研分析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近几年2-甲氧基丙烯行业重点企业发展分析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2-甲氧基丙烯企业（一）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2-甲氧基丙烯企业（二）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2-甲氧基丙烯企业（三）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2-甲氧基丙烯企业（四）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2-甲氧基丙烯企业（五）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二、2-甲氧基丙烯企业经营情况分析</w:t>
      </w:r>
      <w:r>
        <w:rPr>
          <w:rFonts w:hint="eastAsia"/>
        </w:rPr>
        <w:br/>
      </w:r>
      <w:r>
        <w:rPr>
          <w:rFonts w:hint="eastAsia"/>
        </w:rPr>
        <w:t>　　　　三、2-甲氧基丙烯企业发展规划及前景展望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2-甲氧基丙烯行业投资情况与发展前景分析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2025年2-甲氧基丙烯行业投资情况分析</w:t>
      </w:r>
      <w:r>
        <w:rPr>
          <w:rFonts w:hint="eastAsia"/>
        </w:rPr>
        <w:br/>
      </w:r>
      <w:r>
        <w:rPr>
          <w:rFonts w:hint="eastAsia"/>
        </w:rPr>
        <w:t>　　　　一、2-甲氧基丙烯总体投资结构</w:t>
      </w:r>
      <w:r>
        <w:rPr>
          <w:rFonts w:hint="eastAsia"/>
        </w:rPr>
        <w:br/>
      </w:r>
      <w:r>
        <w:rPr>
          <w:rFonts w:hint="eastAsia"/>
        </w:rPr>
        <w:t>　　　　二、2-甲氧基丙烯投资规模情况</w:t>
      </w:r>
      <w:r>
        <w:rPr>
          <w:rFonts w:hint="eastAsia"/>
        </w:rPr>
        <w:br/>
      </w:r>
      <w:r>
        <w:rPr>
          <w:rFonts w:hint="eastAsia"/>
        </w:rPr>
        <w:t>　　　　三、2-甲氧基丙烯投资增速情况</w:t>
      </w:r>
      <w:r>
        <w:rPr>
          <w:rFonts w:hint="eastAsia"/>
        </w:rPr>
        <w:br/>
      </w:r>
      <w:r>
        <w:rPr>
          <w:rFonts w:hint="eastAsia"/>
        </w:rPr>
        <w:t>　　　　四、2-甲氧基丙烯分地区投资分析</w:t>
      </w:r>
      <w:r>
        <w:rPr>
          <w:rFonts w:hint="eastAsia"/>
        </w:rPr>
        <w:br/>
      </w:r>
      <w:r>
        <w:rPr>
          <w:rFonts w:hint="eastAsia"/>
        </w:rPr>
        <w:t>　　第二节 2-甲氧基丙烯行业投资机会分析</w:t>
      </w:r>
      <w:r>
        <w:rPr>
          <w:rFonts w:hint="eastAsia"/>
        </w:rPr>
        <w:br/>
      </w:r>
      <w:r>
        <w:rPr>
          <w:rFonts w:hint="eastAsia"/>
        </w:rPr>
        <w:t>　　　　一、2-甲氧基丙烯投资项目分析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二、可以投资的2-甲氧基丙烯模式</w:t>
      </w:r>
      <w:r>
        <w:rPr>
          <w:rFonts w:hint="eastAsia"/>
        </w:rPr>
        <w:br/>
      </w:r>
      <w:r>
        <w:rPr>
          <w:rFonts w:hint="eastAsia"/>
        </w:rPr>
        <w:t>　　　　三、2025年2-甲氧基丙烯投资机会</w:t>
      </w:r>
      <w:r>
        <w:rPr>
          <w:rFonts w:hint="eastAsia"/>
        </w:rPr>
        <w:br/>
      </w:r>
      <w:r>
        <w:rPr>
          <w:rFonts w:hint="eastAsia"/>
        </w:rPr>
        <w:t>　　　　四、2025年2-甲氧基丙烯投资新方向</w:t>
      </w:r>
      <w:r>
        <w:rPr>
          <w:rFonts w:hint="eastAsia"/>
        </w:rPr>
        <w:br/>
      </w:r>
      <w:r>
        <w:rPr>
          <w:rFonts w:hint="eastAsia"/>
        </w:rPr>
        <w:t>　　第三节 2-甲氧基丙烯行业发展前景分析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一、2025年2-甲氧基丙烯市场的发展前景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二、2025年2-甲氧基丙烯市场面临的发展商机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2025-2031年2-甲氧基丙烯行业发展趋势及投资风险分析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当前2-甲氧基丙烯行业存在的问题</w:t>
      </w:r>
      <w:r>
        <w:rPr>
          <w:rFonts w:hint="eastAsia"/>
        </w:rPr>
        <w:br/>
      </w:r>
      <w:r>
        <w:rPr>
          <w:rFonts w:hint="eastAsia"/>
        </w:rPr>
        <w:t>　　第二节 2-甲氧基丙烯未来发展预测分析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一、中国2-甲氧基丙烯发展方向分析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二、2025-2031年中国2-甲氧基丙烯行业发展规模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三、2025-2031年中国2-甲氧基丙烯行业发展趋势预测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中-智-林-：2025-2031年中国2-甲氧基丙烯行业投资风险分析</w:t>
      </w:r>
      <w:r>
        <w:rPr>
          <w:rFonts w:hint="eastAsia"/>
        </w:rPr>
        <w:br/>
      </w:r>
      <w:r>
        <w:rPr>
          <w:rFonts w:hint="eastAsia"/>
        </w:rPr>
        <w:t>　　　　一、2-甲氧基丙烯市场竞争风险</w:t>
      </w:r>
      <w:r>
        <w:rPr>
          <w:rFonts w:hint="eastAsia"/>
        </w:rPr>
        <w:br/>
      </w:r>
      <w:r>
        <w:rPr>
          <w:rFonts w:hint="eastAsia"/>
        </w:rPr>
        <w:t>　　　　二、2-甲氧基丙烯原材料压力风险分析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三、2-甲氧基丙烯技术风险分析</w:t>
      </w:r>
      <w:r>
        <w:rPr>
          <w:rFonts w:hint="eastAsia"/>
        </w:rPr>
        <w:br/>
      </w:r>
      <w:r>
        <w:rPr>
          <w:rFonts w:hint="eastAsia"/>
        </w:rPr>
        <w:t>　　　　四、2-甲氧基丙烯政策和体制风险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2019-2024年中国2-甲氧基丙烯行业进口量及增速统计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2025年2-甲氧基丙烯市场前景分析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2025-2031年中国2-甲氧基丙烯市场需求预测</w:t>
      </w:r>
      <w:r>
        <w:rPr>
          <w:rFonts w:hint="eastAsia"/>
        </w:rPr>
        <w:br/>
      </w:r>
      <w:r>
        <w:rPr>
          <w:rFonts w:hint="eastAsia"/>
        </w:rPr>
        <w:t>　　图表 2025年2-甲氧基丙烯发展趋势预测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defcef3774362" w:history="1">
        <w:r>
          <w:rPr>
            <w:rStyle w:val="Hyperlink"/>
          </w:rPr>
          <w:t>中国2-甲氧基丙烯市场深度研究分析及发展前景预测报告（2025-2031年）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defcef3774362" w:history="1">
        <w:r>
          <w:rPr>
            <w:rStyle w:val="Hyperlink"/>
          </w:rPr>
          <w:t>https://www.20087.com/2010-08/R_2010_20152_jiayangjibingxixingyefenx.html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热点：α甲基萘的硝化、2-甲氧基丙烯醇、对丁酮溴苯、2-甲氧基丙烯密度、醛转化为甲硅烷烯醇醚、2-甲氧基丙烯保护羟基机理、二苯基硫氢硫化磷、2-甲氧基丙烯腐蚀性、芴甲基氯甲酸酯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af9f5db4f46f9" w:history="1">
      <w:r>
        <w:rPr>
          <w:rStyle w:val="Hyperlink"/>
        </w:rPr>
        <w:t>中国2-甲氧基丙烯市场深度研究分析及发展前景预测报告（2025-2031年）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yangjibingxixingyefenx.html" TargetMode="External" Id="R45fdefcef377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yangjibingxixingyefenx.html" TargetMode="External" Id="Rf52af9f5db4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2024-10-01T06:48:00Z</dcterms:created>
  <dcterms:modified xsi:type="dcterms:W3CDTF">2024-10-01T07:48:00Z</dcterms:modified>
  <dc:subject>中国2-甲氧基丙烯市场深度研究分析及发展前景预测报告（2025-2031年）</dc:subject>
  <dc:title>中国2-甲氧基丙烯市场深度研究分析及发展前景预测报告（2025-2031年）</dc:title>
  <cp:keywords>中国2-甲氧基丙烯市场深度研究分析及发展前景预测报告（2025-2031年）</cp:keywords>
  <dc:description>中国2-甲氧基丙烯市场深度研究分析及发展前景预测报告（2025-2031年）</dc:description>
</cp:coreProperties>
</file>