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3fc8ffb504df0" w:history="1">
              <w:r>
                <w:rPr>
                  <w:rStyle w:val="Hyperlink"/>
                </w:rPr>
                <w:t>2025-2031年中国2-硝基联苯行业发展回顾及未来趋势预测报告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3fc8ffb504df0" w:history="1">
              <w:r>
                <w:rPr>
                  <w:rStyle w:val="Hyperlink"/>
                </w:rPr>
                <w:t>2025-2031年中国2-硝基联苯行业发展回顾及未来趋势预测报告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3fc8ffb504df0" w:history="1">
                <w:r>
                  <w:rPr>
                    <w:rStyle w:val="Hyperlink"/>
                  </w:rPr>
                  <w:t>https://www.20087.com/2010-08/R_2010_20152_xiaojilianbenxingyefenxij.html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联苯是一种重要的有机合成原料，应用于染料、医药、农药等领域。目前，其生产面临环保压力，行业正向绿色生产技术转型，减少有害副产物的生成。同时，对产品质量的控制更加严格，确保下游应用的安全性和有效性。</w:t>
      </w:r>
      <w:r>
        <w:rPr>
          <w:rFonts w:hint="eastAsia"/>
        </w:rPr>
        <w:br/>
      </w:r>
      <w:r>
        <w:rPr>
          <w:rFonts w:hint="eastAsia"/>
        </w:rPr>
        <w:t>　　2-硝基联苯的未来趋势将强调绿色合成与产品创新。随着化学合成技术的革新，采用更环保的催化剂和反应介质，减少溶剂使用，以及发展原子经济性高的合成路径，将推动行业的可持续发展。此外，探索其在新型材料、电子化学品等领域的应用拓展，将为其开辟新的市场空间。同时，加强国际间的环保标准协调，确保全球市场的合规性，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3fc8ffb504df0" w:history="1">
        <w:r>
          <w:rPr>
            <w:rStyle w:val="Hyperlink"/>
          </w:rPr>
          <w:t>2025-2031年中国2-硝基联苯行业发展回顾及未来趋势预测报告</w:t>
        </w:r>
      </w:hyperlink>
      <w:r>
        <w:rPr>
          <w:rFonts w:hint="eastAsia"/>
        </w:rPr>
        <w:t>》全面分析了2-硝基联苯行业的市场规模、供需状况及产业链结构，深入探讨了2-硝基联苯各细分市场的品牌竞争情况和价格动态，聚焦2-硝基联苯重点企业经营现状，揭示了行业的集中度和竞争格局。此外，2-硝基联苯报告对2-硝基联苯行业的市场前景进行了科学预测，揭示了行业未来的发展趋势、潜在风险和机遇。2-硝基联苯报告旨在为2-硝基联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2-硝基联苯概述</w:t>
      </w:r>
      <w:r>
        <w:rPr>
          <w:rFonts w:hint="eastAsia"/>
        </w:rPr>
        <w:br/>
      </w:r>
      <w:r>
        <w:rPr>
          <w:rFonts w:hint="eastAsia"/>
        </w:rPr>
        <w:t>　　第一节 2-硝基联苯定义</w:t>
      </w:r>
      <w:r>
        <w:rPr>
          <w:rFonts w:hint="eastAsia"/>
        </w:rPr>
        <w:br/>
      </w:r>
      <w:r>
        <w:rPr>
          <w:rFonts w:hint="eastAsia"/>
        </w:rPr>
        <w:t>　　第二节 2-硝基联苯行业发展历程</w:t>
      </w:r>
      <w:r>
        <w:rPr>
          <w:rFonts w:hint="eastAsia"/>
        </w:rPr>
        <w:br/>
      </w:r>
      <w:r>
        <w:rPr>
          <w:rFonts w:hint="eastAsia"/>
        </w:rPr>
        <w:t>　　第三节 2-硝基联苯分类情况</w:t>
      </w:r>
      <w:r>
        <w:rPr>
          <w:rFonts w:hint="eastAsia"/>
        </w:rPr>
        <w:br/>
      </w:r>
      <w:r>
        <w:rPr>
          <w:rFonts w:hint="eastAsia"/>
        </w:rPr>
        <w:t>　　第四节 2-硝基联苯产业链分析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二、2-硝基联苯产业链模型分析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2024-2025年中国2-硝基联苯行业发展环境分析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中国2-硝基联苯行业发展经济环境分析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中国2-硝基联苯行业发展政策环境分析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一、2-硝基联苯行业政策影响分析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二、相关2-硝基联苯行业标准分析</w:t>
      </w:r>
      <w:r>
        <w:rPr>
          <w:rFonts w:hint="eastAsia"/>
        </w:rPr>
        <w:br/>
      </w:r>
      <w:r>
        <w:rPr>
          <w:rFonts w:hint="eastAsia"/>
        </w:rPr>
        <w:t>　　第三节 中国2-硝基联苯行业发展社会环境分析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中国2-硝基联苯行业供给与需求情况分析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2019-2024年中国2-硝基联苯行业总体规模</w:t>
      </w:r>
      <w:r>
        <w:rPr>
          <w:rFonts w:hint="eastAsia"/>
        </w:rPr>
        <w:br/>
      </w:r>
      <w:r>
        <w:rPr>
          <w:rFonts w:hint="eastAsia"/>
        </w:rPr>
        <w:t>　　第二节 中国2-硝基联苯行业供给概况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一、2019-2024年中国2-硝基联苯行业供给情况分析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二、2025年中国2-硝基联苯行业供给特点分析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三、2025-2031年中国2-硝基联苯行业供给预测</w:t>
      </w:r>
      <w:r>
        <w:rPr>
          <w:rFonts w:hint="eastAsia"/>
        </w:rPr>
        <w:br/>
      </w:r>
      <w:r>
        <w:rPr>
          <w:rFonts w:hint="eastAsia"/>
        </w:rPr>
        <w:t>　　第三节 中国2-硝基联苯行业需求概况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一、2019-2024年中国2-硝基联苯行业需求情况分析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二、2025年中国2-硝基联苯行业市场需求特点分析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三、2025-2031年中国2-硝基联苯行业市场需求预测</w:t>
      </w:r>
      <w:r>
        <w:rPr>
          <w:rFonts w:hint="eastAsia"/>
        </w:rPr>
        <w:br/>
      </w:r>
      <w:r>
        <w:rPr>
          <w:rFonts w:hint="eastAsia"/>
        </w:rPr>
        <w:t>　　第四节 2-硝基联苯产业供需平衡状况分析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国内2-硝基联苯产品价格走势及影响因素分析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2019-2024年国内2-硝基联苯产品市场价格回顾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当前国内2-硝基联苯产品市场价格及评述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国内2-硝基联苯产品价格影响因素分析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2025-2031年国内2-硝基联苯产品市场价格走势预测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2019-2024年中国2-硝基联苯行业总体发展状况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中国2-硝基联苯行业规模情况分析</w:t>
      </w:r>
      <w:r>
        <w:rPr>
          <w:rFonts w:hint="eastAsia"/>
        </w:rPr>
        <w:br/>
      </w:r>
      <w:r>
        <w:rPr>
          <w:rFonts w:hint="eastAsia"/>
        </w:rPr>
        <w:t>　　　　一、2-硝基联苯行业单位规模情况分析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二、2-硝基联苯行业人员规模状况分析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三、2-硝基联苯行业资产规模状况分析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四、2-硝基联苯行业市场规模状况分析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五、2-硝基联苯行业敏感性分析</w:t>
      </w:r>
      <w:r>
        <w:rPr>
          <w:rFonts w:hint="eastAsia"/>
        </w:rPr>
        <w:br/>
      </w:r>
      <w:r>
        <w:rPr>
          <w:rFonts w:hint="eastAsia"/>
        </w:rPr>
        <w:t>　　第二节 中国2-硝基联苯行业财务能力分析</w:t>
      </w:r>
      <w:r>
        <w:rPr>
          <w:rFonts w:hint="eastAsia"/>
        </w:rPr>
        <w:br/>
      </w:r>
      <w:r>
        <w:rPr>
          <w:rFonts w:hint="eastAsia"/>
        </w:rPr>
        <w:t>　　　　一、2-硝基联苯行业盈利能力分析</w:t>
      </w:r>
      <w:r>
        <w:rPr>
          <w:rFonts w:hint="eastAsia"/>
        </w:rPr>
        <w:br/>
      </w:r>
      <w:r>
        <w:rPr>
          <w:rFonts w:hint="eastAsia"/>
        </w:rPr>
        <w:t>　　　　二、2-硝基联苯行业偿债能力分析</w:t>
      </w:r>
      <w:r>
        <w:rPr>
          <w:rFonts w:hint="eastAsia"/>
        </w:rPr>
        <w:br/>
      </w:r>
      <w:r>
        <w:rPr>
          <w:rFonts w:hint="eastAsia"/>
        </w:rPr>
        <w:t>　　　　三、2-硝基联苯行业营运能力分析</w:t>
      </w:r>
      <w:r>
        <w:rPr>
          <w:rFonts w:hint="eastAsia"/>
        </w:rPr>
        <w:br/>
      </w:r>
      <w:r>
        <w:rPr>
          <w:rFonts w:hint="eastAsia"/>
        </w:rPr>
        <w:t>　　　　四、2-硝基联苯行业发展能力分析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2024-2025年2-硝基联苯行业细分市场调研分析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2-硝基联苯行业细分（一）市场调研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2-硝基联苯行业细分（二）市场调研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2024-2025年中国2-硝基联苯行业发展概况</w:t>
      </w:r>
      <w:r>
        <w:rPr>
          <w:rFonts w:hint="eastAsia"/>
        </w:rPr>
        <w:br/>
      </w:r>
      <w:r>
        <w:rPr>
          <w:rFonts w:hint="eastAsia"/>
        </w:rPr>
        <w:t>　　第一节 中国2-硝基联苯行业发展态势分析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中国2-硝基联苯行业发展特点分析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中国2-硝基联苯行业市场供需分析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2024-2025年2-硝基联苯行业市场竞争策略分析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2-硝基联苯行业竞争结构分析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2-硝基联苯市场竞争策略分析</w:t>
      </w:r>
      <w:r>
        <w:rPr>
          <w:rFonts w:hint="eastAsia"/>
        </w:rPr>
        <w:br/>
      </w:r>
      <w:r>
        <w:rPr>
          <w:rFonts w:hint="eastAsia"/>
        </w:rPr>
        <w:t>　　　　一、2-硝基联苯市场增长潜力分析</w:t>
      </w:r>
      <w:r>
        <w:rPr>
          <w:rFonts w:hint="eastAsia"/>
        </w:rPr>
        <w:br/>
      </w:r>
      <w:r>
        <w:rPr>
          <w:rFonts w:hint="eastAsia"/>
        </w:rPr>
        <w:t>　　　　二、2-硝基联苯产品竞争策略分析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三、典型2-硝基联苯企业产品竞争策略分析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2-硝基联苯企业竞争策略分析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一、2025-2031年中国2-硝基联苯市场竞争趋势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二、2025-2031年2-硝基联苯行业竞争格局展望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三、2025-2031年2-硝基联苯行业竞争策略分析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2024-2025年2-硝基联苯行业竞争格局分析</w:t>
      </w:r>
      <w:r>
        <w:rPr>
          <w:rFonts w:hint="eastAsia"/>
        </w:rPr>
        <w:br/>
      </w:r>
      <w:r>
        <w:rPr>
          <w:rFonts w:hint="eastAsia"/>
        </w:rPr>
        <w:t>　　第一节 2-硝基联苯行业集中度分析</w:t>
      </w:r>
      <w:r>
        <w:rPr>
          <w:rFonts w:hint="eastAsia"/>
        </w:rPr>
        <w:br/>
      </w:r>
      <w:r>
        <w:rPr>
          <w:rFonts w:hint="eastAsia"/>
        </w:rPr>
        <w:t>　　　　一、2-硝基联苯市场集中度分析</w:t>
      </w:r>
      <w:r>
        <w:rPr>
          <w:rFonts w:hint="eastAsia"/>
        </w:rPr>
        <w:br/>
      </w:r>
      <w:r>
        <w:rPr>
          <w:rFonts w:hint="eastAsia"/>
        </w:rPr>
        <w:t>　　　　二、2-硝基联苯企业集中度分析</w:t>
      </w:r>
      <w:r>
        <w:rPr>
          <w:rFonts w:hint="eastAsia"/>
        </w:rPr>
        <w:br/>
      </w:r>
      <w:r>
        <w:rPr>
          <w:rFonts w:hint="eastAsia"/>
        </w:rPr>
        <w:t>　　　　三、2-硝基联苯区域集中度分析</w:t>
      </w:r>
      <w:r>
        <w:rPr>
          <w:rFonts w:hint="eastAsia"/>
        </w:rPr>
        <w:br/>
      </w:r>
      <w:r>
        <w:rPr>
          <w:rFonts w:hint="eastAsia"/>
        </w:rPr>
        <w:t>　　第二节 2-硝基联苯行业竞争格局分析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一、2024-2025年2-硝基联苯行业竞争分析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二、2024-2025年中外2-硝基联苯产品竞争分析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三、2024-2025年中国2-硝基联苯市场竞争分析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四、2024-2025年国内主要2-硝基联苯企业动向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2-硝基联苯行业上游原材料供应状况分析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2019-2024年2-硝基联苯行业主要原材料价格及供应情况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2025-2031年2-硝基联苯行业主要原材料价格及供应情况预测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2-硝基联苯产业客户调研</w:t>
      </w:r>
      <w:r>
        <w:rPr>
          <w:rFonts w:hint="eastAsia"/>
        </w:rPr>
        <w:br/>
      </w:r>
      <w:r>
        <w:rPr>
          <w:rFonts w:hint="eastAsia"/>
        </w:rPr>
        <w:t>　　第一节 2-硝基联苯产业客户认知程度</w:t>
      </w:r>
      <w:r>
        <w:rPr>
          <w:rFonts w:hint="eastAsia"/>
        </w:rPr>
        <w:br/>
      </w:r>
      <w:r>
        <w:rPr>
          <w:rFonts w:hint="eastAsia"/>
        </w:rPr>
        <w:t>　　第二节 2-硝基联苯产业客户关注因素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中国2-硝基联苯行业重点区域调研分析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一、中国2-硝基联苯行业重点区域市场结构变化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二、中国2-硝基联苯行业重点区域（一）调研分析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三、中国2-硝基联苯行业重点区域（二）调研分析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四、中国2-硝基联苯行业重点区域（三）调研分析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五、中国2-硝基联苯行业重点区域（四）调研分析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六、中国2-硝基联苯行业重点区域（五）调研分析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近几年2-硝基联苯行业重点企业发展分析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2-硝基联苯企业（一）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2-硝基联苯企业（二）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2-硝基联苯企业（三）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2-硝基联苯企业（四）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2-硝基联苯企业（五）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2-硝基联苯行业投资情况与发展前景分析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2025年2-硝基联苯行业投资情况分析</w:t>
      </w:r>
      <w:r>
        <w:rPr>
          <w:rFonts w:hint="eastAsia"/>
        </w:rPr>
        <w:br/>
      </w:r>
      <w:r>
        <w:rPr>
          <w:rFonts w:hint="eastAsia"/>
        </w:rPr>
        <w:t>　　　　一、2-硝基联苯总体投资结构</w:t>
      </w:r>
      <w:r>
        <w:rPr>
          <w:rFonts w:hint="eastAsia"/>
        </w:rPr>
        <w:br/>
      </w:r>
      <w:r>
        <w:rPr>
          <w:rFonts w:hint="eastAsia"/>
        </w:rPr>
        <w:t>　　　　二、2-硝基联苯投资规模情况</w:t>
      </w:r>
      <w:r>
        <w:rPr>
          <w:rFonts w:hint="eastAsia"/>
        </w:rPr>
        <w:br/>
      </w:r>
      <w:r>
        <w:rPr>
          <w:rFonts w:hint="eastAsia"/>
        </w:rPr>
        <w:t>　　　　三、2-硝基联苯投资增速情况</w:t>
      </w:r>
      <w:r>
        <w:rPr>
          <w:rFonts w:hint="eastAsia"/>
        </w:rPr>
        <w:br/>
      </w:r>
      <w:r>
        <w:rPr>
          <w:rFonts w:hint="eastAsia"/>
        </w:rPr>
        <w:t>　　　　四、2-硝基联苯分地区投资分析</w:t>
      </w:r>
      <w:r>
        <w:rPr>
          <w:rFonts w:hint="eastAsia"/>
        </w:rPr>
        <w:br/>
      </w:r>
      <w:r>
        <w:rPr>
          <w:rFonts w:hint="eastAsia"/>
        </w:rPr>
        <w:t>　　第二节 2-硝基联苯行业投资机会分析</w:t>
      </w:r>
      <w:r>
        <w:rPr>
          <w:rFonts w:hint="eastAsia"/>
        </w:rPr>
        <w:br/>
      </w:r>
      <w:r>
        <w:rPr>
          <w:rFonts w:hint="eastAsia"/>
        </w:rPr>
        <w:t>　　　　一、2-硝基联苯投资项目分析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二、可以投资的2-硝基联苯模式</w:t>
      </w:r>
      <w:r>
        <w:rPr>
          <w:rFonts w:hint="eastAsia"/>
        </w:rPr>
        <w:br/>
      </w:r>
      <w:r>
        <w:rPr>
          <w:rFonts w:hint="eastAsia"/>
        </w:rPr>
        <w:t>　　　　三、2025年2-硝基联苯投资机会</w:t>
      </w:r>
      <w:r>
        <w:rPr>
          <w:rFonts w:hint="eastAsia"/>
        </w:rPr>
        <w:br/>
      </w:r>
      <w:r>
        <w:rPr>
          <w:rFonts w:hint="eastAsia"/>
        </w:rPr>
        <w:t>　　　　四、2025年2-硝基联苯投资新方向</w:t>
      </w:r>
      <w:r>
        <w:rPr>
          <w:rFonts w:hint="eastAsia"/>
        </w:rPr>
        <w:br/>
      </w:r>
      <w:r>
        <w:rPr>
          <w:rFonts w:hint="eastAsia"/>
        </w:rPr>
        <w:t>　　第三节 2-硝基联苯行业发展前景分析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一、2025年2-硝基联苯市场的发展前景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二、2025年2-硝基联苯市场面临的发展商机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2025-2031年2-硝基联苯行业发展趋势及投资风险分析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当前2-硝基联苯行业存在的问题</w:t>
      </w:r>
      <w:r>
        <w:rPr>
          <w:rFonts w:hint="eastAsia"/>
        </w:rPr>
        <w:br/>
      </w:r>
      <w:r>
        <w:rPr>
          <w:rFonts w:hint="eastAsia"/>
        </w:rPr>
        <w:t>　　第二节 2-硝基联苯未来发展预测分析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一、中国2-硝基联苯发展方向分析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二、2025-2031年中国2-硝基联苯行业发展规模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三、2025-2031年中国2-硝基联苯行业发展趋势预测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中-智-林-－2025-2031年中国2-硝基联苯行业投资风险分析</w:t>
      </w:r>
      <w:r>
        <w:rPr>
          <w:rFonts w:hint="eastAsia"/>
        </w:rPr>
        <w:br/>
      </w:r>
      <w:r>
        <w:rPr>
          <w:rFonts w:hint="eastAsia"/>
        </w:rPr>
        <w:t>　　　　一、2-硝基联苯市场竞争风险</w:t>
      </w:r>
      <w:r>
        <w:rPr>
          <w:rFonts w:hint="eastAsia"/>
        </w:rPr>
        <w:br/>
      </w:r>
      <w:r>
        <w:rPr>
          <w:rFonts w:hint="eastAsia"/>
        </w:rPr>
        <w:t>　　　　二、2-硝基联苯原材料压力风险分析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三、2-硝基联苯技术风险分析</w:t>
      </w:r>
      <w:r>
        <w:rPr>
          <w:rFonts w:hint="eastAsia"/>
        </w:rPr>
        <w:br/>
      </w:r>
      <w:r>
        <w:rPr>
          <w:rFonts w:hint="eastAsia"/>
        </w:rPr>
        <w:t>　　　　四、2-硝基联苯政策和体制风险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2-硝基联苯行业历程</w:t>
      </w:r>
      <w:r>
        <w:rPr>
          <w:rFonts w:hint="eastAsia"/>
        </w:rPr>
        <w:br/>
      </w:r>
      <w:r>
        <w:rPr>
          <w:rFonts w:hint="eastAsia"/>
        </w:rPr>
        <w:t>　　图表 2-硝基联苯行业生命周期</w:t>
      </w:r>
      <w:r>
        <w:rPr>
          <w:rFonts w:hint="eastAsia"/>
        </w:rPr>
        <w:br/>
      </w:r>
      <w:r>
        <w:rPr>
          <w:rFonts w:hint="eastAsia"/>
        </w:rPr>
        <w:t>　　图表 2-硝基联苯行业产业链分析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2019-2024年2-硝基联苯行业市场容量分析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2019-2024年中国2-硝基联苯市场需求量及增速统计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2024年中国2-硝基联苯行业需求领域分布格局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2019-2024年中国2-硝基联苯进口数量分析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2019-2024年中国2-硝基联苯进口金额分析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2019-2024年中国2-硝基联苯出口数量分析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2019-2024年中国2-硝基联苯出口金额分析</w:t>
      </w:r>
      <w:r>
        <w:rPr>
          <w:rFonts w:hint="eastAsia"/>
        </w:rPr>
        <w:br/>
      </w:r>
      <w:r>
        <w:rPr>
          <w:rFonts w:hint="eastAsia"/>
        </w:rPr>
        <w:t>　　图表 2024年中国2-硝基联苯进口国家及地区分析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2024年中国2-硝基联苯出口国家及地区分析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2019-2024年中国2-硝基联苯行业企业平均规模情况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**地区2-硝基联苯市场规模及增长情况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**地区2-硝基联苯市场规模及增长情况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**地区2-硝基联苯市场规模及增长情况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**地区2-硝基联苯市场规模及增长情况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2-硝基联苯重点企业（一）经营情况分析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2-硝基联苯重点企业（一）主要经济指标情况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2-硝基联苯重点企业（二）经营情况分析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2-硝基联苯重点企业（二）主要经济指标情况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2-硝基联苯重点企业（三）经营情况分析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2-硝基联苯重点企业（三）主要经济指标情况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2-硝基联苯重点企业（三）成长能力情况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2025-2031年中国2-硝基联苯行业产能预测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2025-2031年中国2-硝基联苯行业产量预测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2025-2031年中国2-硝基联苯市场需求量预测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2025-2031年中国2-硝基联苯行业供需平衡预测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2025-2031年中国2-硝基联苯市场容量预测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2025-2031年中国2-硝基联苯市场规模预测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2025-2031年中国2-硝基联苯市场前景分析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2025-2031年中国2-硝基联苯发展趋势预测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3fc8ffb504df0" w:history="1">
        <w:r>
          <w:rPr>
            <w:rStyle w:val="Hyperlink"/>
          </w:rPr>
          <w:t>2025-2031年中国2-硝基联苯行业发展回顾及未来趋势预测报告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3fc8ffb504df0" w:history="1">
        <w:r>
          <w:rPr>
            <w:rStyle w:val="Hyperlink"/>
          </w:rPr>
          <w:t>https://www.20087.com/2010-08/R_2010_20152_xiaojilianbenxingyefenxij.html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热点：二硝基甲苯、2硝基联苯的硝化反应、联苯硝基和溴单质反应、2-硝基联苯硝化反应的主要产物、2-硝基甲苯、2-硝基联苯下游产品、24二硝基甲苯、2-硝基联苯硝化反应机理、邻硝基苯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b563b139649fe" w:history="1">
      <w:r>
        <w:rPr>
          <w:rStyle w:val="Hyperlink"/>
        </w:rPr>
        <w:t>2025-2031年中国2-硝基联苯行业发展回顾及未来趋势预测报告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xiaojilianbenxingyefenxij.html" TargetMode="External" Id="R0533fc8ffb50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xiaojilianbenxingyefenxij.html" TargetMode="External" Id="Rde7b563b1396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2024-09-22T03:18:00Z</dcterms:created>
  <dcterms:modified xsi:type="dcterms:W3CDTF">2024-09-22T04:18:00Z</dcterms:modified>
  <dc:subject>2025-2031年中国2-硝基联苯行业发展回顾及未来趋势预测报告</dc:subject>
  <dc:title>2025-2031年中国2-硝基联苯行业发展回顾及未来趋势预测报告</dc:title>
  <cp:keywords>2025-2031年中国2-硝基联苯行业发展回顾及未来趋势预测报告</cp:keywords>
  <dc:description>2025-2031年中国2-硝基联苯行业发展回顾及未来趋势预测报告</dc:description>
</cp:coreProperties>
</file>