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41e8dc4e48ec" w:history="1">
              <w:r>
                <w:rPr>
                  <w:rStyle w:val="Hyperlink"/>
                </w:rPr>
                <w:t>2025年中国2-羟基-5-甲基间苯二甲醇产业研究与前景分析报告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41e8dc4e48ec" w:history="1">
              <w:r>
                <w:rPr>
                  <w:rStyle w:val="Hyperlink"/>
                </w:rPr>
                <w:t>2025年中国2-羟基-5-甲基间苯二甲醇产业研究与前景分析报告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41e8dc4e48ec" w:history="1">
                <w:r>
                  <w:rPr>
                    <w:rStyle w:val="Hyperlink"/>
                  </w:rPr>
                  <w:t>https://www.20087.com/2010-08/R_2010_20152_zuoji_5_jiajijianbenerjia.html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甲基间苯二甲醇是一种重要的有机化合物，主要用于合成染料、颜料和医药等化学品。近年来，随着全球化工产业的快速发展，2-羟基-5-甲基间苯二甲醇的市场需求不断增加。特别是在高性能染料和新型医药的生产中，2-羟基-5-甲基间苯二甲醇的应用范围不断扩大。</w:t>
      </w:r>
      <w:r>
        <w:rPr>
          <w:rFonts w:hint="eastAsia"/>
        </w:rPr>
        <w:br/>
      </w:r>
      <w:r>
        <w:rPr>
          <w:rFonts w:hint="eastAsia"/>
        </w:rPr>
        <w:t>　　未来，2-羟基-5-甲基间苯二甲醇市场的发展前景广阔：首先，环保法规的加强将推动2-羟基-5-甲基间苯二甲醇生产向更高效、更环保的方向发展；其次，技术创新和工艺优化将进一步提高产品的纯度和收率，降低生产成本；最后，下游应用领域的扩展将进一步增加2-羟基-5-甲基间苯二甲醇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41e8dc4e48ec" w:history="1">
        <w:r>
          <w:rPr>
            <w:rStyle w:val="Hyperlink"/>
          </w:rPr>
          <w:t>2025年中国2-羟基-5-甲基间苯二甲醇产业研究与前景分析报告</w:t>
        </w:r>
      </w:hyperlink>
      <w:r>
        <w:rPr>
          <w:rFonts w:hint="eastAsia"/>
        </w:rPr>
        <w:t>》主要依据国家统计局、发改委、国务院发展研究中心、国家信息中心、2-羟基-5-甲基间苯二甲醇相关协会的基础信息以及2-羟基-5-甲基间苯二甲醇科研单位等提供的大量详实资料，对2-羟基-5-甲基间苯二甲醇行业发展环境、2-羟基-5-甲基间苯二甲醇产业链、2-羟基-5-甲基间苯二甲醇市场供需、2-羟基-5-甲基间苯二甲醇市场价格、2-羟基-5-甲基间苯二甲醇重点企业等现状进行深入研究，并重点预测了2-羟基-5-甲基间苯二甲醇行业市场前景及2-羟基-5-甲基间苯二甲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41e8dc4e48ec" w:history="1">
        <w:r>
          <w:rPr>
            <w:rStyle w:val="Hyperlink"/>
          </w:rPr>
          <w:t>2025年中国2-羟基-5-甲基间苯二甲醇产业研究与前景分析报告</w:t>
        </w:r>
      </w:hyperlink>
      <w:r>
        <w:rPr>
          <w:rFonts w:hint="eastAsia"/>
        </w:rPr>
        <w:t>》揭示了2-羟基-5-甲基间苯二甲醇市场潜在需求与机会，为战略投资者选择恰当的2-羟基-5-甲基间苯二甲醇投资时机和公司领导层做2-羟基-5-甲基间苯二甲醇战略规划提供准确的2-羟基-5-甲基间苯二甲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2-羟基-5-甲基间苯二甲醇概述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2-羟基-5-甲基间苯二甲醇定义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2-羟基-5-甲基间苯二甲醇行业发展历程</w:t>
      </w:r>
      <w:r>
        <w:rPr>
          <w:rFonts w:hint="eastAsia"/>
        </w:rPr>
        <w:br/>
      </w:r>
      <w:r>
        <w:rPr>
          <w:rFonts w:hint="eastAsia"/>
        </w:rPr>
        <w:t>　　第三节 2-羟基-5-甲基间苯二甲醇分类情况</w:t>
      </w:r>
      <w:r>
        <w:rPr>
          <w:rFonts w:hint="eastAsia"/>
        </w:rPr>
        <w:br/>
      </w:r>
      <w:r>
        <w:rPr>
          <w:rFonts w:hint="eastAsia"/>
        </w:rPr>
        <w:t>　　第四节 2-羟基-5-甲基间苯二甲醇产业链分析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2024-2025年中国2-羟基-5-甲基间苯二甲醇行业发展环境分析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中国2-羟基-5-甲基间苯二甲醇行业发展经济环境分析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中国2-羟基-5-甲基间苯二甲醇行业发展政策环境分析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二、相关2-羟基-5-甲基间苯二甲醇行业标准分析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中国2-羟基-5-甲基间苯二甲醇行业发展社会环境分析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中国2-羟基-5-甲基间苯二甲醇行业供给与需求情况分析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2019-2024年中国2-羟基-5-甲基间苯二甲醇行业总体规模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中国2-羟基-5-甲基间苯二甲醇行业供给概况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一、2019-2024年中国2-羟基-5-甲基间苯二甲醇行业供给情况分析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二、2025年中国2-羟基-5-甲基间苯二甲醇行业供给特点分析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三、2025-2031年中国2-羟基-5-甲基间苯二甲醇行业供给预测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中国2-羟基-5-甲基间苯二甲醇行业需求概况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一、2019-2024年中国2-羟基-5-甲基间苯二甲醇行业需求情况分析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二、2025年中国2-羟基-5-甲基间苯二甲醇行业市场需求特点分析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三、2025-2031年中国2-羟基-5-甲基间苯二甲醇行业市场需求预测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2-羟基-5-甲基间苯二甲醇产业供需平衡状况分析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国内2-羟基-5-甲基间苯二甲醇产品价格走势及影响因素分析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2019-2024年国内2-羟基-5-甲基间苯二甲醇产品市场价格回顾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当前国内2-羟基-5-甲基间苯二甲醇产品市场价格及评述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国内2-羟基-5-甲基间苯二甲醇产品价格影响因素分析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2025-2031年国内2-羟基-5-甲基间苯二甲醇产品市场价格走势预测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2019-2024年中国2-羟基-5-甲基间苯二甲醇行业总体发展状况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中国2-羟基-5-甲基间苯二甲醇行业规模情况分析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四、2-羟基-5-甲基间苯二甲醇行业市场规模状况分析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五、2-羟基-5-甲基间苯二甲醇行业敏感性分析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中国2-羟基-5-甲基间苯二甲醇行业财务能力分析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四、2-羟基-5-甲基间苯二甲醇行业发展能力分析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2024-2025年2-羟基-5-甲基间苯二甲醇行业细分市场调研分析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2024-2025年中国2-羟基-5-甲基间苯二甲醇行业发展概况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中国2-羟基-5-甲基间苯二甲醇行业发展态势分析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中国2-羟基-5-甲基间苯二甲醇行业发展特点分析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中国2-羟基-5-甲基间苯二甲醇行业市场供需分析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2024-2025年2-羟基-5-甲基间苯二甲醇行业市场竞争策略分析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三、典型2-羟基-5-甲基间苯二甲醇企业产品竞争策略分析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2-羟基-5-甲基间苯二甲醇企业竞争策略分析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一、2025-2031年中国2-羟基-5-甲基间苯二甲醇市场竞争趋势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二、2025-2031年2-羟基-5-甲基间苯二甲醇行业竞争格局展望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三、2025-2031年2-羟基-5-甲基间苯二甲醇行业竞争策略分析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2024-2025年2-羟基-5-甲基间苯二甲醇行业竞争格局分析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2-羟基-5-甲基间苯二甲醇行业集中度分析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一、2-羟基-5-甲基间苯二甲醇市场集中度分析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二、2-羟基-5-甲基间苯二甲醇企业集中度分析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三、2-羟基-5-甲基间苯二甲醇区域集中度分析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一、2024-2025年2-羟基-5-甲基间苯二甲醇行业竞争分析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二、2024-2025年中外2-羟基-5-甲基间苯二甲醇产品竞争分析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三、2024-2025年中国2-羟基-5-甲基间苯二甲醇市场竞争分析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四、2024-2025年国内主要2-羟基-5-甲基间苯二甲醇企业动向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2-羟基-5-甲基间苯二甲醇行业上游原材料供应状况分析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2019-2024年2-羟基-5-甲基间苯二甲醇行业主要原材料价格及供应情况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2025-2031年2-羟基-5-甲基间苯二甲醇行业主要原材料价格及供应情况预测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2-羟基-5-甲基间苯二甲醇产业客户调研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中国2-羟基-5-甲基间苯二甲醇行业重点区域调研分析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一、中国2-羟基-5-甲基间苯二甲醇行业重点区域市场结构变化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二、中国2-羟基-5-甲基间苯二甲醇行业重点区域（一）调研分析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三、中国2-羟基-5-甲基间苯二甲醇行业重点区域（二）调研分析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四、中国2-羟基-5-甲基间苯二甲醇行业重点区域（三）调研分析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五、中国2-羟基-5-甲基间苯二甲醇行业重点区域（四）调研分析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六、中国2-羟基-5-甲基间苯二甲醇行业重点区域（五）调研分析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近几年2-羟基-5-甲基间苯二甲醇行业重点企业发展分析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2-羟基-5-甲基间苯二甲醇企业（一）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2-羟基-5-甲基间苯二甲醇企业（三）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2-羟基-5-甲基间苯二甲醇企业（四）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2-羟基-5-甲基间苯二甲醇企业（五）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2-羟基-5-甲基间苯二甲醇行业投资情况与发展前景分析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2025年2-羟基-5-甲基间苯二甲醇行业投资情况分析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一、2-羟基-5-甲基间苯二甲醇总体投资结构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二、2-羟基-5-甲基间苯二甲醇投资规模情况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三、2-羟基-5-甲基间苯二甲醇投资增速情况</w:t>
      </w:r>
      <w:r>
        <w:rPr>
          <w:rFonts w:hint="eastAsia"/>
        </w:rPr>
        <w:br/>
      </w:r>
      <w:r>
        <w:rPr>
          <w:rFonts w:hint="eastAsia"/>
        </w:rPr>
        <w:t>　　　　四、2-羟基-5-甲基间苯二甲醇分地区投资分析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二、可以投资的2-羟基-5-甲基间苯二甲醇模式</w:t>
      </w:r>
      <w:r>
        <w:rPr>
          <w:rFonts w:hint="eastAsia"/>
        </w:rPr>
        <w:br/>
      </w:r>
      <w:r>
        <w:rPr>
          <w:rFonts w:hint="eastAsia"/>
        </w:rPr>
        <w:t>　　　　三、2025年2-羟基-5-甲基间苯二甲醇投资机会</w:t>
      </w:r>
      <w:r>
        <w:rPr>
          <w:rFonts w:hint="eastAsia"/>
        </w:rPr>
        <w:br/>
      </w:r>
      <w:r>
        <w:rPr>
          <w:rFonts w:hint="eastAsia"/>
        </w:rPr>
        <w:t>　　　　四、2025年2-羟基-5-甲基间苯二甲醇投资新方向</w:t>
      </w:r>
      <w:r>
        <w:rPr>
          <w:rFonts w:hint="eastAsia"/>
        </w:rPr>
        <w:br/>
      </w:r>
      <w:r>
        <w:rPr>
          <w:rFonts w:hint="eastAsia"/>
        </w:rPr>
        <w:t>　　第三节 2-羟基-5-甲基间苯二甲醇行业发展前景分析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一、2025年2-羟基-5-甲基间苯二甲醇市场的发展前景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二、2025年2-羟基-5-甲基间苯二甲醇市场面临的发展商机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2025-2031年2-羟基-5-甲基间苯二甲醇行业发展趋势及投资风险分析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当前2-羟基-5-甲基间苯二甲醇行业存在的问题</w:t>
      </w:r>
      <w:r>
        <w:rPr>
          <w:rFonts w:hint="eastAsia"/>
        </w:rPr>
        <w:br/>
      </w:r>
      <w:r>
        <w:rPr>
          <w:rFonts w:hint="eastAsia"/>
        </w:rPr>
        <w:t>　　第二节 2-羟基-5-甲基间苯二甲醇未来发展预测分析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一、中国2-羟基-5-甲基间苯二甲醇发展方向分析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二、2025-2031年中国2-羟基-5-甲基间苯二甲醇行业发展规模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三、2025-2031年中国2-羟基-5-甲基间苯二甲醇行业发展趋势预测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(中智林)2025-2031年中国2-羟基-5-甲基间苯二甲醇行业投资风险分析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一、2-羟基-5-甲基间苯二甲醇市场竞争风险</w:t>
      </w:r>
      <w:r>
        <w:rPr>
          <w:rFonts w:hint="eastAsia"/>
        </w:rPr>
        <w:br/>
      </w:r>
      <w:r>
        <w:rPr>
          <w:rFonts w:hint="eastAsia"/>
        </w:rPr>
        <w:t>　　　　二、2-羟基-5-甲基间苯二甲醇原材料压力风险分析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三、2-羟基-5-甲基间苯二甲醇技术风险分析</w:t>
      </w:r>
      <w:r>
        <w:rPr>
          <w:rFonts w:hint="eastAsia"/>
        </w:rPr>
        <w:br/>
      </w:r>
      <w:r>
        <w:rPr>
          <w:rFonts w:hint="eastAsia"/>
        </w:rPr>
        <w:t>　　　　四、2-羟基-5-甲基间苯二甲醇政策和体制风险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2-羟基-5-甲基间苯二甲醇行业类别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2-羟基-5-甲基间苯二甲醇行业产业链调研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2-羟基-5-甲基间苯二甲醇行业现状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2024年中国2-羟基-5-甲基间苯二甲醇行业产能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2019-2024年中国2-羟基-5-甲基间苯二甲醇行业产量统计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2024年中国2-羟基-5-甲基间苯二甲醇行业需求区域调研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2019-2024年中国2-羟基-5-甲基间苯二甲醇行情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2019-2024年中国2-羟基-5-甲基间苯二甲醇行业企业数量统计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**地区2-羟基-5-甲基间苯二甲醇市场规模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**地区2-羟基-5-甲基间苯二甲醇市场调研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**地区2-羟基-5-甲基间苯二甲醇市场规模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**地区2-羟基-5-甲基间苯二甲醇市场调研</w:t>
      </w:r>
      <w:r>
        <w:rPr>
          <w:rFonts w:hint="eastAsia"/>
        </w:rPr>
        <w:br/>
      </w:r>
      <w:r>
        <w:rPr>
          <w:rFonts w:hint="eastAsia"/>
        </w:rPr>
        <w:t>　　图表 **地区2-羟基-5-甲基间苯二甲醇行业市场需求分析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2-羟基-5-甲基间苯二甲醇行业竞争对手分析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2-羟基-5-甲基间苯二甲醇重点企业（三）成长能力情况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2025-2031年中国2-羟基-5-甲基间苯二甲醇行业市场规模预测</w:t>
      </w:r>
      <w:r>
        <w:rPr>
          <w:rFonts w:hint="eastAsia"/>
        </w:rPr>
        <w:br/>
      </w:r>
      <w:r>
        <w:rPr>
          <w:rFonts w:hint="eastAsia"/>
        </w:rPr>
        <w:t>　　图表 2-羟基-5-甲基间苯二甲醇行业准入条件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2025-2031年中国2-羟基-5-甲基间苯二甲醇行业发展趋势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41e8dc4e48ec" w:history="1">
        <w:r>
          <w:rPr>
            <w:rStyle w:val="Hyperlink"/>
          </w:rPr>
          <w:t>2025年中国2-羟基-5-甲基间苯二甲醇产业研究与前景分析报告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41e8dc4e48ec" w:history="1">
        <w:r>
          <w:rPr>
            <w:rStyle w:val="Hyperlink"/>
          </w:rPr>
          <w:t>https://www.20087.com/2010-08/R_2010_20152_zuoji_5_jiajijianbenerjia.html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-2-甲基-1-苯基丙酮、2羟基5甲基间苯二甲醇、2-甲基-2-丙醇、2羟基5甲基间苯二甲醇长时间放置会坏吗、三甲基氯硅烷、2-羟基间苯二甲酸、25二羟基对苯二甲酸、2-羟基-4-甲基苯甲酸、邻羟基苯甲醇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7852a3fe41be" w:history="1">
      <w:r>
        <w:rPr>
          <w:rStyle w:val="Hyperlink"/>
        </w:rPr>
        <w:t>2025年中国2-羟基-5-甲基间苯二甲醇产业研究与前景分析报告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_5_jiajijianbenerjia.html" TargetMode="External" Id="R87ca41e8dc4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_5_jiajijianbenerjia.html" TargetMode="External" Id="R3ee77852a3f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2024-09-21T07:13:00Z</dcterms:created>
  <dcterms:modified xsi:type="dcterms:W3CDTF">2024-09-21T08:13:00Z</dcterms:modified>
  <dc:subject>2025年中国2-羟基-5-甲基间苯二甲醇产业研究与前景分析报告</dc:subject>
  <dc:title>2025年中国2-羟基-5-甲基间苯二甲醇产业研究与前景分析报告</dc:title>
  <cp:keywords>2025年中国2-羟基-5-甲基间苯二甲醇产业研究与前景分析报告</cp:keywords>
  <dc:description>2025年中国2-羟基-5-甲基间苯二甲醇产业研究与前景分析报告</dc:description>
</cp:coreProperties>
</file>