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369054a344564" w:history="1">
              <w:r>
                <w:rPr>
                  <w:rStyle w:val="Hyperlink"/>
                </w:rPr>
                <w:t>2025-2031年中国2-羟基异丁酸乙酯市场深度调研及发展趋势分析报告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369054a344564" w:history="1">
              <w:r>
                <w:rPr>
                  <w:rStyle w:val="Hyperlink"/>
                </w:rPr>
                <w:t>2025-2031年中国2-羟基异丁酸乙酯市场深度调研及发展趋势分析报告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369054a344564" w:history="1">
                <w:r>
                  <w:rPr>
                    <w:rStyle w:val="Hyperlink"/>
                  </w:rPr>
                  <w:t>https://www.20087.com/2010-08/R_2010_20152_zuojiyidingsuanyizuoxingy.html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羟基异丁酸乙酯是一种重要的有机合成中间体，在制药、香料、涂料等行业中有着广泛的应用。近年来，随着相关产业的发展和对高质量化学品的需求增加，2-羟基异丁酸乙酯的市场需求持续增长。目前，2-羟基异丁酸乙酯主要通过化学合成的方式生产，生产工艺已经相当成熟。为了满足不同应用领域的需求，生产商通常会根据客户的具体要求调整产品的纯度和规格。此外，随着环保要求的提高，采用更加绿色、可持续的生产方法成为行业发展的趋势。</w:t>
      </w:r>
      <w:r>
        <w:rPr>
          <w:rFonts w:hint="eastAsia"/>
        </w:rPr>
        <w:br/>
      </w:r>
      <w:r>
        <w:rPr>
          <w:rFonts w:hint="eastAsia"/>
        </w:rPr>
        <w:t>　　未来，2-羟基异丁酸乙酯的发展将更加注重技术创新和应用拓展。一方面，随着合成生物学技术的进步，开发通过生物催化途径生产2-羟基异丁酸乙酯的方法将成为研究的热点，以提高生产效率和降低环境污染。另一方面，随着新材料和新技术的应用，2-羟基异丁酸乙酯在医药合成中的作用将得到进一步的挖掘和发展。此外，随着对化学品安全性和毒理学评估的重视，开发更安全、更环保的2-羟基异丁酸乙酯衍生物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369054a344564" w:history="1">
        <w:r>
          <w:rPr>
            <w:rStyle w:val="Hyperlink"/>
          </w:rPr>
          <w:t>2025-2031年中国2-羟基异丁酸乙酯市场深度调研及发展趋势分析报告</w:t>
        </w:r>
      </w:hyperlink>
      <w:r>
        <w:rPr>
          <w:rFonts w:hint="eastAsia"/>
        </w:rPr>
        <w:t>》依托多年来对2-羟基异丁酸乙酯行业的监测研究，结合2-羟基异丁酸乙酯行业历年供需关系变化规律、2-羟基异丁酸乙酯产品消费结构、应用领域、2-羟基异丁酸乙酯市场发展环境、2-羟基异丁酸乙酯相关政策扶持等，对2-羟基异丁酸乙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6369054a344564" w:history="1">
        <w:r>
          <w:rPr>
            <w:rStyle w:val="Hyperlink"/>
          </w:rPr>
          <w:t>2025-2031年中国2-羟基异丁酸乙酯市场深度调研及发展趋势分析报告</w:t>
        </w:r>
      </w:hyperlink>
      <w:r>
        <w:rPr>
          <w:rFonts w:hint="eastAsia"/>
        </w:rPr>
        <w:t>还向投资人全面的呈现了2-羟基异丁酸乙酯重点企业和2-羟基异丁酸乙酯行业相关项目现状、2-羟基异丁酸乙酯未来发展潜力，2-羟基异丁酸乙酯投资进入机会、2-羟基异丁酸乙酯风险控制、以及应对风险对策。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2-羟基异丁酸乙酯概述</w:t>
      </w:r>
      <w:r>
        <w:rPr>
          <w:rFonts w:hint="eastAsia"/>
        </w:rPr>
        <w:br/>
      </w:r>
      <w:r>
        <w:rPr>
          <w:rFonts w:hint="eastAsia"/>
        </w:rPr>
        <w:t>　　第一节 2-羟基异丁酸乙酯定义</w:t>
      </w:r>
      <w:r>
        <w:rPr>
          <w:rFonts w:hint="eastAsia"/>
        </w:rPr>
        <w:br/>
      </w:r>
      <w:r>
        <w:rPr>
          <w:rFonts w:hint="eastAsia"/>
        </w:rPr>
        <w:t>　　第二节 2-羟基异丁酸乙酯行业发展历程</w:t>
      </w:r>
      <w:r>
        <w:rPr>
          <w:rFonts w:hint="eastAsia"/>
        </w:rPr>
        <w:br/>
      </w:r>
      <w:r>
        <w:rPr>
          <w:rFonts w:hint="eastAsia"/>
        </w:rPr>
        <w:t>　　第三节 2-羟基异丁酸乙酯分类情况</w:t>
      </w:r>
      <w:r>
        <w:rPr>
          <w:rFonts w:hint="eastAsia"/>
        </w:rPr>
        <w:br/>
      </w:r>
      <w:r>
        <w:rPr>
          <w:rFonts w:hint="eastAsia"/>
        </w:rPr>
        <w:t>　　第四节 2-羟基异丁酸乙酯产业链分析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二、2-羟基异丁酸乙酯产业链模型分析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2024-2025年中国2-羟基异丁酸乙酯行业发展环境分析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中国2-羟基异丁酸乙酯行业发展经济环境分析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中国2-羟基异丁酸乙酯行业发展政策环境分析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一、2-羟基异丁酸乙酯行业政策影响分析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二、相关2-羟基异丁酸乙酯行业标准分析</w:t>
      </w:r>
      <w:r>
        <w:rPr>
          <w:rFonts w:hint="eastAsia"/>
        </w:rPr>
        <w:br/>
      </w:r>
      <w:r>
        <w:rPr>
          <w:rFonts w:hint="eastAsia"/>
        </w:rPr>
        <w:t>　　第三节 中国2-羟基异丁酸乙酯行业发展社会环境分析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中国2-羟基异丁酸乙酯行业供给与需求情况分析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2019-2024年中国2-羟基异丁酸乙酯行业总体规模</w:t>
      </w:r>
      <w:r>
        <w:rPr>
          <w:rFonts w:hint="eastAsia"/>
        </w:rPr>
        <w:br/>
      </w:r>
      <w:r>
        <w:rPr>
          <w:rFonts w:hint="eastAsia"/>
        </w:rPr>
        <w:t>　　第二节 中国2-羟基异丁酸乙酯行业供给概况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一、2019-2024年中国2-羟基异丁酸乙酯行业供给情况分析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二、2025年中国2-羟基异丁酸乙酯行业供给特点分析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三、2025-2031年中国2-羟基异丁酸乙酯行业供给预测</w:t>
      </w:r>
      <w:r>
        <w:rPr>
          <w:rFonts w:hint="eastAsia"/>
        </w:rPr>
        <w:br/>
      </w:r>
      <w:r>
        <w:rPr>
          <w:rFonts w:hint="eastAsia"/>
        </w:rPr>
        <w:t>　　第三节 中国2-羟基异丁酸乙酯行业需求概况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一、2019-2024年中国2-羟基异丁酸乙酯行业需求情况分析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二、2025年中国2-羟基异丁酸乙酯行业市场需求特点分析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三、2025-2031年中国2-羟基异丁酸乙酯行业市场需求预测</w:t>
      </w:r>
      <w:r>
        <w:rPr>
          <w:rFonts w:hint="eastAsia"/>
        </w:rPr>
        <w:br/>
      </w:r>
      <w:r>
        <w:rPr>
          <w:rFonts w:hint="eastAsia"/>
        </w:rPr>
        <w:t>　　第四节 2-羟基异丁酸乙酯产业供需平衡状况分析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国内2-羟基异丁酸乙酯产品价格走势及影响因素分析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2019-2024年国内2-羟基异丁酸乙酯产品市场价格回顾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当前国内2-羟基异丁酸乙酯产品市场价格及评述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国内2-羟基异丁酸乙酯产品价格影响因素分析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2025-2031年国内2-羟基异丁酸乙酯产品市场价格走势预测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2019-2024年中国2-羟基异丁酸乙酯行业总体发展状况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中国2-羟基异丁酸乙酯行业规模情况分析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一、2-羟基异丁酸乙酯行业单位规模情况分析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二、2-羟基异丁酸乙酯行业人员规模状况分析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三、2-羟基异丁酸乙酯行业资产规模状况分析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四、2-羟基异丁酸乙酯行业市场规模状况分析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五、2-羟基异丁酸乙酯行业敏感性分析</w:t>
      </w:r>
      <w:r>
        <w:rPr>
          <w:rFonts w:hint="eastAsia"/>
        </w:rPr>
        <w:br/>
      </w:r>
      <w:r>
        <w:rPr>
          <w:rFonts w:hint="eastAsia"/>
        </w:rPr>
        <w:t>　　第二节 中国2-羟基异丁酸乙酯行业财务能力分析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一、2-羟基异丁酸乙酯行业盈利能力分析</w:t>
      </w:r>
      <w:r>
        <w:rPr>
          <w:rFonts w:hint="eastAsia"/>
        </w:rPr>
        <w:br/>
      </w:r>
      <w:r>
        <w:rPr>
          <w:rFonts w:hint="eastAsia"/>
        </w:rPr>
        <w:t>　　　　二、2-羟基异丁酸乙酯行业偿债能力分析</w:t>
      </w:r>
      <w:r>
        <w:rPr>
          <w:rFonts w:hint="eastAsia"/>
        </w:rPr>
        <w:br/>
      </w:r>
      <w:r>
        <w:rPr>
          <w:rFonts w:hint="eastAsia"/>
        </w:rPr>
        <w:t>　　　　三、2-羟基异丁酸乙酯行业营运能力分析</w:t>
      </w:r>
      <w:r>
        <w:rPr>
          <w:rFonts w:hint="eastAsia"/>
        </w:rPr>
        <w:br/>
      </w:r>
      <w:r>
        <w:rPr>
          <w:rFonts w:hint="eastAsia"/>
        </w:rPr>
        <w:t>　　　　四、2-羟基异丁酸乙酯行业发展能力分析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2024-2025年2-羟基异丁酸乙酯行业细分市场调研分析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2-羟基异丁酸乙酯行业细分（一）市场调研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2-羟基异丁酸乙酯行业细分（二）市场调研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2024-2025年中国2-羟基异丁酸乙酯行业发展概况</w:t>
      </w:r>
      <w:r>
        <w:rPr>
          <w:rFonts w:hint="eastAsia"/>
        </w:rPr>
        <w:br/>
      </w:r>
      <w:r>
        <w:rPr>
          <w:rFonts w:hint="eastAsia"/>
        </w:rPr>
        <w:t>　　第一节 中国2-羟基异丁酸乙酯行业发展态势分析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中国2-羟基异丁酸乙酯行业发展特点分析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中国2-羟基异丁酸乙酯行业市场供需分析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2024-2025年2-羟基异丁酸乙酯行业市场竞争策略分析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2-羟基异丁酸乙酯行业竞争结构分析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2-羟基异丁酸乙酯市场竞争策略分析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一、2-羟基异丁酸乙酯市场增长潜力分析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二、2-羟基异丁酸乙酯产品竞争策略分析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三、典型2-羟基异丁酸乙酯企业产品竞争策略分析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2-羟基异丁酸乙酯企业竞争策略分析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一、2025-2031年中国2-羟基异丁酸乙酯市场竞争趋势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二、2025-2031年2-羟基异丁酸乙酯行业竞争格局展望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三、2025-2031年2-羟基异丁酸乙酯行业竞争策略分析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2024-2025年2-羟基异丁酸乙酯行业竞争格局分析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2-羟基异丁酸乙酯行业集中度分析</w:t>
      </w:r>
      <w:r>
        <w:rPr>
          <w:rFonts w:hint="eastAsia"/>
        </w:rPr>
        <w:br/>
      </w:r>
      <w:r>
        <w:rPr>
          <w:rFonts w:hint="eastAsia"/>
        </w:rPr>
        <w:t>　　　　一、2-羟基异丁酸乙酯市场集中度分析</w:t>
      </w:r>
      <w:r>
        <w:rPr>
          <w:rFonts w:hint="eastAsia"/>
        </w:rPr>
        <w:br/>
      </w:r>
      <w:r>
        <w:rPr>
          <w:rFonts w:hint="eastAsia"/>
        </w:rPr>
        <w:t>　　　　二、2-羟基异丁酸乙酯企业集中度分析</w:t>
      </w:r>
      <w:r>
        <w:rPr>
          <w:rFonts w:hint="eastAsia"/>
        </w:rPr>
        <w:br/>
      </w:r>
      <w:r>
        <w:rPr>
          <w:rFonts w:hint="eastAsia"/>
        </w:rPr>
        <w:t>　　　　三、2-羟基异丁酸乙酯区域集中度分析</w:t>
      </w:r>
      <w:r>
        <w:rPr>
          <w:rFonts w:hint="eastAsia"/>
        </w:rPr>
        <w:br/>
      </w:r>
      <w:r>
        <w:rPr>
          <w:rFonts w:hint="eastAsia"/>
        </w:rPr>
        <w:t>　　第二节 2-羟基异丁酸乙酯行业竞争格局分析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一、2024-2025年2-羟基异丁酸乙酯行业竞争分析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二、2024-2025年中外2-羟基异丁酸乙酯产品竞争分析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三、2024-2025年中国2-羟基异丁酸乙酯市场竞争分析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四、2024-2025年国内主要2-羟基异丁酸乙酯企业动向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2-羟基异丁酸乙酯行业上游原材料供应状况分析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2019-2024年2-羟基异丁酸乙酯行业主要原材料价格及供应情况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2025-2031年2-羟基异丁酸乙酯行业主要原材料价格及供应情况预测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2-羟基异丁酸乙酯产业客户调研</w:t>
      </w:r>
      <w:r>
        <w:rPr>
          <w:rFonts w:hint="eastAsia"/>
        </w:rPr>
        <w:br/>
      </w:r>
      <w:r>
        <w:rPr>
          <w:rFonts w:hint="eastAsia"/>
        </w:rPr>
        <w:t>　　第一节 2-羟基异丁酸乙酯产业客户认知程度</w:t>
      </w:r>
      <w:r>
        <w:rPr>
          <w:rFonts w:hint="eastAsia"/>
        </w:rPr>
        <w:br/>
      </w:r>
      <w:r>
        <w:rPr>
          <w:rFonts w:hint="eastAsia"/>
        </w:rPr>
        <w:t>　　第二节 2-羟基异丁酸乙酯产业客户关注因素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中国2-羟基异丁酸乙酯行业重点区域调研分析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一、中国2-羟基异丁酸乙酯行业重点区域市场结构变化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二、中国2-羟基异丁酸乙酯行业重点区域（一）调研分析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三、中国2-羟基异丁酸乙酯行业重点区域（二）调研分析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四、中国2-羟基异丁酸乙酯行业重点区域（三）调研分析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五、中国2-羟基异丁酸乙酯行业重点区域（四）调研分析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六、中国2-羟基异丁酸乙酯行业重点区域（五）调研分析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近几年2-羟基异丁酸乙酯行业重点企业发展分析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2-羟基异丁酸乙酯企业（一）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二、2-羟基异丁酸乙酯企业经营情况分析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三、2-羟基异丁酸乙酯企业发展规划及前景展望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2-羟基异丁酸乙酯企业（二）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二、2-羟基异丁酸乙酯企业经营情况分析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三、2-羟基异丁酸乙酯企业发展规划及前景展望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2-羟基异丁酸乙酯企业（三）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二、2-羟基异丁酸乙酯企业经营情况分析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三、2-羟基异丁酸乙酯企业发展规划及前景展望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2-羟基异丁酸乙酯企业（四）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二、2-羟基异丁酸乙酯企业经营情况分析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三、2-羟基异丁酸乙酯企业发展规划及前景展望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2-羟基异丁酸乙酯企业（五）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二、2-羟基异丁酸乙酯企业经营情况分析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三、2-羟基异丁酸乙酯企业发展规划及前景展望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2-羟基异丁酸乙酯行业投资情况与发展前景分析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2025年2-羟基异丁酸乙酯行业投资情况分析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一、2-羟基异丁酸乙酯总体投资结构</w:t>
      </w:r>
      <w:r>
        <w:rPr>
          <w:rFonts w:hint="eastAsia"/>
        </w:rPr>
        <w:br/>
      </w:r>
      <w:r>
        <w:rPr>
          <w:rFonts w:hint="eastAsia"/>
        </w:rPr>
        <w:t>　　　　二、2-羟基异丁酸乙酯投资规模情况</w:t>
      </w:r>
      <w:r>
        <w:rPr>
          <w:rFonts w:hint="eastAsia"/>
        </w:rPr>
        <w:br/>
      </w:r>
      <w:r>
        <w:rPr>
          <w:rFonts w:hint="eastAsia"/>
        </w:rPr>
        <w:t>　　　　三、2-羟基异丁酸乙酯投资增速情况</w:t>
      </w:r>
      <w:r>
        <w:rPr>
          <w:rFonts w:hint="eastAsia"/>
        </w:rPr>
        <w:br/>
      </w:r>
      <w:r>
        <w:rPr>
          <w:rFonts w:hint="eastAsia"/>
        </w:rPr>
        <w:t>　　　　四、2-羟基异丁酸乙酯分地区投资分析</w:t>
      </w:r>
      <w:r>
        <w:rPr>
          <w:rFonts w:hint="eastAsia"/>
        </w:rPr>
        <w:br/>
      </w:r>
      <w:r>
        <w:rPr>
          <w:rFonts w:hint="eastAsia"/>
        </w:rPr>
        <w:t>　　第二节 2-羟基异丁酸乙酯行业投资机会分析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一、2-羟基异丁酸乙酯投资项目分析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二、可以投资的2-羟基异丁酸乙酯模式</w:t>
      </w:r>
      <w:r>
        <w:rPr>
          <w:rFonts w:hint="eastAsia"/>
        </w:rPr>
        <w:br/>
      </w:r>
      <w:r>
        <w:rPr>
          <w:rFonts w:hint="eastAsia"/>
        </w:rPr>
        <w:t>　　　　三、2025年2-羟基异丁酸乙酯投资机会</w:t>
      </w:r>
      <w:r>
        <w:rPr>
          <w:rFonts w:hint="eastAsia"/>
        </w:rPr>
        <w:br/>
      </w:r>
      <w:r>
        <w:rPr>
          <w:rFonts w:hint="eastAsia"/>
        </w:rPr>
        <w:t>　　　　四、2025年2-羟基异丁酸乙酯投资新方向</w:t>
      </w:r>
      <w:r>
        <w:rPr>
          <w:rFonts w:hint="eastAsia"/>
        </w:rPr>
        <w:br/>
      </w:r>
      <w:r>
        <w:rPr>
          <w:rFonts w:hint="eastAsia"/>
        </w:rPr>
        <w:t>　　第三节 2-羟基异丁酸乙酯行业发展前景分析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一、2025年2-羟基异丁酸乙酯市场的发展前景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二、2025年2-羟基异丁酸乙酯市场面临的发展商机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2025-2031年2-羟基异丁酸乙酯行业发展趋势及投资风险分析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当前2-羟基异丁酸乙酯行业存在的问题</w:t>
      </w:r>
      <w:r>
        <w:rPr>
          <w:rFonts w:hint="eastAsia"/>
        </w:rPr>
        <w:br/>
      </w:r>
      <w:r>
        <w:rPr>
          <w:rFonts w:hint="eastAsia"/>
        </w:rPr>
        <w:t>　　第二节 2-羟基异丁酸乙酯未来发展预测分析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一、中国2-羟基异丁酸乙酯发展方向分析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二、2025-2031年中国2-羟基异丁酸乙酯行业发展规模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三、2025-2031年中国2-羟基异丁酸乙酯行业发展趋势预测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中~智~林~：2025-2031年中国2-羟基异丁酸乙酯行业投资风险分析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一、2-羟基异丁酸乙酯市场竞争风险</w:t>
      </w:r>
      <w:r>
        <w:rPr>
          <w:rFonts w:hint="eastAsia"/>
        </w:rPr>
        <w:br/>
      </w:r>
      <w:r>
        <w:rPr>
          <w:rFonts w:hint="eastAsia"/>
        </w:rPr>
        <w:t>　　　　二、2-羟基异丁酸乙酯原材料压力风险分析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三、2-羟基异丁酸乙酯技术风险分析</w:t>
      </w:r>
      <w:r>
        <w:rPr>
          <w:rFonts w:hint="eastAsia"/>
        </w:rPr>
        <w:br/>
      </w:r>
      <w:r>
        <w:rPr>
          <w:rFonts w:hint="eastAsia"/>
        </w:rPr>
        <w:t>　　　　四、2-羟基异丁酸乙酯政策和体制风险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2-羟基异丁酸乙酯行业类别</w:t>
      </w:r>
      <w:r>
        <w:rPr>
          <w:rFonts w:hint="eastAsia"/>
        </w:rPr>
        <w:br/>
      </w:r>
      <w:r>
        <w:rPr>
          <w:rFonts w:hint="eastAsia"/>
        </w:rPr>
        <w:t>　　图表 2-羟基异丁酸乙酯行业产业链调研</w:t>
      </w:r>
      <w:r>
        <w:rPr>
          <w:rFonts w:hint="eastAsia"/>
        </w:rPr>
        <w:br/>
      </w:r>
      <w:r>
        <w:rPr>
          <w:rFonts w:hint="eastAsia"/>
        </w:rPr>
        <w:t>　　图表 2-羟基异丁酸乙酯行业现状</w:t>
      </w:r>
      <w:r>
        <w:rPr>
          <w:rFonts w:hint="eastAsia"/>
        </w:rPr>
        <w:br/>
      </w:r>
      <w:r>
        <w:rPr>
          <w:rFonts w:hint="eastAsia"/>
        </w:rPr>
        <w:t>　　图表 2-羟基异丁酸乙酯行业标准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2019-2024年中国2-羟基异丁酸乙酯行业市场规模</w:t>
      </w:r>
      <w:r>
        <w:rPr>
          <w:rFonts w:hint="eastAsia"/>
        </w:rPr>
        <w:br/>
      </w:r>
      <w:r>
        <w:rPr>
          <w:rFonts w:hint="eastAsia"/>
        </w:rPr>
        <w:t>　　图表 2025年中国2-羟基异丁酸乙酯行业产能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2019-2024年中国2-羟基异丁酸乙酯行业产量统计</w:t>
      </w:r>
      <w:r>
        <w:rPr>
          <w:rFonts w:hint="eastAsia"/>
        </w:rPr>
        <w:br/>
      </w:r>
      <w:r>
        <w:rPr>
          <w:rFonts w:hint="eastAsia"/>
        </w:rPr>
        <w:t>　　图表 2-羟基异丁酸乙酯行业动态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2019-2024年中国2-羟基异丁酸乙酯市场需求量</w:t>
      </w:r>
      <w:r>
        <w:rPr>
          <w:rFonts w:hint="eastAsia"/>
        </w:rPr>
        <w:br/>
      </w:r>
      <w:r>
        <w:rPr>
          <w:rFonts w:hint="eastAsia"/>
        </w:rPr>
        <w:t>　　图表 2025年中国2-羟基异丁酸乙酯行业需求区域调研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2019-2024年中国2-羟基异丁酸乙酯行情</w:t>
      </w:r>
      <w:r>
        <w:rPr>
          <w:rFonts w:hint="eastAsia"/>
        </w:rPr>
        <w:br/>
      </w:r>
      <w:r>
        <w:rPr>
          <w:rFonts w:hint="eastAsia"/>
        </w:rPr>
        <w:t>　　图表 2019-2024年中国2-羟基异丁酸乙酯价格走势图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2019-2024年中国2-羟基异丁酸乙酯行业销售收入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2019-2024年中国2-羟基异丁酸乙酯行业盈利情况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2019-2024年中国2-羟基异丁酸乙酯行业利润总额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2019-2024年中国2-羟基异丁酸乙酯进口统计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2019-2024年中国2-羟基异丁酸乙酯行业企业数量统计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**地区2-羟基异丁酸乙酯市场规模</w:t>
      </w:r>
      <w:r>
        <w:rPr>
          <w:rFonts w:hint="eastAsia"/>
        </w:rPr>
        <w:br/>
      </w:r>
      <w:r>
        <w:rPr>
          <w:rFonts w:hint="eastAsia"/>
        </w:rPr>
        <w:t>　　图表 **地区2-羟基异丁酸乙酯行业市场需求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**地区2-羟基异丁酸乙酯市场调研</w:t>
      </w:r>
      <w:r>
        <w:rPr>
          <w:rFonts w:hint="eastAsia"/>
        </w:rPr>
        <w:br/>
      </w:r>
      <w:r>
        <w:rPr>
          <w:rFonts w:hint="eastAsia"/>
        </w:rPr>
        <w:t>　　图表 **地区2-羟基异丁酸乙酯行业市场需求分析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**地区2-羟基异丁酸乙酯市场规模</w:t>
      </w:r>
      <w:r>
        <w:rPr>
          <w:rFonts w:hint="eastAsia"/>
        </w:rPr>
        <w:br/>
      </w:r>
      <w:r>
        <w:rPr>
          <w:rFonts w:hint="eastAsia"/>
        </w:rPr>
        <w:t>　　图表 **地区2-羟基异丁酸乙酯行业市场需求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**地区2-羟基异丁酸乙酯市场调研</w:t>
      </w:r>
      <w:r>
        <w:rPr>
          <w:rFonts w:hint="eastAsia"/>
        </w:rPr>
        <w:br/>
      </w:r>
      <w:r>
        <w:rPr>
          <w:rFonts w:hint="eastAsia"/>
        </w:rPr>
        <w:t>　　图表 **地区2-羟基异丁酸乙酯行业市场需求分析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2-羟基异丁酸乙酯行业竞争对手分析</w:t>
      </w:r>
      <w:r>
        <w:rPr>
          <w:rFonts w:hint="eastAsia"/>
        </w:rPr>
        <w:br/>
      </w:r>
      <w:r>
        <w:rPr>
          <w:rFonts w:hint="eastAsia"/>
        </w:rPr>
        <w:t>　　图表 2-羟基异丁酸乙酯重点企业（一）基本信息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2-羟基异丁酸乙酯重点企业（一）经营情况分析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2-羟基异丁酸乙酯重点企业（一）主要经济指标情况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2-羟基异丁酸乙酯重点企业（一）盈利能力情况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2-羟基异丁酸乙酯重点企业（一）偿债能力情况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2-羟基异丁酸乙酯重点企业（一）运营能力情况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2-羟基异丁酸乙酯重点企业（一）成长能力情况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2-羟基异丁酸乙酯重点企业（二）基本信息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2-羟基异丁酸乙酯重点企业（二）经营情况分析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2-羟基异丁酸乙酯重点企业（二）主要经济指标情况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2-羟基异丁酸乙酯重点企业（二）盈利能力情况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2-羟基异丁酸乙酯重点企业（二）偿债能力情况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2-羟基异丁酸乙酯重点企业（二）运营能力情况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2-羟基异丁酸乙酯重点企业（二）成长能力情况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2-羟基异丁酸乙酯重点企业（三）基本信息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2-羟基异丁酸乙酯重点企业（三）经营情况分析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2-羟基异丁酸乙酯重点企业（三）主要经济指标情况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2-羟基异丁酸乙酯重点企业（三）盈利能力情况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2-羟基异丁酸乙酯重点企业（三）偿债能力情况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2-羟基异丁酸乙酯重点企业（三）运营能力情况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2-羟基异丁酸乙酯重点企业（三）成长能力情况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2025-2031年中国2-羟基异丁酸乙酯行业产能预测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2025-2031年中国2-羟基异丁酸乙酯市场需求预测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2025-2031年中国2-羟基异丁酸乙酯行业市场规模预测</w:t>
      </w:r>
      <w:r>
        <w:rPr>
          <w:rFonts w:hint="eastAsia"/>
        </w:rPr>
        <w:br/>
      </w:r>
      <w:r>
        <w:rPr>
          <w:rFonts w:hint="eastAsia"/>
        </w:rPr>
        <w:t>　　图表 2-羟基异丁酸乙酯行业准入条件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2025-2031年中国2-羟基异丁酸乙酯行业信息化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2025-2031年中国2-羟基异丁酸乙酯行业风险分析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2025-2031年中国2-羟基异丁酸乙酯行业发展趋势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2025-2031年中国2-羟基异丁酸乙酯市场前景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369054a344564" w:history="1">
        <w:r>
          <w:rPr>
            <w:rStyle w:val="Hyperlink"/>
          </w:rPr>
          <w:t>2025-2031年中国2-羟基异丁酸乙酯市场深度调研及发展趋势分析报告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369054a344564" w:history="1">
        <w:r>
          <w:rPr>
            <w:rStyle w:val="Hyperlink"/>
          </w:rPr>
          <w:t>https://www.20087.com/2010-08/R_2010_20152_zuojiyidingsuanyizuoxingy.html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热点：2-羟基异丁酸乙酯哪里有卖、2-羟基异丁酸甲酯(hbm)、2一羟基异丁酸一2过高、2-羟基异丁酰化、β羟基异丁酸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376240ef94416" w:history="1">
      <w:r>
        <w:rPr>
          <w:rStyle w:val="Hyperlink"/>
        </w:rPr>
        <w:t>2025-2031年中国2-羟基异丁酸乙酯市场深度调研及发展趋势分析报告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zuojiyidingsuanyizuoxingy.html" TargetMode="External" Id="R016369054a34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zuojiyidingsuanyizuoxingy.html" TargetMode="External" Id="Rc58376240ef9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2024-09-21T04:01:00Z</dcterms:created>
  <dcterms:modified xsi:type="dcterms:W3CDTF">2024-09-21T05:01:00Z</dcterms:modified>
  <dc:subject>2025-2031年中国2-羟基异丁酸乙酯市场深度调研及发展趋势分析报告</dc:subject>
  <dc:title>2025-2031年中国2-羟基异丁酸乙酯市场深度调研及发展趋势分析报告</dc:title>
  <cp:keywords>2025-2031年中国2-羟基异丁酸乙酯市场深度调研及发展趋势分析报告</cp:keywords>
  <dc:description>2025-2031年中国2-羟基异丁酸乙酯市场深度调研及发展趋势分析报告</dc:description>
</cp:coreProperties>
</file>