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7f13c101d4737" w:history="1">
              <w:r>
                <w:rPr>
                  <w:rStyle w:val="Hyperlink"/>
                </w:rPr>
                <w:t>2025-2031年中国2-苯甲酰苯甲酸市场深度调研及发展前景分析报告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7f13c101d4737" w:history="1">
              <w:r>
                <w:rPr>
                  <w:rStyle w:val="Hyperlink"/>
                </w:rPr>
                <w:t>2025-2031年中国2-苯甲酰苯甲酸市场深度调研及发展前景分析报告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7f13c101d4737" w:history="1">
                <w:r>
                  <w:rPr>
                    <w:rStyle w:val="Hyperlink"/>
                  </w:rPr>
                  <w:t>https://www.20087.com/2010-08/R_2010_20152_benjiazuobenjiasuanxingye.html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甲酰苯甲酸是一种有机化合物，广泛应用于医药、农药及染料等多个领域。近年来，随着生物医药技术的进步，2-苯甲酰苯甲酸在新药研发中的应用日益增多，特别是在抗肿瘤药物和抗菌药物的合成过程中发挥了重要作用。此外，该化合物还被用作合成中间体参与多种化学反应，显示出其在精细化工行业的潜在价值。</w:t>
      </w:r>
      <w:r>
        <w:rPr>
          <w:rFonts w:hint="eastAsia"/>
        </w:rPr>
        <w:br/>
      </w:r>
      <w:r>
        <w:rPr>
          <w:rFonts w:hint="eastAsia"/>
        </w:rPr>
        <w:t>　　未来，随着全球医药市场需求的增长，2-苯甲酰苯甲酸作为重要的中间体，其市场潜力将持续释放。一方面，随着合成生物学和药物设计技术的发展，2-苯甲酰苯甲酸在新药开发中的应用将更加广泛。另一方面，随着环境保护法规的严格实施，对绿色化学合成路径的需求增加，这将推动2-苯甲酰苯甲酸生产工艺的优化和创新。长远来看，随着生物技术的进步，该化合物的应用领域还将不断拓展，例如在生物传感器和纳米材料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7f13c101d4737" w:history="1">
        <w:r>
          <w:rPr>
            <w:rStyle w:val="Hyperlink"/>
          </w:rPr>
          <w:t>2025-2031年中国2-苯甲酰苯甲酸市场深度调研及发展前景分析报告</w:t>
        </w:r>
      </w:hyperlink>
      <w:r>
        <w:rPr>
          <w:rFonts w:hint="eastAsia"/>
        </w:rPr>
        <w:t>》依据国家权威机构及2-苯甲酰苯甲酸相关协会等渠道的权威资料数据，结合2-苯甲酰苯甲酸行业发展所处的环境，从理论到实践、从宏观到微观等多个角度对2-苯甲酰苯甲酸行业进行调研分析。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7f13c101d4737" w:history="1">
        <w:r>
          <w:rPr>
            <w:rStyle w:val="Hyperlink"/>
          </w:rPr>
          <w:t>2025-2031年中国2-苯甲酰苯甲酸市场深度调研及发展前景分析报告</w:t>
        </w:r>
      </w:hyperlink>
      <w:r>
        <w:rPr>
          <w:rFonts w:hint="eastAsia"/>
        </w:rPr>
        <w:t>》内容严谨、数据翔实，通过辅以大量直观的图表帮助2-苯甲酰苯甲酸行业企业准确把握2-苯甲酰苯甲酸行业发展动向、正确制定企业发展战略和投资策略。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17f13c101d4737" w:history="1">
        <w:r>
          <w:rPr>
            <w:rStyle w:val="Hyperlink"/>
          </w:rPr>
          <w:t>2025-2031年中国2-苯甲酰苯甲酸市场深度调研及发展前景分析报告</w:t>
        </w:r>
      </w:hyperlink>
      <w:r>
        <w:rPr>
          <w:rFonts w:hint="eastAsia"/>
        </w:rPr>
        <w:t>是2-苯甲酰苯甲酸业内企业、相关投资公司及政府部门准确把握2-苯甲酰苯甲酸行业发展趋势，洞悉2-苯甲酰苯甲酸行业竞争格局，规避经营和投资风险，制定正确竞争和投资战略决策的重要决策依据之一。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2-苯甲酰苯甲酸概述</w:t>
      </w:r>
      <w:r>
        <w:rPr>
          <w:rFonts w:hint="eastAsia"/>
        </w:rPr>
        <w:br/>
      </w:r>
      <w:r>
        <w:rPr>
          <w:rFonts w:hint="eastAsia"/>
        </w:rPr>
        <w:t>　　第一节 2-苯甲酰苯甲酸定义</w:t>
      </w:r>
      <w:r>
        <w:rPr>
          <w:rFonts w:hint="eastAsia"/>
        </w:rPr>
        <w:br/>
      </w:r>
      <w:r>
        <w:rPr>
          <w:rFonts w:hint="eastAsia"/>
        </w:rPr>
        <w:t>　　第二节 2-苯甲酰苯甲酸行业发展历程</w:t>
      </w:r>
      <w:r>
        <w:rPr>
          <w:rFonts w:hint="eastAsia"/>
        </w:rPr>
        <w:br/>
      </w:r>
      <w:r>
        <w:rPr>
          <w:rFonts w:hint="eastAsia"/>
        </w:rPr>
        <w:t>　　第三节 2-苯甲酰苯甲酸分类情况</w:t>
      </w:r>
      <w:r>
        <w:rPr>
          <w:rFonts w:hint="eastAsia"/>
        </w:rPr>
        <w:br/>
      </w:r>
      <w:r>
        <w:rPr>
          <w:rFonts w:hint="eastAsia"/>
        </w:rPr>
        <w:t>　　第四节 2-苯甲酰苯甲酸产业链分析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二、2-苯甲酰苯甲酸产业链模型分析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2024-2025年中国2-苯甲酰苯甲酸行业发展环境分析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中国2-苯甲酰苯甲酸行业发展经济环境分析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中国2-苯甲酰苯甲酸行业发展政策环境分析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一、2-苯甲酰苯甲酸行业政策影响分析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二、相关2-苯甲酰苯甲酸行业标准分析</w:t>
      </w:r>
      <w:r>
        <w:rPr>
          <w:rFonts w:hint="eastAsia"/>
        </w:rPr>
        <w:br/>
      </w:r>
      <w:r>
        <w:rPr>
          <w:rFonts w:hint="eastAsia"/>
        </w:rPr>
        <w:t>　　第三节 中国2-苯甲酰苯甲酸行业发展社会环境分析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中国2-苯甲酰苯甲酸行业供给与需求情况分析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2019-2024年中国2-苯甲酰苯甲酸行业总体规模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中国2-苯甲酰苯甲酸行业供给概况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一、2019-2024年中国2-苯甲酰苯甲酸行业供给情况分析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二、2025年中国2-苯甲酰苯甲酸行业供给特点分析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三、2025-2031年中国2-苯甲酰苯甲酸行业供给预测</w:t>
      </w:r>
      <w:r>
        <w:rPr>
          <w:rFonts w:hint="eastAsia"/>
        </w:rPr>
        <w:br/>
      </w:r>
      <w:r>
        <w:rPr>
          <w:rFonts w:hint="eastAsia"/>
        </w:rPr>
        <w:t>　　第三节 中国2-苯甲酰苯甲酸行业需求概况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一、2019-2024年中国2-苯甲酰苯甲酸行业需求情况分析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二、2025年中国2-苯甲酰苯甲酸行业市场需求特点分析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三、2025-2031年中国2-苯甲酰苯甲酸行业市场需求预测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2-苯甲酰苯甲酸产业供需平衡状况分析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国内2-苯甲酰苯甲酸产品价格走势及影响因素分析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2019-2024年国内2-苯甲酰苯甲酸产品市场价格回顾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当前国内2-苯甲酰苯甲酸产品市场价格及评述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国内2-苯甲酰苯甲酸产品价格影响因素分析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2025-2031年国内2-苯甲酰苯甲酸产品市场价格走势预测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2019-2024年中国2-苯甲酰苯甲酸行业总体发展状况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中国2-苯甲酰苯甲酸行业规模情况分析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一、2-苯甲酰苯甲酸行业单位规模情况分析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二、2-苯甲酰苯甲酸行业人员规模状况分析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三、2-苯甲酰苯甲酸行业资产规模状况分析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四、2-苯甲酰苯甲酸行业市场规模状况分析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五、2-苯甲酰苯甲酸行业敏感性分析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中国2-苯甲酰苯甲酸行业财务能力分析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一、2-苯甲酰苯甲酸行业盈利能力分析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二、2-苯甲酰苯甲酸行业偿债能力分析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三、2-苯甲酰苯甲酸行业营运能力分析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四、2-苯甲酰苯甲酸行业发展能力分析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2024-2025年2-苯甲酰苯甲酸行业细分市场调研分析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2-苯甲酰苯甲酸行业细分（一）市场调研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2-苯甲酰苯甲酸行业细分（二）市场调研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2024-2025年中国2-苯甲酰苯甲酸行业发展概况</w:t>
      </w:r>
      <w:r>
        <w:rPr>
          <w:rFonts w:hint="eastAsia"/>
        </w:rPr>
        <w:br/>
      </w:r>
      <w:r>
        <w:rPr>
          <w:rFonts w:hint="eastAsia"/>
        </w:rPr>
        <w:t>　　第一节 中国2-苯甲酰苯甲酸行业发展态势分析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中国2-苯甲酰苯甲酸行业发展特点分析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中国2-苯甲酰苯甲酸行业市场供需分析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2024-2025年2-苯甲酰苯甲酸行业市场竞争策略分析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2-苯甲酰苯甲酸行业竞争结构分析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2-苯甲酰苯甲酸市场竞争策略分析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一、2-苯甲酰苯甲酸市场增长潜力分析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二、2-苯甲酰苯甲酸产品竞争策略分析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三、典型2-苯甲酰苯甲酸企业产品竞争策略分析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2-苯甲酰苯甲酸企业竞争策略分析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一、2025-2031年中国2-苯甲酰苯甲酸市场竞争趋势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二、2025-2031年2-苯甲酰苯甲酸行业竞争格局展望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三、2025-2031年2-苯甲酰苯甲酸行业竞争策略分析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2024-2025年2-苯甲酰苯甲酸行业竞争格局分析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2-苯甲酰苯甲酸行业集中度分析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一、2-苯甲酰苯甲酸市场集中度分析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二、2-苯甲酰苯甲酸企业集中度分析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三、2-苯甲酰苯甲酸区域集中度分析</w:t>
      </w:r>
      <w:r>
        <w:rPr>
          <w:rFonts w:hint="eastAsia"/>
        </w:rPr>
        <w:br/>
      </w:r>
      <w:r>
        <w:rPr>
          <w:rFonts w:hint="eastAsia"/>
        </w:rPr>
        <w:t>　　第二节 2-苯甲酰苯甲酸行业竞争格局分析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一、2024-2025年2-苯甲酰苯甲酸行业竞争分析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二、2024-2025年中外2-苯甲酰苯甲酸产品竞争分析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三、2024-2025年中国2-苯甲酰苯甲酸市场竞争分析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四、2024-2025年国内主要2-苯甲酰苯甲酸企业动向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2-苯甲酰苯甲酸行业上游原材料供应状况分析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2019-2024年2-苯甲酰苯甲酸行业主要原材料价格及供应情况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2025-2031年2-苯甲酰苯甲酸行业主要原材料价格及供应情况预测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2-苯甲酰苯甲酸产业客户调研</w:t>
      </w:r>
      <w:r>
        <w:rPr>
          <w:rFonts w:hint="eastAsia"/>
        </w:rPr>
        <w:br/>
      </w:r>
      <w:r>
        <w:rPr>
          <w:rFonts w:hint="eastAsia"/>
        </w:rPr>
        <w:t>　　第一节 2-苯甲酰苯甲酸产业客户认知程度</w:t>
      </w:r>
      <w:r>
        <w:rPr>
          <w:rFonts w:hint="eastAsia"/>
        </w:rPr>
        <w:br/>
      </w:r>
      <w:r>
        <w:rPr>
          <w:rFonts w:hint="eastAsia"/>
        </w:rPr>
        <w:t>　　第二节 2-苯甲酰苯甲酸产业客户关注因素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中国2-苯甲酰苯甲酸行业重点区域调研分析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一、中国2-苯甲酰苯甲酸行业重点区域市场结构变化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二、中国2-苯甲酰苯甲酸行业重点区域（一）调研分析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三、中国2-苯甲酰苯甲酸行业重点区域（二）调研分析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四、中国2-苯甲酰苯甲酸行业重点区域（三）调研分析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五、中国2-苯甲酰苯甲酸行业重点区域（四）调研分析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六、中国2-苯甲酰苯甲酸行业重点区域（五）调研分析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近几年2-苯甲酰苯甲酸行业重点企业发展分析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2-苯甲酰苯甲酸企业（一）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二、2-苯甲酰苯甲酸企业经营情况分析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三、2-苯甲酰苯甲酸企业发展规划及前景展望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2-苯甲酰苯甲酸企业（二）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二、2-苯甲酰苯甲酸企业经营情况分析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三、2-苯甲酰苯甲酸企业发展规划及前景展望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2-苯甲酰苯甲酸企业（三）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二、2-苯甲酰苯甲酸企业经营情况分析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三、2-苯甲酰苯甲酸企业发展规划及前景展望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2-苯甲酰苯甲酸企业（四）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二、2-苯甲酰苯甲酸企业经营情况分析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三、2-苯甲酰苯甲酸企业发展规划及前景展望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2-苯甲酰苯甲酸企业（五）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二、2-苯甲酰苯甲酸企业经营情况分析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三、2-苯甲酰苯甲酸企业发展规划及前景展望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2-苯甲酰苯甲酸行业投资情况与发展前景分析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2025年2-苯甲酰苯甲酸行业投资情况分析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一、2-苯甲酰苯甲酸总体投资结构</w:t>
      </w:r>
      <w:r>
        <w:rPr>
          <w:rFonts w:hint="eastAsia"/>
        </w:rPr>
        <w:br/>
      </w:r>
      <w:r>
        <w:rPr>
          <w:rFonts w:hint="eastAsia"/>
        </w:rPr>
        <w:t>　　　　二、2-苯甲酰苯甲酸投资规模情况</w:t>
      </w:r>
      <w:r>
        <w:rPr>
          <w:rFonts w:hint="eastAsia"/>
        </w:rPr>
        <w:br/>
      </w:r>
      <w:r>
        <w:rPr>
          <w:rFonts w:hint="eastAsia"/>
        </w:rPr>
        <w:t>　　　　三、2-苯甲酰苯甲酸投资增速情况</w:t>
      </w:r>
      <w:r>
        <w:rPr>
          <w:rFonts w:hint="eastAsia"/>
        </w:rPr>
        <w:br/>
      </w:r>
      <w:r>
        <w:rPr>
          <w:rFonts w:hint="eastAsia"/>
        </w:rPr>
        <w:t>　　　　四、2-苯甲酰苯甲酸分地区投资分析</w:t>
      </w:r>
      <w:r>
        <w:rPr>
          <w:rFonts w:hint="eastAsia"/>
        </w:rPr>
        <w:br/>
      </w:r>
      <w:r>
        <w:rPr>
          <w:rFonts w:hint="eastAsia"/>
        </w:rPr>
        <w:t>　　第二节 2-苯甲酰苯甲酸行业投资机会分析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一、2-苯甲酰苯甲酸投资项目分析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二、可以投资的2-苯甲酰苯甲酸模式</w:t>
      </w:r>
      <w:r>
        <w:rPr>
          <w:rFonts w:hint="eastAsia"/>
        </w:rPr>
        <w:br/>
      </w:r>
      <w:r>
        <w:rPr>
          <w:rFonts w:hint="eastAsia"/>
        </w:rPr>
        <w:t>　　　　三、2025年2-苯甲酰苯甲酸投资机会</w:t>
      </w:r>
      <w:r>
        <w:rPr>
          <w:rFonts w:hint="eastAsia"/>
        </w:rPr>
        <w:br/>
      </w:r>
      <w:r>
        <w:rPr>
          <w:rFonts w:hint="eastAsia"/>
        </w:rPr>
        <w:t>　　　　四、2025年2-苯甲酰苯甲酸投资新方向</w:t>
      </w:r>
      <w:r>
        <w:rPr>
          <w:rFonts w:hint="eastAsia"/>
        </w:rPr>
        <w:br/>
      </w:r>
      <w:r>
        <w:rPr>
          <w:rFonts w:hint="eastAsia"/>
        </w:rPr>
        <w:t>　　第三节 2-苯甲酰苯甲酸行业发展前景分析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一、2025年2-苯甲酰苯甲酸市场的发展前景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二、2025年2-苯甲酰苯甲酸市场面临的发展商机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2025-2031年2-苯甲酰苯甲酸行业发展趋势及投资风险分析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当前2-苯甲酰苯甲酸行业存在的问题</w:t>
      </w:r>
      <w:r>
        <w:rPr>
          <w:rFonts w:hint="eastAsia"/>
        </w:rPr>
        <w:br/>
      </w:r>
      <w:r>
        <w:rPr>
          <w:rFonts w:hint="eastAsia"/>
        </w:rPr>
        <w:t>　　第二节 2-苯甲酰苯甲酸未来发展预测分析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一、中国2-苯甲酰苯甲酸发展方向分析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二、2025-2031年中国2-苯甲酰苯甲酸行业发展规模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三、2025-2031年中国2-苯甲酰苯甲酸行业发展趋势预测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(中.智林)2025-2031年中国2-苯甲酰苯甲酸行业投资风险分析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一、2-苯甲酰苯甲酸市场竞争风险</w:t>
      </w:r>
      <w:r>
        <w:rPr>
          <w:rFonts w:hint="eastAsia"/>
        </w:rPr>
        <w:br/>
      </w:r>
      <w:r>
        <w:rPr>
          <w:rFonts w:hint="eastAsia"/>
        </w:rPr>
        <w:t>　　　　二、2-苯甲酰苯甲酸原材料压力风险分析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三、2-苯甲酰苯甲酸技术风险分析</w:t>
      </w:r>
      <w:r>
        <w:rPr>
          <w:rFonts w:hint="eastAsia"/>
        </w:rPr>
        <w:br/>
      </w:r>
      <w:r>
        <w:rPr>
          <w:rFonts w:hint="eastAsia"/>
        </w:rPr>
        <w:t>　　　　四、2-苯甲酰苯甲酸政策和体制风险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2-苯甲酰苯甲酸介绍</w:t>
      </w:r>
      <w:r>
        <w:rPr>
          <w:rFonts w:hint="eastAsia"/>
        </w:rPr>
        <w:br/>
      </w:r>
      <w:r>
        <w:rPr>
          <w:rFonts w:hint="eastAsia"/>
        </w:rPr>
        <w:t>　　图表 2-苯甲酰苯甲酸图片</w:t>
      </w:r>
      <w:r>
        <w:rPr>
          <w:rFonts w:hint="eastAsia"/>
        </w:rPr>
        <w:br/>
      </w:r>
      <w:r>
        <w:rPr>
          <w:rFonts w:hint="eastAsia"/>
        </w:rPr>
        <w:t>　　图表 2-苯甲酰苯甲酸种类</w:t>
      </w:r>
      <w:r>
        <w:rPr>
          <w:rFonts w:hint="eastAsia"/>
        </w:rPr>
        <w:br/>
      </w:r>
      <w:r>
        <w:rPr>
          <w:rFonts w:hint="eastAsia"/>
        </w:rPr>
        <w:t>　　图表 2-苯甲酰苯甲酸发展历程</w:t>
      </w:r>
      <w:r>
        <w:rPr>
          <w:rFonts w:hint="eastAsia"/>
        </w:rPr>
        <w:br/>
      </w:r>
      <w:r>
        <w:rPr>
          <w:rFonts w:hint="eastAsia"/>
        </w:rPr>
        <w:t>　　图表 2-苯甲酰苯甲酸用途 应用</w:t>
      </w:r>
      <w:r>
        <w:rPr>
          <w:rFonts w:hint="eastAsia"/>
        </w:rPr>
        <w:br/>
      </w:r>
      <w:r>
        <w:rPr>
          <w:rFonts w:hint="eastAsia"/>
        </w:rPr>
        <w:t>　　图表 2-苯甲酰苯甲酸政策</w:t>
      </w:r>
      <w:r>
        <w:rPr>
          <w:rFonts w:hint="eastAsia"/>
        </w:rPr>
        <w:br/>
      </w:r>
      <w:r>
        <w:rPr>
          <w:rFonts w:hint="eastAsia"/>
        </w:rPr>
        <w:t>　　图表 2-苯甲酰苯甲酸技术 专利情况</w:t>
      </w:r>
      <w:r>
        <w:rPr>
          <w:rFonts w:hint="eastAsia"/>
        </w:rPr>
        <w:br/>
      </w:r>
      <w:r>
        <w:rPr>
          <w:rFonts w:hint="eastAsia"/>
        </w:rPr>
        <w:t>　　图表 2-苯甲酰苯甲酸标准</w:t>
      </w:r>
      <w:r>
        <w:rPr>
          <w:rFonts w:hint="eastAsia"/>
        </w:rPr>
        <w:br/>
      </w:r>
      <w:r>
        <w:rPr>
          <w:rFonts w:hint="eastAsia"/>
        </w:rPr>
        <w:t>　　图表 2019-2024年中国2-苯甲酰苯甲酸市场规模分析</w:t>
      </w:r>
      <w:r>
        <w:rPr>
          <w:rFonts w:hint="eastAsia"/>
        </w:rPr>
        <w:br/>
      </w:r>
      <w:r>
        <w:rPr>
          <w:rFonts w:hint="eastAsia"/>
        </w:rPr>
        <w:t>　　图表 2-苯甲酰苯甲酸产业链分析</w:t>
      </w:r>
      <w:r>
        <w:rPr>
          <w:rFonts w:hint="eastAsia"/>
        </w:rPr>
        <w:br/>
      </w:r>
      <w:r>
        <w:rPr>
          <w:rFonts w:hint="eastAsia"/>
        </w:rPr>
        <w:t>　　图表 2019-2024年2-苯甲酰苯甲酸市场容量分析</w:t>
      </w:r>
      <w:r>
        <w:rPr>
          <w:rFonts w:hint="eastAsia"/>
        </w:rPr>
        <w:br/>
      </w:r>
      <w:r>
        <w:rPr>
          <w:rFonts w:hint="eastAsia"/>
        </w:rPr>
        <w:t>　　图表 2-苯甲酰苯甲酸品牌</w:t>
      </w:r>
      <w:r>
        <w:rPr>
          <w:rFonts w:hint="eastAsia"/>
        </w:rPr>
        <w:br/>
      </w:r>
      <w:r>
        <w:rPr>
          <w:rFonts w:hint="eastAsia"/>
        </w:rPr>
        <w:t>　　图表 2-苯甲酰苯甲酸生产现状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2019-2024年中国2-苯甲酰苯甲酸产能统计</w:t>
      </w:r>
      <w:r>
        <w:rPr>
          <w:rFonts w:hint="eastAsia"/>
        </w:rPr>
        <w:br/>
      </w:r>
      <w:r>
        <w:rPr>
          <w:rFonts w:hint="eastAsia"/>
        </w:rPr>
        <w:t>　　图表 2019-2024年中国2-苯甲酰苯甲酸产量情况</w:t>
      </w:r>
      <w:r>
        <w:rPr>
          <w:rFonts w:hint="eastAsia"/>
        </w:rPr>
        <w:br/>
      </w:r>
      <w:r>
        <w:rPr>
          <w:rFonts w:hint="eastAsia"/>
        </w:rPr>
        <w:t>　　图表 2019-2024年中国2-苯甲酰苯甲酸销售情况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2019-2024年中国2-苯甲酰苯甲酸市场需求情况</w:t>
      </w:r>
      <w:r>
        <w:rPr>
          <w:rFonts w:hint="eastAsia"/>
        </w:rPr>
        <w:br/>
      </w:r>
      <w:r>
        <w:rPr>
          <w:rFonts w:hint="eastAsia"/>
        </w:rPr>
        <w:t>　　图表 2-苯甲酰苯甲酸价格走势</w:t>
      </w:r>
      <w:r>
        <w:rPr>
          <w:rFonts w:hint="eastAsia"/>
        </w:rPr>
        <w:br/>
      </w:r>
      <w:r>
        <w:rPr>
          <w:rFonts w:hint="eastAsia"/>
        </w:rPr>
        <w:t>　　图表 2024年中国2-苯甲酰苯甲酸公司数量统计 单位：家</w:t>
      </w:r>
      <w:r>
        <w:rPr>
          <w:rFonts w:hint="eastAsia"/>
        </w:rPr>
        <w:br/>
      </w:r>
      <w:r>
        <w:rPr>
          <w:rFonts w:hint="eastAsia"/>
        </w:rPr>
        <w:t>　　图表 2-苯甲酰苯甲酸成本和利润分析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华东地区2-苯甲酰苯甲酸市场规模及增长情况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华东地区2-苯甲酰苯甲酸市场需求情况</w:t>
      </w:r>
      <w:r>
        <w:rPr>
          <w:rFonts w:hint="eastAsia"/>
        </w:rPr>
        <w:br/>
      </w:r>
      <w:r>
        <w:rPr>
          <w:rFonts w:hint="eastAsia"/>
        </w:rPr>
        <w:t>　　图表 华南地区2-苯甲酰苯甲酸市场规模及增长情况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华南地区2-苯甲酰苯甲酸需求情况</w:t>
      </w:r>
      <w:r>
        <w:rPr>
          <w:rFonts w:hint="eastAsia"/>
        </w:rPr>
        <w:br/>
      </w:r>
      <w:r>
        <w:rPr>
          <w:rFonts w:hint="eastAsia"/>
        </w:rPr>
        <w:t>　　图表 华北地区2-苯甲酰苯甲酸市场规模及增长情况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华北地区2-苯甲酰苯甲酸需求情况</w:t>
      </w:r>
      <w:r>
        <w:rPr>
          <w:rFonts w:hint="eastAsia"/>
        </w:rPr>
        <w:br/>
      </w:r>
      <w:r>
        <w:rPr>
          <w:rFonts w:hint="eastAsia"/>
        </w:rPr>
        <w:t>　　图表 华中地区2-苯甲酰苯甲酸市场规模及增长情况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华中地区2-苯甲酰苯甲酸市场需求情况</w:t>
      </w:r>
      <w:r>
        <w:rPr>
          <w:rFonts w:hint="eastAsia"/>
        </w:rPr>
        <w:br/>
      </w:r>
      <w:r>
        <w:rPr>
          <w:rFonts w:hint="eastAsia"/>
        </w:rPr>
        <w:t>　　图表 2-苯甲酰苯甲酸招标、中标情况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2019-2024年中国2-苯甲酰苯甲酸进口数据统计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2019-2024年中国2-苯甲酰苯甲酸出口数据分析</w:t>
      </w:r>
      <w:r>
        <w:rPr>
          <w:rFonts w:hint="eastAsia"/>
        </w:rPr>
        <w:br/>
      </w:r>
      <w:r>
        <w:rPr>
          <w:rFonts w:hint="eastAsia"/>
        </w:rPr>
        <w:t>　　图表 2024年中国2-苯甲酰苯甲酸进口来源国家及地区分析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2024年中国2-苯甲酰苯甲酸出口目的国家及地区分析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2-苯甲酰苯甲酸最新消息</w:t>
      </w:r>
      <w:r>
        <w:rPr>
          <w:rFonts w:hint="eastAsia"/>
        </w:rPr>
        <w:br/>
      </w:r>
      <w:r>
        <w:rPr>
          <w:rFonts w:hint="eastAsia"/>
        </w:rPr>
        <w:t>　　图表 2-苯甲酰苯甲酸企业简介</w:t>
      </w:r>
      <w:r>
        <w:rPr>
          <w:rFonts w:hint="eastAsia"/>
        </w:rPr>
        <w:br/>
      </w:r>
      <w:r>
        <w:rPr>
          <w:rFonts w:hint="eastAsia"/>
        </w:rPr>
        <w:t>　　图表 企业2-苯甲酰苯甲酸产品</w:t>
      </w:r>
      <w:r>
        <w:rPr>
          <w:rFonts w:hint="eastAsia"/>
        </w:rPr>
        <w:br/>
      </w:r>
      <w:r>
        <w:rPr>
          <w:rFonts w:hint="eastAsia"/>
        </w:rPr>
        <w:t>　　图表 2-苯甲酰苯甲酸企业经营情况</w:t>
      </w:r>
      <w:r>
        <w:rPr>
          <w:rFonts w:hint="eastAsia"/>
        </w:rPr>
        <w:br/>
      </w:r>
      <w:r>
        <w:rPr>
          <w:rFonts w:hint="eastAsia"/>
        </w:rPr>
        <w:t>　　图表 2-苯甲酰苯甲酸企业(二)简介</w:t>
      </w:r>
      <w:r>
        <w:rPr>
          <w:rFonts w:hint="eastAsia"/>
        </w:rPr>
        <w:br/>
      </w:r>
      <w:r>
        <w:rPr>
          <w:rFonts w:hint="eastAsia"/>
        </w:rPr>
        <w:t>　　图表 企业2-苯甲酰苯甲酸产品型号</w:t>
      </w:r>
      <w:r>
        <w:rPr>
          <w:rFonts w:hint="eastAsia"/>
        </w:rPr>
        <w:br/>
      </w:r>
      <w:r>
        <w:rPr>
          <w:rFonts w:hint="eastAsia"/>
        </w:rPr>
        <w:t>　　图表 2-苯甲酰苯甲酸企业(二)经营情况</w:t>
      </w:r>
      <w:r>
        <w:rPr>
          <w:rFonts w:hint="eastAsia"/>
        </w:rPr>
        <w:br/>
      </w:r>
      <w:r>
        <w:rPr>
          <w:rFonts w:hint="eastAsia"/>
        </w:rPr>
        <w:t>　　图表 2-苯甲酰苯甲酸企业(三)调研</w:t>
      </w:r>
      <w:r>
        <w:rPr>
          <w:rFonts w:hint="eastAsia"/>
        </w:rPr>
        <w:br/>
      </w:r>
      <w:r>
        <w:rPr>
          <w:rFonts w:hint="eastAsia"/>
        </w:rPr>
        <w:t>　　图表 企业2-苯甲酰苯甲酸产品规格</w:t>
      </w:r>
      <w:r>
        <w:rPr>
          <w:rFonts w:hint="eastAsia"/>
        </w:rPr>
        <w:br/>
      </w:r>
      <w:r>
        <w:rPr>
          <w:rFonts w:hint="eastAsia"/>
        </w:rPr>
        <w:t>　　图表 2-苯甲酰苯甲酸企业(三)经营情况</w:t>
      </w:r>
      <w:r>
        <w:rPr>
          <w:rFonts w:hint="eastAsia"/>
        </w:rPr>
        <w:br/>
      </w:r>
      <w:r>
        <w:rPr>
          <w:rFonts w:hint="eastAsia"/>
        </w:rPr>
        <w:t>　　图表 2-苯甲酰苯甲酸企业(四)介绍</w:t>
      </w:r>
      <w:r>
        <w:rPr>
          <w:rFonts w:hint="eastAsia"/>
        </w:rPr>
        <w:br/>
      </w:r>
      <w:r>
        <w:rPr>
          <w:rFonts w:hint="eastAsia"/>
        </w:rPr>
        <w:t>　　图表 企业2-苯甲酰苯甲酸产品参数</w:t>
      </w:r>
      <w:r>
        <w:rPr>
          <w:rFonts w:hint="eastAsia"/>
        </w:rPr>
        <w:br/>
      </w:r>
      <w:r>
        <w:rPr>
          <w:rFonts w:hint="eastAsia"/>
        </w:rPr>
        <w:t>　　图表 2-苯甲酰苯甲酸企业(四)经营情况</w:t>
      </w:r>
      <w:r>
        <w:rPr>
          <w:rFonts w:hint="eastAsia"/>
        </w:rPr>
        <w:br/>
      </w:r>
      <w:r>
        <w:rPr>
          <w:rFonts w:hint="eastAsia"/>
        </w:rPr>
        <w:t>　　图表 2-苯甲酰苯甲酸企业(五)简介</w:t>
      </w:r>
      <w:r>
        <w:rPr>
          <w:rFonts w:hint="eastAsia"/>
        </w:rPr>
        <w:br/>
      </w:r>
      <w:r>
        <w:rPr>
          <w:rFonts w:hint="eastAsia"/>
        </w:rPr>
        <w:t>　　图表 企业2-苯甲酰苯甲酸业务</w:t>
      </w:r>
      <w:r>
        <w:rPr>
          <w:rFonts w:hint="eastAsia"/>
        </w:rPr>
        <w:br/>
      </w:r>
      <w:r>
        <w:rPr>
          <w:rFonts w:hint="eastAsia"/>
        </w:rPr>
        <w:t>　　图表 2-苯甲酰苯甲酸企业(五)经营情况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2-苯甲酰苯甲酸特点</w:t>
      </w:r>
      <w:r>
        <w:rPr>
          <w:rFonts w:hint="eastAsia"/>
        </w:rPr>
        <w:br/>
      </w:r>
      <w:r>
        <w:rPr>
          <w:rFonts w:hint="eastAsia"/>
        </w:rPr>
        <w:t>　　图表 2-苯甲酰苯甲酸优缺点</w:t>
      </w:r>
      <w:r>
        <w:rPr>
          <w:rFonts w:hint="eastAsia"/>
        </w:rPr>
        <w:br/>
      </w:r>
      <w:r>
        <w:rPr>
          <w:rFonts w:hint="eastAsia"/>
        </w:rPr>
        <w:t>　　图表 2-苯甲酰苯甲酸行业生命周期</w:t>
      </w:r>
      <w:r>
        <w:rPr>
          <w:rFonts w:hint="eastAsia"/>
        </w:rPr>
        <w:br/>
      </w:r>
      <w:r>
        <w:rPr>
          <w:rFonts w:hint="eastAsia"/>
        </w:rPr>
        <w:t>　　图表 2-苯甲酰苯甲酸上游、下游分析</w:t>
      </w:r>
      <w:r>
        <w:rPr>
          <w:rFonts w:hint="eastAsia"/>
        </w:rPr>
        <w:br/>
      </w:r>
      <w:r>
        <w:rPr>
          <w:rFonts w:hint="eastAsia"/>
        </w:rPr>
        <w:t>　　图表 2-苯甲酰苯甲酸投资、并购现状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2025-2031年中国2-苯甲酰苯甲酸产能预测</w:t>
      </w:r>
      <w:r>
        <w:rPr>
          <w:rFonts w:hint="eastAsia"/>
        </w:rPr>
        <w:br/>
      </w:r>
      <w:r>
        <w:rPr>
          <w:rFonts w:hint="eastAsia"/>
        </w:rPr>
        <w:t>　　图表 2025-2031年中国2-苯甲酰苯甲酸产量预测</w:t>
      </w:r>
      <w:r>
        <w:rPr>
          <w:rFonts w:hint="eastAsia"/>
        </w:rPr>
        <w:br/>
      </w:r>
      <w:r>
        <w:rPr>
          <w:rFonts w:hint="eastAsia"/>
        </w:rPr>
        <w:t>　　图表 2025-2031年中国2-苯甲酰苯甲酸需求量预测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2025-2031年中国2-苯甲酰苯甲酸销量预测</w:t>
      </w:r>
      <w:r>
        <w:rPr>
          <w:rFonts w:hint="eastAsia"/>
        </w:rPr>
        <w:br/>
      </w:r>
      <w:r>
        <w:rPr>
          <w:rFonts w:hint="eastAsia"/>
        </w:rPr>
        <w:t>　　图表 2-苯甲酰苯甲酸优势、劣势、机会、威胁分析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2-苯甲酰苯甲酸发展前景</w:t>
      </w:r>
      <w:r>
        <w:rPr>
          <w:rFonts w:hint="eastAsia"/>
        </w:rPr>
        <w:br/>
      </w:r>
      <w:r>
        <w:rPr>
          <w:rFonts w:hint="eastAsia"/>
        </w:rPr>
        <w:t>　　图表 2-苯甲酰苯甲酸发展趋势预测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2025-2031年中国2-苯甲酰苯甲酸市场规模预测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7f13c101d4737" w:history="1">
        <w:r>
          <w:rPr>
            <w:rStyle w:val="Hyperlink"/>
          </w:rPr>
          <w:t>2025-2031年中国2-苯甲酰苯甲酸市场深度调研及发展前景分析报告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7f13c101d4737" w:history="1">
        <w:r>
          <w:rPr>
            <w:rStyle w:val="Hyperlink"/>
          </w:rPr>
          <w:t>https://www.20087.com/2010-08/R_2010_20152_benjiazuobenjiasuanxingye.html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热点：4-甲氧基苯甲酸、2-苯甲酰苯甲酸项目、过氧化二苯甲酰、2-苯甲酰苯甲酸工厂、2-(乙酰氧基)苯甲酸、2-苯甲酰苯甲酸生产厂家、苯甲酰氧基、2-(3-苯甲酰基苯基)丙酸、1,3-苯二甲酸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95328d17647ba" w:history="1">
      <w:r>
        <w:rPr>
          <w:rStyle w:val="Hyperlink"/>
        </w:rPr>
        <w:t>2025-2031年中国2-苯甲酰苯甲酸市场深度调研及发展前景分析报告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benjiazuobenjiasuanxingye.html" TargetMode="External" Id="R8717f13c101d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benjiazuobenjiasuanxingye.html" TargetMode="External" Id="R86595328d176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2024-10-21T04:46:00Z</dcterms:created>
  <dcterms:modified xsi:type="dcterms:W3CDTF">2024-10-21T05:46:00Z</dcterms:modified>
  <dc:subject>2025-2031年中国2-苯甲酰苯甲酸市场深度调研及发展前景分析报告</dc:subject>
  <dc:title>2025-2031年中国2-苯甲酰苯甲酸市场深度调研及发展前景分析报告</dc:title>
  <cp:keywords>2025-2031年中国2-苯甲酰苯甲酸市场深度调研及发展前景分析报告</cp:keywords>
  <dc:description>2025-2031年中国2-苯甲酰苯甲酸市场深度调研及发展前景分析报告</dc:description>
</cp:coreProperties>
</file>