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6f1844e7e4965" w:history="1">
              <w:r>
                <w:rPr>
                  <w:rStyle w:val="Hyperlink"/>
                </w:rPr>
                <w:t>中国2-辛炔行业发展研究分析及趋势预测报告（2025年版）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6f1844e7e4965" w:history="1">
              <w:r>
                <w:rPr>
                  <w:rStyle w:val="Hyperlink"/>
                </w:rPr>
                <w:t>中国2-辛炔行业发展研究分析及趋势预测报告（2025年版）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6f1844e7e4965" w:history="1">
                <w:r>
                  <w:rPr>
                    <w:rStyle w:val="Hyperlink"/>
                  </w:rPr>
                  <w:t>https://www.20087.com/2010-08/R_2010_20152_xinquexingyefenxijiweilai.html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辛炔是一种重要的有机合成原料，主要用于合成香料、药物中间体、聚合物单体等。目前，2-辛炔的合成方法主要包括末端炔烃的偶联反应和脂肪酸的脱羧反应。随着精细化工行业的发展，对2-辛炔纯度和稳定性的要求不断提高，促进了生产技术的优化和提纯工艺的进步。市场对该产品的应用需求持续增长，特别是在高附加值精细化学品的合成中。</w:t>
      </w:r>
      <w:r>
        <w:rPr>
          <w:rFonts w:hint="eastAsia"/>
        </w:rPr>
        <w:br/>
      </w:r>
      <w:r>
        <w:rPr>
          <w:rFonts w:hint="eastAsia"/>
        </w:rPr>
        <w:t>　　未来，2-辛炔的生产将更加注重环境友好和工艺的可持续性。生物催化技术的应用，作为替代传统化学合成的绿色途径，将有助于减少能源消耗和副产物生成，提高生产效率。同时，随着材料科学的创新，2-辛炔在新型功能材料、光电子材料领域的应用研究将得到加强，开拓新的市场领域。此外，针对特定应用需求的定制化合成技术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6f1844e7e4965" w:history="1">
        <w:r>
          <w:rPr>
            <w:rStyle w:val="Hyperlink"/>
          </w:rPr>
          <w:t>中国2-辛炔行业发展研究分析及趋势预测报告（2025年版）</w:t>
        </w:r>
      </w:hyperlink>
      <w:r>
        <w:rPr>
          <w:rFonts w:hint="eastAsia"/>
        </w:rPr>
        <w:t>》主要依据国家统计局、发改委、国务院发展研究中心、国家信息中心、2-辛炔相关协会的基础信息以及2-辛炔科研单位等提供的大量详实资料，对2-辛炔行业发展环境、2-辛炔产业链、2-辛炔市场供需、2-辛炔市场价格、2-辛炔重点企业等现状进行深入研究，并重点预测了2-辛炔行业市场前景及2-辛炔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6f1844e7e4965" w:history="1">
        <w:r>
          <w:rPr>
            <w:rStyle w:val="Hyperlink"/>
          </w:rPr>
          <w:t>中国2-辛炔行业发展研究分析及趋势预测报告（2025年版）</w:t>
        </w:r>
      </w:hyperlink>
      <w:r>
        <w:rPr>
          <w:rFonts w:hint="eastAsia"/>
        </w:rPr>
        <w:t>》揭示了2-辛炔市场潜在需求与机会，为战略投资者选择恰当的2-辛炔投资时机和公司领导层做2-辛炔战略规划提供准确的2-辛炔市场情报信息及科学的决策依据，同时对银行信贷部门也具有极大的参考价值。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2-辛炔概述</w:t>
      </w:r>
      <w:r>
        <w:rPr>
          <w:rFonts w:hint="eastAsia"/>
        </w:rPr>
        <w:br/>
      </w:r>
      <w:r>
        <w:rPr>
          <w:rFonts w:hint="eastAsia"/>
        </w:rPr>
        <w:t>　　第一节 2-辛炔定义</w:t>
      </w:r>
      <w:r>
        <w:rPr>
          <w:rFonts w:hint="eastAsia"/>
        </w:rPr>
        <w:br/>
      </w:r>
      <w:r>
        <w:rPr>
          <w:rFonts w:hint="eastAsia"/>
        </w:rPr>
        <w:t>　　第二节 2-辛炔行业发展历程</w:t>
      </w:r>
      <w:r>
        <w:rPr>
          <w:rFonts w:hint="eastAsia"/>
        </w:rPr>
        <w:br/>
      </w:r>
      <w:r>
        <w:rPr>
          <w:rFonts w:hint="eastAsia"/>
        </w:rPr>
        <w:t>　　第三节 2-辛炔分类情况</w:t>
      </w:r>
      <w:r>
        <w:rPr>
          <w:rFonts w:hint="eastAsia"/>
        </w:rPr>
        <w:br/>
      </w:r>
      <w:r>
        <w:rPr>
          <w:rFonts w:hint="eastAsia"/>
        </w:rPr>
        <w:t>　　第四节 2-辛炔产业链分析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二、2-辛炔产业链模型分析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2024-2025年中国2-辛炔行业发展环境分析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中国2-辛炔行业发展经济环境分析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中国2-辛炔行业发展政策环境分析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一、2-辛炔行业政策影响分析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二、相关2-辛炔行业标准分析</w:t>
      </w:r>
      <w:r>
        <w:rPr>
          <w:rFonts w:hint="eastAsia"/>
        </w:rPr>
        <w:br/>
      </w:r>
      <w:r>
        <w:rPr>
          <w:rFonts w:hint="eastAsia"/>
        </w:rPr>
        <w:t>　　第三节 中国2-辛炔行业发展社会环境分析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中国2-辛炔行业供给与需求情况分析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2019-2024年中国2-辛炔行业总体规模</w:t>
      </w:r>
      <w:r>
        <w:rPr>
          <w:rFonts w:hint="eastAsia"/>
        </w:rPr>
        <w:br/>
      </w:r>
      <w:r>
        <w:rPr>
          <w:rFonts w:hint="eastAsia"/>
        </w:rPr>
        <w:t>　　第二节 中国2-辛炔行业供给概况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一、2019-2024年中国2-辛炔行业供给情况分析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二、2025年中国2-辛炔行业供给特点分析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三、2025-2031年中国2-辛炔行业供给预测</w:t>
      </w:r>
      <w:r>
        <w:rPr>
          <w:rFonts w:hint="eastAsia"/>
        </w:rPr>
        <w:br/>
      </w:r>
      <w:r>
        <w:rPr>
          <w:rFonts w:hint="eastAsia"/>
        </w:rPr>
        <w:t>　　第三节 中国2-辛炔行业需求概况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一、2019-2024年中国2-辛炔行业需求情况分析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二、2025年中国2-辛炔行业市场需求特点分析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三、2025-2031年中国2-辛炔行业市场需求预测</w:t>
      </w:r>
      <w:r>
        <w:rPr>
          <w:rFonts w:hint="eastAsia"/>
        </w:rPr>
        <w:br/>
      </w:r>
      <w:r>
        <w:rPr>
          <w:rFonts w:hint="eastAsia"/>
        </w:rPr>
        <w:t>　　第四节 2-辛炔产业供需平衡状况分析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国内2-辛炔产品价格走势及影响因素分析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2019-2024年国内2-辛炔产品市场价格回顾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当前国内2-辛炔产品市场价格及评述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国内2-辛炔产品价格影响因素分析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2025-2031年国内2-辛炔产品市场价格走势预测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2019-2024年中国2-辛炔行业总体发展状况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中国2-辛炔行业规模情况分析</w:t>
      </w:r>
      <w:r>
        <w:rPr>
          <w:rFonts w:hint="eastAsia"/>
        </w:rPr>
        <w:br/>
      </w:r>
      <w:r>
        <w:rPr>
          <w:rFonts w:hint="eastAsia"/>
        </w:rPr>
        <w:t>　　　　一、2-辛炔行业单位规模情况分析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二、2-辛炔行业人员规模状况分析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三、2-辛炔行业资产规模状况分析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四、2-辛炔行业市场规模状况分析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五、2-辛炔行业敏感性分析</w:t>
      </w:r>
      <w:r>
        <w:rPr>
          <w:rFonts w:hint="eastAsia"/>
        </w:rPr>
        <w:br/>
      </w:r>
      <w:r>
        <w:rPr>
          <w:rFonts w:hint="eastAsia"/>
        </w:rPr>
        <w:t>　　第二节 中国2-辛炔行业财务能力分析</w:t>
      </w:r>
      <w:r>
        <w:rPr>
          <w:rFonts w:hint="eastAsia"/>
        </w:rPr>
        <w:br/>
      </w:r>
      <w:r>
        <w:rPr>
          <w:rFonts w:hint="eastAsia"/>
        </w:rPr>
        <w:t>　　　　一、2-辛炔行业盈利能力分析</w:t>
      </w:r>
      <w:r>
        <w:rPr>
          <w:rFonts w:hint="eastAsia"/>
        </w:rPr>
        <w:br/>
      </w:r>
      <w:r>
        <w:rPr>
          <w:rFonts w:hint="eastAsia"/>
        </w:rPr>
        <w:t>　　　　二、2-辛炔行业偿债能力分析</w:t>
      </w:r>
      <w:r>
        <w:rPr>
          <w:rFonts w:hint="eastAsia"/>
        </w:rPr>
        <w:br/>
      </w:r>
      <w:r>
        <w:rPr>
          <w:rFonts w:hint="eastAsia"/>
        </w:rPr>
        <w:t>　　　　三、2-辛炔行业营运能力分析</w:t>
      </w:r>
      <w:r>
        <w:rPr>
          <w:rFonts w:hint="eastAsia"/>
        </w:rPr>
        <w:br/>
      </w:r>
      <w:r>
        <w:rPr>
          <w:rFonts w:hint="eastAsia"/>
        </w:rPr>
        <w:t>　　　　四、2-辛炔行业发展能力分析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2024-2025年2-辛炔行业细分市场调研分析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2-辛炔行业细分（一）市场调研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2-辛炔行业细分（二）市场调研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2024-2025年中国2-辛炔行业发展概况</w:t>
      </w:r>
      <w:r>
        <w:rPr>
          <w:rFonts w:hint="eastAsia"/>
        </w:rPr>
        <w:br/>
      </w:r>
      <w:r>
        <w:rPr>
          <w:rFonts w:hint="eastAsia"/>
        </w:rPr>
        <w:t>　　第一节 中国2-辛炔行业发展态势分析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中国2-辛炔行业发展特点分析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中国2-辛炔行业市场供需分析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2024-2025年2-辛炔行业市场竞争策略分析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2-辛炔行业竞争结构分析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2-辛炔市场竞争策略分析</w:t>
      </w:r>
      <w:r>
        <w:rPr>
          <w:rFonts w:hint="eastAsia"/>
        </w:rPr>
        <w:br/>
      </w:r>
      <w:r>
        <w:rPr>
          <w:rFonts w:hint="eastAsia"/>
        </w:rPr>
        <w:t>　　　　一、2-辛炔市场增长潜力分析</w:t>
      </w:r>
      <w:r>
        <w:rPr>
          <w:rFonts w:hint="eastAsia"/>
        </w:rPr>
        <w:br/>
      </w:r>
      <w:r>
        <w:rPr>
          <w:rFonts w:hint="eastAsia"/>
        </w:rPr>
        <w:t>　　　　二、2-辛炔产品竞争策略分析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三、典型2-辛炔企业产品竞争策略分析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2-辛炔企业竞争策略分析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一、2025-2031年中国2-辛炔市场竞争趋势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二、2025-2031年2-辛炔行业竞争格局展望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三、2025-2031年2-辛炔行业竞争策略分析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2024-2025年2-辛炔行业竞争格局分析</w:t>
      </w:r>
      <w:r>
        <w:rPr>
          <w:rFonts w:hint="eastAsia"/>
        </w:rPr>
        <w:br/>
      </w:r>
      <w:r>
        <w:rPr>
          <w:rFonts w:hint="eastAsia"/>
        </w:rPr>
        <w:t>　　第一节 2-辛炔行业集中度分析</w:t>
      </w:r>
      <w:r>
        <w:rPr>
          <w:rFonts w:hint="eastAsia"/>
        </w:rPr>
        <w:br/>
      </w:r>
      <w:r>
        <w:rPr>
          <w:rFonts w:hint="eastAsia"/>
        </w:rPr>
        <w:t>　　　　一、2-辛炔市场集中度分析</w:t>
      </w:r>
      <w:r>
        <w:rPr>
          <w:rFonts w:hint="eastAsia"/>
        </w:rPr>
        <w:br/>
      </w:r>
      <w:r>
        <w:rPr>
          <w:rFonts w:hint="eastAsia"/>
        </w:rPr>
        <w:t>　　　　二、2-辛炔企业集中度分析</w:t>
      </w:r>
      <w:r>
        <w:rPr>
          <w:rFonts w:hint="eastAsia"/>
        </w:rPr>
        <w:br/>
      </w:r>
      <w:r>
        <w:rPr>
          <w:rFonts w:hint="eastAsia"/>
        </w:rPr>
        <w:t>　　　　三、2-辛炔区域集中度分析</w:t>
      </w:r>
      <w:r>
        <w:rPr>
          <w:rFonts w:hint="eastAsia"/>
        </w:rPr>
        <w:br/>
      </w:r>
      <w:r>
        <w:rPr>
          <w:rFonts w:hint="eastAsia"/>
        </w:rPr>
        <w:t>　　第二节 2-辛炔行业竞争格局分析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一、2024-2025年2-辛炔行业竞争分析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二、2024-2025年中外2-辛炔产品竞争分析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三、2024-2025年中国2-辛炔市场竞争分析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四、2024-2025年国内主要2-辛炔企业动向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2-辛炔行业上游原材料供应状况分析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2019-2024年2-辛炔行业主要原材料价格及供应情况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2025-2031年2-辛炔行业主要原材料价格及供应情况预测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2-辛炔产业客户调研</w:t>
      </w:r>
      <w:r>
        <w:rPr>
          <w:rFonts w:hint="eastAsia"/>
        </w:rPr>
        <w:br/>
      </w:r>
      <w:r>
        <w:rPr>
          <w:rFonts w:hint="eastAsia"/>
        </w:rPr>
        <w:t>　　第一节 2-辛炔产业客户认知程度</w:t>
      </w:r>
      <w:r>
        <w:rPr>
          <w:rFonts w:hint="eastAsia"/>
        </w:rPr>
        <w:br/>
      </w:r>
      <w:r>
        <w:rPr>
          <w:rFonts w:hint="eastAsia"/>
        </w:rPr>
        <w:t>　　第二节 2-辛炔产业客户关注因素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中国2-辛炔行业重点区域调研分析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一、中国2-辛炔行业重点区域市场结构变化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二、中国2-辛炔行业重点区域（一）调研分析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三、中国2-辛炔行业重点区域（二）调研分析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四、中国2-辛炔行业重点区域（三）调研分析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五、中国2-辛炔行业重点区域（四）调研分析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六、中国2-辛炔行业重点区域（五）调研分析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近几年2-辛炔行业重点企业发展分析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2-辛炔企业（一）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2-辛炔企业（二）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2-辛炔企业（三）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2-辛炔企业（四）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2-辛炔企业（五）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二、2-辛炔企业经营情况分析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2-辛炔行业投资情况与发展前景分析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2025年2-辛炔行业投资情况分析</w:t>
      </w:r>
      <w:r>
        <w:rPr>
          <w:rFonts w:hint="eastAsia"/>
        </w:rPr>
        <w:br/>
      </w:r>
      <w:r>
        <w:rPr>
          <w:rFonts w:hint="eastAsia"/>
        </w:rPr>
        <w:t>　　　　一、2-辛炔总体投资结构</w:t>
      </w:r>
      <w:r>
        <w:rPr>
          <w:rFonts w:hint="eastAsia"/>
        </w:rPr>
        <w:br/>
      </w:r>
      <w:r>
        <w:rPr>
          <w:rFonts w:hint="eastAsia"/>
        </w:rPr>
        <w:t>　　　　二、2-辛炔投资规模情况</w:t>
      </w:r>
      <w:r>
        <w:rPr>
          <w:rFonts w:hint="eastAsia"/>
        </w:rPr>
        <w:br/>
      </w:r>
      <w:r>
        <w:rPr>
          <w:rFonts w:hint="eastAsia"/>
        </w:rPr>
        <w:t>　　　　三、2-辛炔投资增速情况</w:t>
      </w:r>
      <w:r>
        <w:rPr>
          <w:rFonts w:hint="eastAsia"/>
        </w:rPr>
        <w:br/>
      </w:r>
      <w:r>
        <w:rPr>
          <w:rFonts w:hint="eastAsia"/>
        </w:rPr>
        <w:t>　　　　四、2-辛炔分地区投资分析</w:t>
      </w:r>
      <w:r>
        <w:rPr>
          <w:rFonts w:hint="eastAsia"/>
        </w:rPr>
        <w:br/>
      </w:r>
      <w:r>
        <w:rPr>
          <w:rFonts w:hint="eastAsia"/>
        </w:rPr>
        <w:t>　　第二节 2-辛炔行业投资机会分析</w:t>
      </w:r>
      <w:r>
        <w:rPr>
          <w:rFonts w:hint="eastAsia"/>
        </w:rPr>
        <w:br/>
      </w:r>
      <w:r>
        <w:rPr>
          <w:rFonts w:hint="eastAsia"/>
        </w:rPr>
        <w:t>　　　　一、2-辛炔投资项目分析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二、可以投资的2-辛炔模式</w:t>
      </w:r>
      <w:r>
        <w:rPr>
          <w:rFonts w:hint="eastAsia"/>
        </w:rPr>
        <w:br/>
      </w:r>
      <w:r>
        <w:rPr>
          <w:rFonts w:hint="eastAsia"/>
        </w:rPr>
        <w:t>　　　　三、2025年2-辛炔投资机会</w:t>
      </w:r>
      <w:r>
        <w:rPr>
          <w:rFonts w:hint="eastAsia"/>
        </w:rPr>
        <w:br/>
      </w:r>
      <w:r>
        <w:rPr>
          <w:rFonts w:hint="eastAsia"/>
        </w:rPr>
        <w:t>　　　　四、2025年2-辛炔投资新方向</w:t>
      </w:r>
      <w:r>
        <w:rPr>
          <w:rFonts w:hint="eastAsia"/>
        </w:rPr>
        <w:br/>
      </w:r>
      <w:r>
        <w:rPr>
          <w:rFonts w:hint="eastAsia"/>
        </w:rPr>
        <w:t>　　第三节 2-辛炔行业发展前景分析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一、2025年2-辛炔市场的发展前景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二、2025年2-辛炔市场面临的发展商机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2025-2031年2-辛炔行业发展趋势及投资风险分析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当前2-辛炔行业存在的问题</w:t>
      </w:r>
      <w:r>
        <w:rPr>
          <w:rFonts w:hint="eastAsia"/>
        </w:rPr>
        <w:br/>
      </w:r>
      <w:r>
        <w:rPr>
          <w:rFonts w:hint="eastAsia"/>
        </w:rPr>
        <w:t>　　第二节 2-辛炔未来发展预测分析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一、中国2-辛炔发展方向分析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二、2025-2031年中国2-辛炔行业发展规模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三、2025-2031年中国2-辛炔行业发展趋势预测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(中-智-林)2025-2031年中国2-辛炔行业投资风险分析</w:t>
      </w:r>
      <w:r>
        <w:rPr>
          <w:rFonts w:hint="eastAsia"/>
        </w:rPr>
        <w:br/>
      </w:r>
      <w:r>
        <w:rPr>
          <w:rFonts w:hint="eastAsia"/>
        </w:rPr>
        <w:t>　　　　一、2-辛炔市场竞争风险</w:t>
      </w:r>
      <w:r>
        <w:rPr>
          <w:rFonts w:hint="eastAsia"/>
        </w:rPr>
        <w:br/>
      </w:r>
      <w:r>
        <w:rPr>
          <w:rFonts w:hint="eastAsia"/>
        </w:rPr>
        <w:t>　　　　二、2-辛炔原材料压力风险分析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三、2-辛炔技术风险分析</w:t>
      </w:r>
      <w:r>
        <w:rPr>
          <w:rFonts w:hint="eastAsia"/>
        </w:rPr>
        <w:br/>
      </w:r>
      <w:r>
        <w:rPr>
          <w:rFonts w:hint="eastAsia"/>
        </w:rPr>
        <w:t>　　　　四、2-辛炔政策和体制风险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2019-2024年中国2-辛炔市场规模及增长情况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2019-2024年中国2-辛炔行业产能及增长趋势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2025-2031年中国2-辛炔行业产能预测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2019-2024年中国2-辛炔行业产量及增长趋势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2025-2031年中国2-辛炔行业产量预测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2025-2031年中国2-辛炔行业市场需求预测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2019-2024年中国2-辛炔行业进口量及增速统计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2019-2024年中国2-辛炔行业出口量及增速统计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2-辛炔重点企业经营情况分析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2025年2-辛炔行业壁垒</w:t>
      </w:r>
      <w:r>
        <w:rPr>
          <w:rFonts w:hint="eastAsia"/>
        </w:rPr>
        <w:br/>
      </w:r>
      <w:r>
        <w:rPr>
          <w:rFonts w:hint="eastAsia"/>
        </w:rPr>
        <w:t>　　图表 2025年2-辛炔市场前景分析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2025-2031年中国2-辛炔市场需求预测</w:t>
      </w:r>
      <w:r>
        <w:rPr>
          <w:rFonts w:hint="eastAsia"/>
        </w:rPr>
        <w:br/>
      </w:r>
      <w:r>
        <w:rPr>
          <w:rFonts w:hint="eastAsia"/>
        </w:rPr>
        <w:t>　　图表 2025年2-辛炔发展趋势预测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6f1844e7e4965" w:history="1">
        <w:r>
          <w:rPr>
            <w:rStyle w:val="Hyperlink"/>
          </w:rPr>
          <w:t>中国2-辛炔行业发展研究分析及趋势预测报告（2025年版）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6f1844e7e4965" w:history="1">
        <w:r>
          <w:rPr>
            <w:rStyle w:val="Hyperlink"/>
          </w:rPr>
          <w:t>https://www.20087.com/2010-08/R_2010_20152_xinquexingyefenxijiweilai.html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热点：2-辛炔酸、2-辛炔酸 合成、2-辛炔酸批发、2-辛炔酸 腹腔注射、2-辛炔的红外光谱出现个弱峰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3e18421a14b25" w:history="1">
      <w:r>
        <w:rPr>
          <w:rStyle w:val="Hyperlink"/>
        </w:rPr>
        <w:t>中国2-辛炔行业发展研究分析及趋势预测报告（2025年版）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nquexingyefenxijiweilai.html" TargetMode="External" Id="R5c46f1844e7e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nquexingyefenxijiweilai.html" TargetMode="External" Id="Rf193e18421a1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2024-09-21T00:02:00Z</dcterms:created>
  <dcterms:modified xsi:type="dcterms:W3CDTF">2024-09-21T01:02:00Z</dcterms:modified>
  <dc:subject>中国2-辛炔行业发展研究分析及趋势预测报告（2025年版）</dc:subject>
  <dc:title>中国2-辛炔行业发展研究分析及趋势预测报告（2025年版）</dc:title>
  <cp:keywords>中国2-辛炔行业发展研究分析及趋势预测报告（2025年版）</cp:keywords>
  <dc:description>中国2-辛炔行业发展研究分析及趋势预测报告（2025年版）</dc:description>
</cp:coreProperties>
</file>