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8787413bf4fd3" w:history="1">
              <w:r>
                <w:rPr>
                  <w:rStyle w:val="Hyperlink"/>
                </w:rPr>
                <w:t>2025年中国四溴苯酐行业研究及市场前景分析报告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8787413bf4fd3" w:history="1">
              <w:r>
                <w:rPr>
                  <w:rStyle w:val="Hyperlink"/>
                </w:rPr>
                <w:t>2025年中国四溴苯酐行业研究及市场前景分析报告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8787413bf4fd3" w:history="1">
                <w:r>
                  <w:rPr>
                    <w:rStyle w:val="Hyperlink"/>
                  </w:rPr>
                  <w:t>https://www.20087.com/2010-08/R_2010_20152010_2014niansizuobenzuoxin.html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苯酐是一种重要的阻燃剂中间体，广泛应用于塑料、纺织品、涂料等行业中，以提高材料的阻燃性能。2010年至2014年间，随着全球对消防安全的重视，四溴苯酐的需求稳步增长。在这段时间内，阻燃剂行业经历了技术革新，四溴苯酐的生产工艺得到了优化，生产效率和产品质量均有所提升。然而，四溴苯酐的生产过程中存在一定的环境污染问题，如何在提高产量的同时减少对环境的影响，是当时制造商面临的主要挑战之一。</w:t>
      </w:r>
      <w:r>
        <w:rPr>
          <w:rFonts w:hint="eastAsia"/>
        </w:rPr>
        <w:br/>
      </w:r>
      <w:r>
        <w:rPr>
          <w:rFonts w:hint="eastAsia"/>
        </w:rPr>
        <w:t>　　未来，四溴苯酐的技术发展将更加注重环保和可持续性。随着环境保护法规的日益严格，制造商将致力于开发更加环保的生产工艺，减少有害物质的排放。同时，通过改进催化剂和反应条件，提高四溴苯酐的产率和纯度，降低生产成本。随着新材料技术的进步，四溴苯酐的应用范围将进一步拓展，如在新能源汽车、电子设备等新兴领域中找到新的应用场景。此外，通过与其他阻燃剂的复配使用，可以提高阻燃效果，满足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8787413bf4fd3" w:history="1">
        <w:r>
          <w:rPr>
            <w:rStyle w:val="Hyperlink"/>
          </w:rPr>
          <w:t>2025年中国四溴苯酐行业研究及市场前景分析报告</w:t>
        </w:r>
      </w:hyperlink>
      <w:r>
        <w:rPr>
          <w:rFonts w:hint="eastAsia"/>
        </w:rPr>
        <w:t>》全面分析了四溴苯酐行业的市场规模、供需状况及产业链结构，深入探讨了四溴苯酐各细分市场的品牌竞争情况和价格动态，聚焦四溴苯酐重点企业经营现状，揭示了行业的集中度和竞争格局。此外，四溴苯酐报告对四溴苯酐行业的市场前景进行了科学预测，揭示了行业未来的发展趋势、潜在风险和机遇。四溴苯酐报告旨在为四溴苯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四溴苯酐概述</w:t>
      </w:r>
      <w:r>
        <w:rPr>
          <w:rFonts w:hint="eastAsia"/>
        </w:rPr>
        <w:br/>
      </w:r>
      <w:r>
        <w:rPr>
          <w:rFonts w:hint="eastAsia"/>
        </w:rPr>
        <w:t>　　第一节 四溴苯酐定义</w:t>
      </w:r>
      <w:r>
        <w:rPr>
          <w:rFonts w:hint="eastAsia"/>
        </w:rPr>
        <w:br/>
      </w:r>
      <w:r>
        <w:rPr>
          <w:rFonts w:hint="eastAsia"/>
        </w:rPr>
        <w:t>　　第二节 四溴苯酐行业发展历程</w:t>
      </w:r>
      <w:r>
        <w:rPr>
          <w:rFonts w:hint="eastAsia"/>
        </w:rPr>
        <w:br/>
      </w:r>
      <w:r>
        <w:rPr>
          <w:rFonts w:hint="eastAsia"/>
        </w:rPr>
        <w:t>　　第三节 四溴苯酐分类情况</w:t>
      </w:r>
      <w:r>
        <w:rPr>
          <w:rFonts w:hint="eastAsia"/>
        </w:rPr>
        <w:br/>
      </w:r>
      <w:r>
        <w:rPr>
          <w:rFonts w:hint="eastAsia"/>
        </w:rPr>
        <w:t>　　第四节 四溴苯酐产业链分析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二、四溴苯酐产业链模型分析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2024-2025年中国四溴苯酐行业发展环境分析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中国四溴苯酐行业发展经济环境分析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中国四溴苯酐行业发展政策环境分析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一、四溴苯酐行业政策影响分析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二、相关四溴苯酐行业标准分析</w:t>
      </w:r>
      <w:r>
        <w:rPr>
          <w:rFonts w:hint="eastAsia"/>
        </w:rPr>
        <w:br/>
      </w:r>
      <w:r>
        <w:rPr>
          <w:rFonts w:hint="eastAsia"/>
        </w:rPr>
        <w:t>　　第三节 中国四溴苯酐行业发展社会环境分析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中国四溴苯酐行业供给与需求情况分析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2019-2024年中国四溴苯酐行业总体规模</w:t>
      </w:r>
      <w:r>
        <w:rPr>
          <w:rFonts w:hint="eastAsia"/>
        </w:rPr>
        <w:br/>
      </w:r>
      <w:r>
        <w:rPr>
          <w:rFonts w:hint="eastAsia"/>
        </w:rPr>
        <w:t>　　第二节 中国四溴苯酐行业供给概况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一、2019-2024年中国四溴苯酐行业供给情况分析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二、2025年中国四溴苯酐行业供给特点分析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三、2025-2031年中国四溴苯酐行业供给预测</w:t>
      </w:r>
      <w:r>
        <w:rPr>
          <w:rFonts w:hint="eastAsia"/>
        </w:rPr>
        <w:br/>
      </w:r>
      <w:r>
        <w:rPr>
          <w:rFonts w:hint="eastAsia"/>
        </w:rPr>
        <w:t>　　第三节 中国四溴苯酐行业需求概况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一、2019-2024年中国四溴苯酐行业需求情况分析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二、2025年中国四溴苯酐行业市场需求特点分析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三、2025-2031年中国四溴苯酐行业市场需求预测</w:t>
      </w:r>
      <w:r>
        <w:rPr>
          <w:rFonts w:hint="eastAsia"/>
        </w:rPr>
        <w:br/>
      </w:r>
      <w:r>
        <w:rPr>
          <w:rFonts w:hint="eastAsia"/>
        </w:rPr>
        <w:t>　　第四节 四溴苯酐产业供需平衡状况分析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国内四溴苯酐产品价格走势及影响因素分析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2019-2024年国内四溴苯酐产品市场价格回顾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当前国内四溴苯酐产品市场价格及评述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国内四溴苯酐产品价格影响因素分析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2025-2031年国内四溴苯酐产品市场价格走势预测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2019-2024年中国四溴苯酐行业总体发展状况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中国四溴苯酐行业规模情况分析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一、四溴苯酐行业单位规模情况分析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二、四溴苯酐行业人员规模状况分析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三、四溴苯酐行业资产规模状况分析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四、四溴苯酐行业市场规模状况分析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五、四溴苯酐行业敏感性分析</w:t>
      </w:r>
      <w:r>
        <w:rPr>
          <w:rFonts w:hint="eastAsia"/>
        </w:rPr>
        <w:br/>
      </w:r>
      <w:r>
        <w:rPr>
          <w:rFonts w:hint="eastAsia"/>
        </w:rPr>
        <w:t>　　第二节 中国四溴苯酐行业财务能力分析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一、四溴苯酐行业盈利能力分析</w:t>
      </w:r>
      <w:r>
        <w:rPr>
          <w:rFonts w:hint="eastAsia"/>
        </w:rPr>
        <w:br/>
      </w:r>
      <w:r>
        <w:rPr>
          <w:rFonts w:hint="eastAsia"/>
        </w:rPr>
        <w:t>　　　　二、四溴苯酐行业偿债能力分析</w:t>
      </w:r>
      <w:r>
        <w:rPr>
          <w:rFonts w:hint="eastAsia"/>
        </w:rPr>
        <w:br/>
      </w:r>
      <w:r>
        <w:rPr>
          <w:rFonts w:hint="eastAsia"/>
        </w:rPr>
        <w:t>　　　　三、四溴苯酐行业营运能力分析</w:t>
      </w:r>
      <w:r>
        <w:rPr>
          <w:rFonts w:hint="eastAsia"/>
        </w:rPr>
        <w:br/>
      </w:r>
      <w:r>
        <w:rPr>
          <w:rFonts w:hint="eastAsia"/>
        </w:rPr>
        <w:t>　　　　四、四溴苯酐行业发展能力分析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2024-2025年四溴苯酐行业细分市场调研分析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四溴苯酐行业细分（一）市场调研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四溴苯酐行业细分（二）市场调研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2024-2025年中国四溴苯酐行业发展概况</w:t>
      </w:r>
      <w:r>
        <w:rPr>
          <w:rFonts w:hint="eastAsia"/>
        </w:rPr>
        <w:br/>
      </w:r>
      <w:r>
        <w:rPr>
          <w:rFonts w:hint="eastAsia"/>
        </w:rPr>
        <w:t>　　第一节 中国四溴苯酐行业发展态势分析</w:t>
      </w:r>
      <w:r>
        <w:rPr>
          <w:rFonts w:hint="eastAsia"/>
        </w:rPr>
        <w:br/>
      </w:r>
      <w:r>
        <w:rPr>
          <w:rFonts w:hint="eastAsia"/>
        </w:rPr>
        <w:t>　　第二节 中国四溴苯酐行业发展特点分析</w:t>
      </w:r>
      <w:r>
        <w:rPr>
          <w:rFonts w:hint="eastAsia"/>
        </w:rPr>
        <w:br/>
      </w:r>
      <w:r>
        <w:rPr>
          <w:rFonts w:hint="eastAsia"/>
        </w:rPr>
        <w:t>　　第三节 中国四溴苯酐行业市场供需分析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2024-2025年四溴苯酐行业市场竞争策略分析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四溴苯酐行业竞争结构分析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四溴苯酐市场竞争策略分析</w:t>
      </w:r>
      <w:r>
        <w:rPr>
          <w:rFonts w:hint="eastAsia"/>
        </w:rPr>
        <w:br/>
      </w:r>
      <w:r>
        <w:rPr>
          <w:rFonts w:hint="eastAsia"/>
        </w:rPr>
        <w:t>　　　　一、四溴苯酐市场增长潜力分析</w:t>
      </w:r>
      <w:r>
        <w:rPr>
          <w:rFonts w:hint="eastAsia"/>
        </w:rPr>
        <w:br/>
      </w:r>
      <w:r>
        <w:rPr>
          <w:rFonts w:hint="eastAsia"/>
        </w:rPr>
        <w:t>　　　　二、四溴苯酐产品竞争策略分析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三、典型四溴苯酐企业产品竞争策略分析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四溴苯酐企业竞争策略分析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一、2025-2031年中国四溴苯酐市场竞争趋势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二、2025-2031年四溴苯酐行业竞争格局展望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三、2025-2031年四溴苯酐行业竞争策略分析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2024-2025年四溴苯酐行业竞争格局分析</w:t>
      </w:r>
      <w:r>
        <w:rPr>
          <w:rFonts w:hint="eastAsia"/>
        </w:rPr>
        <w:br/>
      </w:r>
      <w:r>
        <w:rPr>
          <w:rFonts w:hint="eastAsia"/>
        </w:rPr>
        <w:t>　　第一节 四溴苯酐行业集中度分析</w:t>
      </w:r>
      <w:r>
        <w:rPr>
          <w:rFonts w:hint="eastAsia"/>
        </w:rPr>
        <w:br/>
      </w:r>
      <w:r>
        <w:rPr>
          <w:rFonts w:hint="eastAsia"/>
        </w:rPr>
        <w:t>　　　　一、四溴苯酐市场集中度分析</w:t>
      </w:r>
      <w:r>
        <w:rPr>
          <w:rFonts w:hint="eastAsia"/>
        </w:rPr>
        <w:br/>
      </w:r>
      <w:r>
        <w:rPr>
          <w:rFonts w:hint="eastAsia"/>
        </w:rPr>
        <w:t>　　　　二、四溴苯酐企业集中度分析</w:t>
      </w:r>
      <w:r>
        <w:rPr>
          <w:rFonts w:hint="eastAsia"/>
        </w:rPr>
        <w:br/>
      </w:r>
      <w:r>
        <w:rPr>
          <w:rFonts w:hint="eastAsia"/>
        </w:rPr>
        <w:t>　　　　三、四溴苯酐区域集中度分析</w:t>
      </w:r>
      <w:r>
        <w:rPr>
          <w:rFonts w:hint="eastAsia"/>
        </w:rPr>
        <w:br/>
      </w:r>
      <w:r>
        <w:rPr>
          <w:rFonts w:hint="eastAsia"/>
        </w:rPr>
        <w:t>　　第二节 四溴苯酐行业竞争格局分析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一、2024-2025年四溴苯酐行业竞争分析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二、2024-2025年中外四溴苯酐产品竞争分析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三、2024-2025年中国四溴苯酐市场竞争分析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四、2024-2025年国内主要四溴苯酐企业动向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四溴苯酐行业上游原材料供应状况分析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2019-2024年四溴苯酐行业主要原材料价格及供应情况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2025-2031年四溴苯酐行业主要原材料价格及供应情况预测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四溴苯酐产业客户调研</w:t>
      </w:r>
      <w:r>
        <w:rPr>
          <w:rFonts w:hint="eastAsia"/>
        </w:rPr>
        <w:br/>
      </w:r>
      <w:r>
        <w:rPr>
          <w:rFonts w:hint="eastAsia"/>
        </w:rPr>
        <w:t>　　第一节 四溴苯酐产业客户认知程度</w:t>
      </w:r>
      <w:r>
        <w:rPr>
          <w:rFonts w:hint="eastAsia"/>
        </w:rPr>
        <w:br/>
      </w:r>
      <w:r>
        <w:rPr>
          <w:rFonts w:hint="eastAsia"/>
        </w:rPr>
        <w:t>　　第二节 四溴苯酐产业客户关注因素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中国四溴苯酐行业重点区域调研分析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一、中国四溴苯酐行业重点区域市场结构变化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二、中国四溴苯酐行业重点区域（一）调研分析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三、中国四溴苯酐行业重点区域（二）调研分析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四、中国四溴苯酐行业重点区域（三）调研分析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五、中国四溴苯酐行业重点区域（四）调研分析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六、中国四溴苯酐行业重点区域（五）调研分析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近几年四溴苯酐行业重点企业发展分析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四溴苯酐企业（一）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四溴苯酐企业（二）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四溴苯酐企业（三）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四溴苯酐企业（四）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四溴苯酐企业（五）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四溴苯酐行业投资情况与发展前景分析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2025年四溴苯酐行业投资情况分析</w:t>
      </w:r>
      <w:r>
        <w:rPr>
          <w:rFonts w:hint="eastAsia"/>
        </w:rPr>
        <w:br/>
      </w:r>
      <w:r>
        <w:rPr>
          <w:rFonts w:hint="eastAsia"/>
        </w:rPr>
        <w:t>　　　　一、四溴苯酐总体投资结构</w:t>
      </w:r>
      <w:r>
        <w:rPr>
          <w:rFonts w:hint="eastAsia"/>
        </w:rPr>
        <w:br/>
      </w:r>
      <w:r>
        <w:rPr>
          <w:rFonts w:hint="eastAsia"/>
        </w:rPr>
        <w:t>　　　　二、四溴苯酐投资规模情况</w:t>
      </w:r>
      <w:r>
        <w:rPr>
          <w:rFonts w:hint="eastAsia"/>
        </w:rPr>
        <w:br/>
      </w:r>
      <w:r>
        <w:rPr>
          <w:rFonts w:hint="eastAsia"/>
        </w:rPr>
        <w:t>　　　　三、四溴苯酐投资增速情况</w:t>
      </w:r>
      <w:r>
        <w:rPr>
          <w:rFonts w:hint="eastAsia"/>
        </w:rPr>
        <w:br/>
      </w:r>
      <w:r>
        <w:rPr>
          <w:rFonts w:hint="eastAsia"/>
        </w:rPr>
        <w:t>　　　　四、四溴苯酐分地区投资分析</w:t>
      </w:r>
      <w:r>
        <w:rPr>
          <w:rFonts w:hint="eastAsia"/>
        </w:rPr>
        <w:br/>
      </w:r>
      <w:r>
        <w:rPr>
          <w:rFonts w:hint="eastAsia"/>
        </w:rPr>
        <w:t>　　第二节 四溴苯酐行业投资机会分析</w:t>
      </w:r>
      <w:r>
        <w:rPr>
          <w:rFonts w:hint="eastAsia"/>
        </w:rPr>
        <w:br/>
      </w:r>
      <w:r>
        <w:rPr>
          <w:rFonts w:hint="eastAsia"/>
        </w:rPr>
        <w:t>　　　　一、四溴苯酐投资项目分析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二、可以投资的四溴苯酐模式</w:t>
      </w:r>
      <w:r>
        <w:rPr>
          <w:rFonts w:hint="eastAsia"/>
        </w:rPr>
        <w:br/>
      </w:r>
      <w:r>
        <w:rPr>
          <w:rFonts w:hint="eastAsia"/>
        </w:rPr>
        <w:t>　　　　三、2025年四溴苯酐投资机会</w:t>
      </w:r>
      <w:r>
        <w:rPr>
          <w:rFonts w:hint="eastAsia"/>
        </w:rPr>
        <w:br/>
      </w:r>
      <w:r>
        <w:rPr>
          <w:rFonts w:hint="eastAsia"/>
        </w:rPr>
        <w:t>　　　　四、2025年四溴苯酐投资新方向</w:t>
      </w:r>
      <w:r>
        <w:rPr>
          <w:rFonts w:hint="eastAsia"/>
        </w:rPr>
        <w:br/>
      </w:r>
      <w:r>
        <w:rPr>
          <w:rFonts w:hint="eastAsia"/>
        </w:rPr>
        <w:t>　　第三节 四溴苯酐行业发展前景分析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一、2025年四溴苯酐市场的发展前景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二、2025年四溴苯酐市场面临的发展商机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2025-2031年四溴苯酐行业发展趋势及投资风险分析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当前四溴苯酐行业存在的问题</w:t>
      </w:r>
      <w:r>
        <w:rPr>
          <w:rFonts w:hint="eastAsia"/>
        </w:rPr>
        <w:br/>
      </w:r>
      <w:r>
        <w:rPr>
          <w:rFonts w:hint="eastAsia"/>
        </w:rPr>
        <w:t>　　第二节 四溴苯酐未来发展预测分析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一、中国四溴苯酐发展方向分析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二、2025-2031年中国四溴苯酐行业发展规模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三、2025-2031年中国四溴苯酐行业发展趋势预测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中-智-林-：2025-2031年中国四溴苯酐行业投资风险分析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一、四溴苯酐市场竞争风险</w:t>
      </w:r>
      <w:r>
        <w:rPr>
          <w:rFonts w:hint="eastAsia"/>
        </w:rPr>
        <w:br/>
      </w:r>
      <w:r>
        <w:rPr>
          <w:rFonts w:hint="eastAsia"/>
        </w:rPr>
        <w:t>　　　　二、四溴苯酐原材料压力风险分析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三、四溴苯酐技术风险分析</w:t>
      </w:r>
      <w:r>
        <w:rPr>
          <w:rFonts w:hint="eastAsia"/>
        </w:rPr>
        <w:br/>
      </w:r>
      <w:r>
        <w:rPr>
          <w:rFonts w:hint="eastAsia"/>
        </w:rPr>
        <w:t>　　　　四、四溴苯酐政策和体制风险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四溴苯酐行业历程</w:t>
      </w:r>
      <w:r>
        <w:rPr>
          <w:rFonts w:hint="eastAsia"/>
        </w:rPr>
        <w:br/>
      </w:r>
      <w:r>
        <w:rPr>
          <w:rFonts w:hint="eastAsia"/>
        </w:rPr>
        <w:t>　　图表 四溴苯酐行业生命周期</w:t>
      </w:r>
      <w:r>
        <w:rPr>
          <w:rFonts w:hint="eastAsia"/>
        </w:rPr>
        <w:br/>
      </w:r>
      <w:r>
        <w:rPr>
          <w:rFonts w:hint="eastAsia"/>
        </w:rPr>
        <w:t>　　图表 四溴苯酐行业产业链分析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2019-2024年四溴苯酐行业市场容量分析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2019-2024年中国四溴苯酐市场需求量及增速统计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2024年中国四溴苯酐行业需求领域分布格局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2019-2024年中国四溴苯酐进口数量分析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2019-2024年中国四溴苯酐进口金额分析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2019-2024年中国四溴苯酐出口数量分析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2019-2024年中国四溴苯酐出口金额分析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2025年中国四溴苯酐进口国家及地区分析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2025年中国四溴苯酐出口国家及地区分析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**地区四溴苯酐市场规模及增长情况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**地区四溴苯酐市场规模及增长情况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**地区四溴苯酐市场规模及增长情况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**地区四溴苯酐市场规模及增长情况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四溴苯酐重点企业（一）基本信息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四溴苯酐重点企业（一）经营情况分析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四溴苯酐重点企业（一）主要经济指标情况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四溴苯酐重点企业（二）经营情况分析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四溴苯酐重点企业（二）主要经济指标情况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四溴苯酐重点企业（三）经营情况分析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四溴苯酐重点企业（三）主要经济指标情况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2025-2031年中国四溴苯酐市场需求量预测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2025年中国四溴苯酐市场前景分析</w:t>
      </w:r>
      <w:r>
        <w:rPr>
          <w:rFonts w:hint="eastAsia"/>
        </w:rPr>
        <w:br/>
      </w:r>
      <w:r>
        <w:rPr>
          <w:rFonts w:hint="eastAsia"/>
        </w:rPr>
        <w:t>　　图表 2025年中国四溴苯酐发展趋势预测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8787413bf4fd3" w:history="1">
        <w:r>
          <w:rPr>
            <w:rStyle w:val="Hyperlink"/>
          </w:rPr>
          <w:t>2025年中国四溴苯酐行业研究及市场前景分析报告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8787413bf4fd3" w:history="1">
        <w:r>
          <w:rPr>
            <w:rStyle w:val="Hyperlink"/>
          </w:rPr>
          <w:t>https://www.20087.com/2010-08/R_2010_20152010_2014niansizuobenzuoxin.html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热点：四溴苯酐二醇是危险品吗、四溴苯酐二醇、四氯邻苯二甲酸酐、四溴苯酐酯、四溴苯酐一般吃多久停、四溴苯酐生产工艺、季戊四醇、四溴苯酐生产厂家、甲基四氢苯酐的用途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0cf19d6e4287" w:history="1">
      <w:r>
        <w:rPr>
          <w:rStyle w:val="Hyperlink"/>
        </w:rPr>
        <w:t>2025年中国四溴苯酐行业研究及市场前景分析报告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010_2014niansizuobenzuoxin.html" TargetMode="External" Id="Re178787413bf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010_2014niansizuobenzuoxin.html" TargetMode="External" Id="R76710cf19d6e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2024-09-10T06:35:00Z</dcterms:created>
  <dcterms:modified xsi:type="dcterms:W3CDTF">2024-09-10T07:35:00Z</dcterms:modified>
  <dc:subject>2025年中国四溴苯酐行业研究及市场前景分析报告</dc:subject>
  <dc:title>2025年中国四溴苯酐行业研究及市场前景分析报告</dc:title>
  <cp:keywords>2025年中国四溴苯酐行业研究及市场前景分析报告</cp:keywords>
  <dc:description>2025年中国四溴苯酐行业研究及市场前景分析报告</dc:description>
</cp:coreProperties>
</file>