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295bd85c34d7d" w:history="1">
              <w:r>
                <w:rPr>
                  <w:rStyle w:val="Hyperlink"/>
                </w:rPr>
                <w:t>2025年中国3,3-二甲氧基联苯胺行业现状调研及市场前景分析报告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295bd85c34d7d" w:history="1">
              <w:r>
                <w:rPr>
                  <w:rStyle w:val="Hyperlink"/>
                </w:rPr>
                <w:t>2025年中国3,3-二甲氧基联苯胺行业现状调研及市场前景分析报告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295bd85c34d7d" w:history="1">
                <w:r>
                  <w:rPr>
                    <w:rStyle w:val="Hyperlink"/>
                  </w:rPr>
                  <w:t>https://www.20087.com/2010-08/R_2010_201533_erjiayangjilianbenanxing.html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3,3-二甲氧基联苯胺是一种重要的有机化工原料，主要用于生产染料、颜料和医药中间体等。由于其独特的化学性质和广泛的应用领域，3,3-二甲氧基联苯胺的市场需求一直较为稳定。目前，该产品的生产主要集中在一些大型的化工企业，这些企业通过技术创新和生产工艺优化，提高了产品的纯度和生产效率。</w:t>
      </w:r>
      <w:r>
        <w:rPr>
          <w:rFonts w:hint="eastAsia"/>
        </w:rPr>
        <w:br/>
      </w:r>
      <w:r>
        <w:rPr>
          <w:rFonts w:hint="eastAsia"/>
        </w:rPr>
        <w:t>　　未来，3,3-二甲氧基联苯胺行业将朝着环保化、高效化和高附加值方向发展。环保法规的日益严格将推动行业向更加环保的生产方式转变，减少生产过程中的能耗和污染物排放。高效化技术的应用将进一步提高产品的产量和质量，降低生产成本。此外，随着新材料和新能源技术的发展，3,3-二甲氧基联苯胺的应用领域将进一步扩展，市场需求将保持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295bd85c34d7d" w:history="1">
        <w:r>
          <w:rPr>
            <w:rStyle w:val="Hyperlink"/>
          </w:rPr>
          <w:t>2025年中国3,3-二甲氧基联苯胺行业现状调研及市场前景分析报告</w:t>
        </w:r>
      </w:hyperlink>
      <w:r>
        <w:rPr>
          <w:rFonts w:hint="eastAsia"/>
        </w:rPr>
        <w:t>》依托多年来对3,3-二甲氧基联苯胺行业的监测研究，结合3,3-二甲氧基联苯胺行业历年供需关系变化规律、3,3-二甲氧基联苯胺产品消费结构、应用领域、3,3-二甲氧基联苯胺市场发展环境、3,3-二甲氧基联苯胺相关政策扶持等，对3,3-二甲氧基联苯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a295bd85c34d7d" w:history="1">
        <w:r>
          <w:rPr>
            <w:rStyle w:val="Hyperlink"/>
          </w:rPr>
          <w:t>2025年中国3,3-二甲氧基联苯胺行业现状调研及市场前景分析报告</w:t>
        </w:r>
      </w:hyperlink>
      <w:r>
        <w:rPr>
          <w:rFonts w:hint="eastAsia"/>
        </w:rPr>
        <w:t>还向投资人全面的呈现了3,3-二甲氧基联苯胺重点企业和3,3-二甲氧基联苯胺行业相关项目现状、3,3-二甲氧基联苯胺未来发展潜力，3,3-二甲氧基联苯胺投资进入机会、3,3-二甲氧基联苯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3,3-二甲氧基联苯胺概述</w:t>
      </w:r>
      <w:r>
        <w:rPr>
          <w:rFonts w:hint="eastAsia"/>
        </w:rPr>
        <w:br/>
      </w:r>
      <w:r>
        <w:rPr>
          <w:rFonts w:hint="eastAsia"/>
        </w:rPr>
        <w:t>　　第一节 3,3-二甲氧基联苯胺定义</w:t>
      </w:r>
      <w:r>
        <w:rPr>
          <w:rFonts w:hint="eastAsia"/>
        </w:rPr>
        <w:br/>
      </w:r>
      <w:r>
        <w:rPr>
          <w:rFonts w:hint="eastAsia"/>
        </w:rPr>
        <w:t>　　第二节 3,3-二甲氧基联苯胺行业发展历程</w:t>
      </w:r>
      <w:r>
        <w:rPr>
          <w:rFonts w:hint="eastAsia"/>
        </w:rPr>
        <w:br/>
      </w:r>
      <w:r>
        <w:rPr>
          <w:rFonts w:hint="eastAsia"/>
        </w:rPr>
        <w:t>　　第三节 3,3-二甲氧基联苯胺分类情况</w:t>
      </w:r>
      <w:r>
        <w:rPr>
          <w:rFonts w:hint="eastAsia"/>
        </w:rPr>
        <w:br/>
      </w:r>
      <w:r>
        <w:rPr>
          <w:rFonts w:hint="eastAsia"/>
        </w:rPr>
        <w:t>　　第四节 3,3-二甲氧基联苯胺产业链分析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二、3,3-二甲氧基联苯胺产业链模型分析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2024-2025年中国3,3-二甲氧基联苯胺行业发展环境分析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中国3,3-二甲氧基联苯胺行业发展经济环境分析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中国3,3-二甲氧基联苯胺行业发展政策环境分析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一、3,3-二甲氧基联苯胺行业政策影响分析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二、相关3,3-二甲氧基联苯胺行业标准分析</w:t>
      </w:r>
      <w:r>
        <w:rPr>
          <w:rFonts w:hint="eastAsia"/>
        </w:rPr>
        <w:br/>
      </w:r>
      <w:r>
        <w:rPr>
          <w:rFonts w:hint="eastAsia"/>
        </w:rPr>
        <w:t>　　第三节 中国3,3-二甲氧基联苯胺行业发展社会环境分析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中国3,3-二甲氧基联苯胺行业供给与需求情况分析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2019-2024年中国3,3-二甲氧基联苯胺行业总体规模</w:t>
      </w:r>
      <w:r>
        <w:rPr>
          <w:rFonts w:hint="eastAsia"/>
        </w:rPr>
        <w:br/>
      </w:r>
      <w:r>
        <w:rPr>
          <w:rFonts w:hint="eastAsia"/>
        </w:rPr>
        <w:t>　　第二节 中国3,3-二甲氧基联苯胺行业供给概况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一、2019-2024年中国3,3-二甲氧基联苯胺行业供给情况分析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二、2025年中国3,3-二甲氧基联苯胺行业供给特点分析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三、2025-2031年中国3,3-二甲氧基联苯胺行业供给预测</w:t>
      </w:r>
      <w:r>
        <w:rPr>
          <w:rFonts w:hint="eastAsia"/>
        </w:rPr>
        <w:br/>
      </w:r>
      <w:r>
        <w:rPr>
          <w:rFonts w:hint="eastAsia"/>
        </w:rPr>
        <w:t>　　第三节 中国3,3-二甲氧基联苯胺行业需求概况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一、2019-2024年中国3,3-二甲氧基联苯胺行业需求情况分析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二、2025年中国3,3-二甲氧基联苯胺行业市场需求特点分析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三、2025-2031年中国3,3-二甲氧基联苯胺行业市场需求预测</w:t>
      </w:r>
      <w:r>
        <w:rPr>
          <w:rFonts w:hint="eastAsia"/>
        </w:rPr>
        <w:br/>
      </w:r>
      <w:r>
        <w:rPr>
          <w:rFonts w:hint="eastAsia"/>
        </w:rPr>
        <w:t>　　第四节 3,3-二甲氧基联苯胺产业供需平衡状况分析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国内3,3-二甲氧基联苯胺产品价格走势及影响因素分析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2019-2024年国内3,3-二甲氧基联苯胺产品市场价格回顾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当前国内3,3-二甲氧基联苯胺产品市场价格及评述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国内3,3-二甲氧基联苯胺产品价格影响因素分析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2025-2031年国内3,3-二甲氧基联苯胺产品市场价格走势预测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2019-2024年中国3,3-二甲氧基联苯胺行业总体发展状况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中国3,3-二甲氧基联苯胺行业规模情况分析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一、3,3-二甲氧基联苯胺行业单位规模情况分析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二、3,3-二甲氧基联苯胺行业人员规模状况分析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三、3,3-二甲氧基联苯胺行业资产规模状况分析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四、3,3-二甲氧基联苯胺行业市场规模状况分析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五、3,3-二甲氧基联苯胺行业敏感性分析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中国3,3-二甲氧基联苯胺行业财务能力分析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一、3,3-二甲氧基联苯胺行业盈利能力分析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二、3,3-二甲氧基联苯胺行业偿债能力分析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三、3,3-二甲氧基联苯胺行业营运能力分析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四、3,3-二甲氧基联苯胺行业发展能力分析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2024-2025年3,3-二甲氧基联苯胺行业细分市场调研分析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3,3-二甲氧基联苯胺行业细分（一）市场调研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3,3-二甲氧基联苯胺行业细分（二）市场调研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2024-2025年中国3,3-二甲氧基联苯胺行业发展概况</w:t>
      </w:r>
      <w:r>
        <w:rPr>
          <w:rFonts w:hint="eastAsia"/>
        </w:rPr>
        <w:br/>
      </w:r>
      <w:r>
        <w:rPr>
          <w:rFonts w:hint="eastAsia"/>
        </w:rPr>
        <w:t>　　第一节 中国3,3-二甲氧基联苯胺行业发展态势分析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中国3,3-二甲氧基联苯胺行业发展特点分析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中国3,3-二甲氧基联苯胺行业市场供需分析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2024-2025年3,3-二甲氧基联苯胺行业市场竞争策略分析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3,3-二甲氧基联苯胺行业竞争结构分析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3,3-二甲氧基联苯胺市场竞争策略分析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一、3,3-二甲氧基联苯胺市场增长潜力分析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二、3,3-二甲氧基联苯胺产品竞争策略分析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三、典型3,3-二甲氧基联苯胺企业产品竞争策略分析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3,3-二甲氧基联苯胺企业竞争策略分析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一、2025-2031年中国3,3-二甲氧基联苯胺市场竞争趋势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二、2025-2031年3,3-二甲氧基联苯胺行业竞争格局展望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三、2025-2031年3,3-二甲氧基联苯胺行业竞争策略分析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2024-2025年3,3-二甲氧基联苯胺行业竞争格局分析</w:t>
      </w:r>
      <w:r>
        <w:rPr>
          <w:rFonts w:hint="eastAsia"/>
        </w:rPr>
        <w:br/>
      </w:r>
      <w:r>
        <w:rPr>
          <w:rFonts w:hint="eastAsia"/>
        </w:rPr>
        <w:t>　　第一节 3,3-二甲氧基联苯胺行业集中度分析</w:t>
      </w:r>
      <w:r>
        <w:rPr>
          <w:rFonts w:hint="eastAsia"/>
        </w:rPr>
        <w:br/>
      </w:r>
      <w:r>
        <w:rPr>
          <w:rFonts w:hint="eastAsia"/>
        </w:rPr>
        <w:t>　　　　一、3,3-二甲氧基联苯胺市场集中度分析</w:t>
      </w:r>
      <w:r>
        <w:rPr>
          <w:rFonts w:hint="eastAsia"/>
        </w:rPr>
        <w:br/>
      </w:r>
      <w:r>
        <w:rPr>
          <w:rFonts w:hint="eastAsia"/>
        </w:rPr>
        <w:t>　　　　二、3,3-二甲氧基联苯胺企业集中度分析</w:t>
      </w:r>
      <w:r>
        <w:rPr>
          <w:rFonts w:hint="eastAsia"/>
        </w:rPr>
        <w:br/>
      </w:r>
      <w:r>
        <w:rPr>
          <w:rFonts w:hint="eastAsia"/>
        </w:rPr>
        <w:t>　　　　三、3,3-二甲氧基联苯胺区域集中度分析</w:t>
      </w:r>
      <w:r>
        <w:rPr>
          <w:rFonts w:hint="eastAsia"/>
        </w:rPr>
        <w:br/>
      </w:r>
      <w:r>
        <w:rPr>
          <w:rFonts w:hint="eastAsia"/>
        </w:rPr>
        <w:t>　　第二节 3,3-二甲氧基联苯胺行业竞争格局分析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一、2024-2025年3,3-二甲氧基联苯胺行业竞争分析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二、2024-2025年中外3,3-二甲氧基联苯胺产品竞争分析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三、2024-2025年中国3,3-二甲氧基联苯胺市场竞争分析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四、2024-2025年国内主要3,3-二甲氧基联苯胺企业动向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3,3-二甲氧基联苯胺行业上游原材料供应状况分析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2019-2024年3,3-二甲氧基联苯胺行业主要原材料价格及供应情况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2025-2031年3,3-二甲氧基联苯胺行业主要原材料价格及供应情况预测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3,3-二甲氧基联苯胺产业客户调研</w:t>
      </w:r>
      <w:r>
        <w:rPr>
          <w:rFonts w:hint="eastAsia"/>
        </w:rPr>
        <w:br/>
      </w:r>
      <w:r>
        <w:rPr>
          <w:rFonts w:hint="eastAsia"/>
        </w:rPr>
        <w:t>　　第一节 3,3-二甲氧基联苯胺产业客户认知程度</w:t>
      </w:r>
      <w:r>
        <w:rPr>
          <w:rFonts w:hint="eastAsia"/>
        </w:rPr>
        <w:br/>
      </w:r>
      <w:r>
        <w:rPr>
          <w:rFonts w:hint="eastAsia"/>
        </w:rPr>
        <w:t>　　第二节 3,3-二甲氧基联苯胺产业客户关注因素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中国3,3-二甲氧基联苯胺行业重点区域调研分析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一、中国3,3-二甲氧基联苯胺行业重点区域市场结构变化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二、中国3,3-二甲氧基联苯胺行业重点区域（一）调研分析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三、中国3,3-二甲氧基联苯胺行业重点区域（二）调研分析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四、中国3,3-二甲氧基联苯胺行业重点区域（三）调研分析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五、中国3,3-二甲氧基联苯胺行业重点区域（四）调研分析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六、中国3,3-二甲氧基联苯胺行业重点区域（五）调研分析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近几年3,3-二甲氧基联苯胺行业重点企业发展分析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3,3-二甲氧基联苯胺企业（一）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二、3,3-二甲氧基联苯胺企业经营情况分析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三、3,3-二甲氧基联苯胺企业发展规划及前景展望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3,3-二甲氧基联苯胺企业（二）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二、3,3-二甲氧基联苯胺企业经营情况分析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三、3,3-二甲氧基联苯胺企业发展规划及前景展望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3,3-二甲氧基联苯胺企业（三）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二、3,3-二甲氧基联苯胺企业经营情况分析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三、3,3-二甲氧基联苯胺企业发展规划及前景展望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3,3-二甲氧基联苯胺企业（四）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二、3,3-二甲氧基联苯胺企业经营情况分析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三、3,3-二甲氧基联苯胺企业发展规划及前景展望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3,3-二甲氧基联苯胺企业（五）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二、3,3-二甲氧基联苯胺企业经营情况分析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三、3,3-二甲氧基联苯胺企业发展规划及前景展望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3,3-二甲氧基联苯胺行业投资情况与发展前景分析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2025年3,3-二甲氧基联苯胺行业投资情况分析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一、3,3-二甲氧基联苯胺总体投资结构</w:t>
      </w:r>
      <w:r>
        <w:rPr>
          <w:rFonts w:hint="eastAsia"/>
        </w:rPr>
        <w:br/>
      </w:r>
      <w:r>
        <w:rPr>
          <w:rFonts w:hint="eastAsia"/>
        </w:rPr>
        <w:t>　　　　二、3,3-二甲氧基联苯胺投资规模情况</w:t>
      </w:r>
      <w:r>
        <w:rPr>
          <w:rFonts w:hint="eastAsia"/>
        </w:rPr>
        <w:br/>
      </w:r>
      <w:r>
        <w:rPr>
          <w:rFonts w:hint="eastAsia"/>
        </w:rPr>
        <w:t>　　　　三、3,3-二甲氧基联苯胺投资增速情况</w:t>
      </w:r>
      <w:r>
        <w:rPr>
          <w:rFonts w:hint="eastAsia"/>
        </w:rPr>
        <w:br/>
      </w:r>
      <w:r>
        <w:rPr>
          <w:rFonts w:hint="eastAsia"/>
        </w:rPr>
        <w:t>　　　　四、3,3-二甲氧基联苯胺分地区投资分析</w:t>
      </w:r>
      <w:r>
        <w:rPr>
          <w:rFonts w:hint="eastAsia"/>
        </w:rPr>
        <w:br/>
      </w:r>
      <w:r>
        <w:rPr>
          <w:rFonts w:hint="eastAsia"/>
        </w:rPr>
        <w:t>　　第二节 3,3-二甲氧基联苯胺行业投资机会分析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一、3,3-二甲氧基联苯胺投资项目分析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二、可以投资的3,3-二甲氧基联苯胺模式</w:t>
      </w:r>
      <w:r>
        <w:rPr>
          <w:rFonts w:hint="eastAsia"/>
        </w:rPr>
        <w:br/>
      </w:r>
      <w:r>
        <w:rPr>
          <w:rFonts w:hint="eastAsia"/>
        </w:rPr>
        <w:t>　　　　三、2025年3,3-二甲氧基联苯胺投资机会</w:t>
      </w:r>
      <w:r>
        <w:rPr>
          <w:rFonts w:hint="eastAsia"/>
        </w:rPr>
        <w:br/>
      </w:r>
      <w:r>
        <w:rPr>
          <w:rFonts w:hint="eastAsia"/>
        </w:rPr>
        <w:t>　　　　四、2025年3,3-二甲氧基联苯胺投资新方向</w:t>
      </w:r>
      <w:r>
        <w:rPr>
          <w:rFonts w:hint="eastAsia"/>
        </w:rPr>
        <w:br/>
      </w:r>
      <w:r>
        <w:rPr>
          <w:rFonts w:hint="eastAsia"/>
        </w:rPr>
        <w:t>　　第三节 3,3-二甲氧基联苯胺行业发展前景分析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一、2025年3,3-二甲氧基联苯胺市场的发展前景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二、2025年3,3-二甲氧基联苯胺市场面临的发展商机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2025-2031年3,3-二甲氧基联苯胺行业发展趋势及投资风险分析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当前3,3-二甲氧基联苯胺行业存在的问题</w:t>
      </w:r>
      <w:r>
        <w:rPr>
          <w:rFonts w:hint="eastAsia"/>
        </w:rPr>
        <w:br/>
      </w:r>
      <w:r>
        <w:rPr>
          <w:rFonts w:hint="eastAsia"/>
        </w:rPr>
        <w:t>　　第二节 3,3-二甲氧基联苯胺未来发展预测分析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一、中国3,3-二甲氧基联苯胺发展方向分析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二、2025-2031年中国3,3-二甲氧基联苯胺行业发展规模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三、2025-2031年中国3,3-二甲氧基联苯胺行业发展趋势预测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2025-2031年中国3,3-二甲氧基联苯胺行业投资风险分析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一、3,3-二甲氧基联苯胺市场竞争风险</w:t>
      </w:r>
      <w:r>
        <w:rPr>
          <w:rFonts w:hint="eastAsia"/>
        </w:rPr>
        <w:br/>
      </w:r>
      <w:r>
        <w:rPr>
          <w:rFonts w:hint="eastAsia"/>
        </w:rPr>
        <w:t>　　　　二、3,3-二甲氧基联苯胺原材料压力风险分析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三、3,3-二甲氧基联苯胺技术风险分析</w:t>
      </w:r>
      <w:r>
        <w:rPr>
          <w:rFonts w:hint="eastAsia"/>
        </w:rPr>
        <w:br/>
      </w:r>
      <w:r>
        <w:rPr>
          <w:rFonts w:hint="eastAsia"/>
        </w:rPr>
        <w:t>　　　　四、3,3-二甲氧基联苯胺政策和体制风险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2019-2024年中国3,3-二甲氧基联苯胺市场规模及增长情况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2019-2024年中国3,3-二甲氧基联苯胺行业产量及增长趋势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2025-2031年中国3,3-二甲氧基联苯胺行业产量预测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2019-2024年中国3,3-二甲氧基联苯胺行业市场需求及增长情况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2025-2031年中国3,3-二甲氧基联苯胺行业市场需求预测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**地区3,3-二甲氧基联苯胺市场规模及增长情况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**地区3,3-二甲氧基联苯胺行业市场需求情况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**地区3,3-二甲氧基联苯胺市场规模及增长情况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**地区3,3-二甲氧基联苯胺行业市场需求情况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2019-2024年中国3,3-二甲氧基联苯胺行业出口情况分析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3,3-二甲氧基联苯胺重点企业经营情况分析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2025年3,3-二甲氧基联苯胺行业壁垒</w:t>
      </w:r>
      <w:r>
        <w:rPr>
          <w:rFonts w:hint="eastAsia"/>
        </w:rPr>
        <w:br/>
      </w:r>
      <w:r>
        <w:rPr>
          <w:rFonts w:hint="eastAsia"/>
        </w:rPr>
        <w:t>　　图表 2025年3,3-二甲氧基联苯胺市场前景分析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2025-2031年中国3,3-二甲氧基联苯胺市场规模预测</w:t>
      </w:r>
      <w:r>
        <w:rPr>
          <w:rFonts w:hint="eastAsia"/>
        </w:rPr>
        <w:br/>
      </w:r>
      <w:r>
        <w:rPr>
          <w:rFonts w:hint="eastAsia"/>
        </w:rPr>
        <w:t>　　图表 2025年3,3-二甲氧基联苯胺发展趋势预测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295bd85c34d7d" w:history="1">
        <w:r>
          <w:rPr>
            <w:rStyle w:val="Hyperlink"/>
          </w:rPr>
          <w:t>2025年中国3,3-二甲氧基联苯胺行业现状调研及市场前景分析报告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295bd85c34d7d" w:history="1">
        <w:r>
          <w:rPr>
            <w:rStyle w:val="Hyperlink"/>
          </w:rPr>
          <w:t>https://www.20087.com/2010-08/R_2010_201533_erjiayangjilianbenanxing.html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热点：四甲基联苯胺、3,3-二甲氧基联苯胺盐酸盐、邻联甲苯胺法、3,3'-二甲氧基联苯胺、间甲氧基苯胺、3,3'-二甲基联苯胺、三甲氧基苯异丙胺、3,3'-二甲基联苯、3,4-二甲基苯胺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d5636e3034a36" w:history="1">
      <w:r>
        <w:rPr>
          <w:rStyle w:val="Hyperlink"/>
        </w:rPr>
        <w:t>2025年中国3,3-二甲氧基联苯胺行业现状调研及市场前景分析报告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3_erjiayangjilianbenanxing.html" TargetMode="External" Id="R59a295bd85c3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3_erjiayangjilianbenanxing.html" TargetMode="External" Id="R947d5636e303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2024-09-20T05:45:00Z</dcterms:created>
  <dcterms:modified xsi:type="dcterms:W3CDTF">2024-09-20T06:45:00Z</dcterms:modified>
  <dc:subject>2025年中国3,3-二甲氧基联苯胺行业现状调研及市场前景分析报告</dc:subject>
  <dc:title>2025年中国3,3-二甲氧基联苯胺行业现状调研及市场前景分析报告</dc:title>
  <cp:keywords>2025年中国3,3-二甲氧基联苯胺行业现状调研及市场前景分析报告</cp:keywords>
  <dc:description>2025年中国3,3-二甲氧基联苯胺行业现状调研及市场前景分析报告</dc:description>
</cp:coreProperties>
</file>