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066b3bfb942ce" w:history="1">
              <w:r>
                <w:rPr>
                  <w:rStyle w:val="Hyperlink"/>
                </w:rPr>
                <w:t>2025年中国3,4,5-三氟苯胺市场研究分析与发展趋预测报告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066b3bfb942ce" w:history="1">
              <w:r>
                <w:rPr>
                  <w:rStyle w:val="Hyperlink"/>
                </w:rPr>
                <w:t>2025年中国3,4,5-三氟苯胺市场研究分析与发展趋预测报告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066b3bfb942ce" w:history="1">
                <w:r>
                  <w:rPr>
                    <w:rStyle w:val="Hyperlink"/>
                  </w:rPr>
                  <w:t>https://www.20087.com/2010-08/R_2010_2015345_sanfubenanxingyefenxiji.html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3,4,5-三氟苯胺是一种重要的有机合成中间体，广泛应用于医药、农药、染料和精细化学品的生产中。近年来，随着全球精细化工行业的快速发展，3,4,5-三氟苯胺的需求持续增长。其合成方法主要包括氟化反应、硝化反应后的还原以及芳基胺的氟化等，技术上不断进步，提高了生产效率和产品纯度。</w:t>
      </w:r>
      <w:r>
        <w:rPr>
          <w:rFonts w:hint="eastAsia"/>
        </w:rPr>
        <w:br/>
      </w:r>
      <w:r>
        <w:rPr>
          <w:rFonts w:hint="eastAsia"/>
        </w:rPr>
        <w:t>　　未来，3,4,5-三氟苯胺的合成将更加注重绿色化学和可持续性，采用更环保的溶剂和催化剂，减少副产品和废物的生成。同时，随着生物制药和新型农药的发展，对高品质3,4,5-三氟苯胺的需求将进一步增加，推动其生产工艺的精细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066b3bfb942ce" w:history="1">
        <w:r>
          <w:rPr>
            <w:rStyle w:val="Hyperlink"/>
          </w:rPr>
          <w:t>2025年中国3,4,5-三氟苯胺市场研究分析与发展趋预测报告</w:t>
        </w:r>
      </w:hyperlink>
      <w:r>
        <w:rPr>
          <w:rFonts w:hint="eastAsia"/>
        </w:rPr>
        <w:t>》以专业视角，从宏观至微观深入剖析了3,4,5-三氟苯胺行业的现状。3,4,5-三氟苯胺报告基于详实数据，细致分析了3,4,5-三氟苯胺市场需求、市场规模及价格动态，同时探讨了产业链上下游的影响因素。进一步细分市场，揭示了3,4,5-三氟苯胺各细分领域的具体状况。此外，报告还科学预测了3,4,5-三氟苯胺市场前景与发展趋势，对重点企业的经营状况、品牌影响力、市场集中度及竞争格局进行了阐述，并就3,4,5-三氟苯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3,4,5-三氟苯胺概述</w:t>
      </w:r>
      <w:r>
        <w:rPr>
          <w:rFonts w:hint="eastAsia"/>
        </w:rPr>
        <w:br/>
      </w:r>
      <w:r>
        <w:rPr>
          <w:rFonts w:hint="eastAsia"/>
        </w:rPr>
        <w:t>　　第一节 3,4,5-三氟苯胺定义</w:t>
      </w:r>
      <w:r>
        <w:rPr>
          <w:rFonts w:hint="eastAsia"/>
        </w:rPr>
        <w:br/>
      </w:r>
      <w:r>
        <w:rPr>
          <w:rFonts w:hint="eastAsia"/>
        </w:rPr>
        <w:t>　　第二节 3,4,5-三氟苯胺行业发展历程</w:t>
      </w:r>
      <w:r>
        <w:rPr>
          <w:rFonts w:hint="eastAsia"/>
        </w:rPr>
        <w:br/>
      </w:r>
      <w:r>
        <w:rPr>
          <w:rFonts w:hint="eastAsia"/>
        </w:rPr>
        <w:t>　　第三节 3,4,5-三氟苯胺分类情况</w:t>
      </w:r>
      <w:r>
        <w:rPr>
          <w:rFonts w:hint="eastAsia"/>
        </w:rPr>
        <w:br/>
      </w:r>
      <w:r>
        <w:rPr>
          <w:rFonts w:hint="eastAsia"/>
        </w:rPr>
        <w:t>　　第四节 3,4,5-三氟苯胺产业链分析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二、3,4,5-三氟苯胺产业链模型分析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2024-2025年中国3,4,5-三氟苯胺行业发展环境分析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中国3,4,5-三氟苯胺行业发展经济环境分析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中国3,4,5-三氟苯胺行业发展政策环境分析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一、3,4,5-三氟苯胺行业政策影响分析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二、相关3,4,5-三氟苯胺行业标准分析</w:t>
      </w:r>
      <w:r>
        <w:rPr>
          <w:rFonts w:hint="eastAsia"/>
        </w:rPr>
        <w:br/>
      </w:r>
      <w:r>
        <w:rPr>
          <w:rFonts w:hint="eastAsia"/>
        </w:rPr>
        <w:t>　　第三节 中国3,4,5-三氟苯胺行业发展社会环境分析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中国3,4,5-三氟苯胺行业供给与需求情况分析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2019-2024年中国3,4,5-三氟苯胺行业总体规模</w:t>
      </w:r>
      <w:r>
        <w:rPr>
          <w:rFonts w:hint="eastAsia"/>
        </w:rPr>
        <w:br/>
      </w:r>
      <w:r>
        <w:rPr>
          <w:rFonts w:hint="eastAsia"/>
        </w:rPr>
        <w:t>　　第二节 中国3,4,5-三氟苯胺行业供给概况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一、2019-2024年中国3,4,5-三氟苯胺行业供给情况分析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二、2025年中国3,4,5-三氟苯胺行业供给特点分析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三、2025-2031年中国3,4,5-三氟苯胺行业供给预测</w:t>
      </w:r>
      <w:r>
        <w:rPr>
          <w:rFonts w:hint="eastAsia"/>
        </w:rPr>
        <w:br/>
      </w:r>
      <w:r>
        <w:rPr>
          <w:rFonts w:hint="eastAsia"/>
        </w:rPr>
        <w:t>　　第三节 中国3,4,5-三氟苯胺行业需求概况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一、2019-2024年中国3,4,5-三氟苯胺行业需求情况分析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二、2025年中国3,4,5-三氟苯胺行业市场需求特点分析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三、2025-2031年中国3,4,5-三氟苯胺行业市场需求预测</w:t>
      </w:r>
      <w:r>
        <w:rPr>
          <w:rFonts w:hint="eastAsia"/>
        </w:rPr>
        <w:br/>
      </w:r>
      <w:r>
        <w:rPr>
          <w:rFonts w:hint="eastAsia"/>
        </w:rPr>
        <w:t>　　第四节 3,4,5-三氟苯胺产业供需平衡状况分析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国内3,4,5-三氟苯胺产品价格走势及影响因素分析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2019-2024年国内3,4,5-三氟苯胺产品市场价格回顾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当前国内3,4,5-三氟苯胺产品市场价格及评述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国内3,4,5-三氟苯胺产品价格影响因素分析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2025-2031年国内3,4,5-三氟苯胺产品市场价格走势预测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2019-2024年中国3,4,5-三氟苯胺行业总体发展状况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中国3,4,5-三氟苯胺行业规模情况分析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一、3,4,5-三氟苯胺行业单位规模情况分析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二、3,4,5-三氟苯胺行业人员规模状况分析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三、3,4,5-三氟苯胺行业资产规模状况分析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四、3,4,5-三氟苯胺行业市场规模状况分析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五、3,4,5-三氟苯胺行业敏感性分析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中国3,4,5-三氟苯胺行业财务能力分析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一、3,4,5-三氟苯胺行业盈利能力分析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二、3,4,5-三氟苯胺行业偿债能力分析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三、3,4,5-三氟苯胺行业营运能力分析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四、3,4,5-三氟苯胺行业发展能力分析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2024-2025年3,4,5-三氟苯胺行业细分市场调研分析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3,4,5-三氟苯胺行业细分（一）市场调研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3,4,5-三氟苯胺行业细分（二）市场调研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2024-2025年中国3,4,5-三氟苯胺行业发展概况</w:t>
      </w:r>
      <w:r>
        <w:rPr>
          <w:rFonts w:hint="eastAsia"/>
        </w:rPr>
        <w:br/>
      </w:r>
      <w:r>
        <w:rPr>
          <w:rFonts w:hint="eastAsia"/>
        </w:rPr>
        <w:t>　　第一节 中国3,4,5-三氟苯胺行业发展态势分析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中国3,4,5-三氟苯胺行业发展特点分析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中国3,4,5-三氟苯胺行业市场供需分析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2024-2025年3,4,5-三氟苯胺行业市场竞争策略分析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3,4,5-三氟苯胺行业竞争结构分析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3,4,5-三氟苯胺市场竞争策略分析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一、3,4,5-三氟苯胺市场增长潜力分析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二、3,4,5-三氟苯胺产品竞争策略分析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三、典型3,4,5-三氟苯胺企业产品竞争策略分析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3,4,5-三氟苯胺企业竞争策略分析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一、2025-2031年中国3,4,5-三氟苯胺市场竞争趋势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二、2025-2031年3,4,5-三氟苯胺行业竞争格局展望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三、2025-2031年3,4,5-三氟苯胺行业竞争策略分析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2024-2025年3,4,5-三氟苯胺行业竞争格局分析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3,4,5-三氟苯胺行业集中度分析</w:t>
      </w:r>
      <w:r>
        <w:rPr>
          <w:rFonts w:hint="eastAsia"/>
        </w:rPr>
        <w:br/>
      </w:r>
      <w:r>
        <w:rPr>
          <w:rFonts w:hint="eastAsia"/>
        </w:rPr>
        <w:t>　　　　一、3,4,5-三氟苯胺市场集中度分析</w:t>
      </w:r>
      <w:r>
        <w:rPr>
          <w:rFonts w:hint="eastAsia"/>
        </w:rPr>
        <w:br/>
      </w:r>
      <w:r>
        <w:rPr>
          <w:rFonts w:hint="eastAsia"/>
        </w:rPr>
        <w:t>　　　　二、3,4,5-三氟苯胺企业集中度分析</w:t>
      </w:r>
      <w:r>
        <w:rPr>
          <w:rFonts w:hint="eastAsia"/>
        </w:rPr>
        <w:br/>
      </w:r>
      <w:r>
        <w:rPr>
          <w:rFonts w:hint="eastAsia"/>
        </w:rPr>
        <w:t>　　　　三、3,4,5-三氟苯胺区域集中度分析</w:t>
      </w:r>
      <w:r>
        <w:rPr>
          <w:rFonts w:hint="eastAsia"/>
        </w:rPr>
        <w:br/>
      </w:r>
      <w:r>
        <w:rPr>
          <w:rFonts w:hint="eastAsia"/>
        </w:rPr>
        <w:t>　　第二节 3,4,5-三氟苯胺行业竞争格局分析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一、2024-2025年3,4,5-三氟苯胺行业竞争分析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二、2024-2025年中外3,4,5-三氟苯胺产品竞争分析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三、2024-2025年中国3,4,5-三氟苯胺市场竞争分析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四、2024-2025年国内主要3,4,5-三氟苯胺企业动向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3,4,5-三氟苯胺行业上游原材料供应状况分析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2019-2024年3,4,5-三氟苯胺行业主要原材料价格及供应情况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2025-2031年3,4,5-三氟苯胺行业主要原材料价格及供应情况预测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3,4,5-三氟苯胺产业客户调研</w:t>
      </w:r>
      <w:r>
        <w:rPr>
          <w:rFonts w:hint="eastAsia"/>
        </w:rPr>
        <w:br/>
      </w:r>
      <w:r>
        <w:rPr>
          <w:rFonts w:hint="eastAsia"/>
        </w:rPr>
        <w:t>　　第一节 3,4,5-三氟苯胺产业客户认知程度</w:t>
      </w:r>
      <w:r>
        <w:rPr>
          <w:rFonts w:hint="eastAsia"/>
        </w:rPr>
        <w:br/>
      </w:r>
      <w:r>
        <w:rPr>
          <w:rFonts w:hint="eastAsia"/>
        </w:rPr>
        <w:t>　　第二节 3,4,5-三氟苯胺产业客户关注因素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中国3,4,5-三氟苯胺行业重点区域调研分析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一、中国3,4,5-三氟苯胺行业重点区域市场结构变化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二、中国3,4,5-三氟苯胺行业重点区域（一）调研分析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三、中国3,4,5-三氟苯胺行业重点区域（二）调研分析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四、中国3,4,5-三氟苯胺行业重点区域（三）调研分析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五、中国3,4,5-三氟苯胺行业重点区域（四）调研分析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六、中国3,4,5-三氟苯胺行业重点区域（五）调研分析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近几年3,4,5-三氟苯胺行业重点企业发展分析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3,4,5-三氟苯胺企业（一）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3,4,5-三氟苯胺企业（二）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3,4,5-三氟苯胺企业（三）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3,4,5-三氟苯胺企业（四）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3,4,5-三氟苯胺企业（五）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3,4,5-三氟苯胺行业投资情况与发展前景分析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2025年3,4,5-三氟苯胺行业投资情况分析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一、3,4,5-三氟苯胺总体投资结构</w:t>
      </w:r>
      <w:r>
        <w:rPr>
          <w:rFonts w:hint="eastAsia"/>
        </w:rPr>
        <w:br/>
      </w:r>
      <w:r>
        <w:rPr>
          <w:rFonts w:hint="eastAsia"/>
        </w:rPr>
        <w:t>　　　　二、3,4,5-三氟苯胺投资规模情况</w:t>
      </w:r>
      <w:r>
        <w:rPr>
          <w:rFonts w:hint="eastAsia"/>
        </w:rPr>
        <w:br/>
      </w:r>
      <w:r>
        <w:rPr>
          <w:rFonts w:hint="eastAsia"/>
        </w:rPr>
        <w:t>　　　　三、3,4,5-三氟苯胺投资增速情况</w:t>
      </w:r>
      <w:r>
        <w:rPr>
          <w:rFonts w:hint="eastAsia"/>
        </w:rPr>
        <w:br/>
      </w:r>
      <w:r>
        <w:rPr>
          <w:rFonts w:hint="eastAsia"/>
        </w:rPr>
        <w:t>　　　　四、3,4,5-三氟苯胺分地区投资分析</w:t>
      </w:r>
      <w:r>
        <w:rPr>
          <w:rFonts w:hint="eastAsia"/>
        </w:rPr>
        <w:br/>
      </w:r>
      <w:r>
        <w:rPr>
          <w:rFonts w:hint="eastAsia"/>
        </w:rPr>
        <w:t>　　第二节 3,4,5-三氟苯胺行业投资机会分析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一、3,4,5-三氟苯胺投资项目分析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二、可以投资的3,4,5-三氟苯胺模式</w:t>
      </w:r>
      <w:r>
        <w:rPr>
          <w:rFonts w:hint="eastAsia"/>
        </w:rPr>
        <w:br/>
      </w:r>
      <w:r>
        <w:rPr>
          <w:rFonts w:hint="eastAsia"/>
        </w:rPr>
        <w:t>　　　　三、2025年3,4,5-三氟苯胺投资机会</w:t>
      </w:r>
      <w:r>
        <w:rPr>
          <w:rFonts w:hint="eastAsia"/>
        </w:rPr>
        <w:br/>
      </w:r>
      <w:r>
        <w:rPr>
          <w:rFonts w:hint="eastAsia"/>
        </w:rPr>
        <w:t>　　　　四、2025年3,4,5-三氟苯胺投资新方向</w:t>
      </w:r>
      <w:r>
        <w:rPr>
          <w:rFonts w:hint="eastAsia"/>
        </w:rPr>
        <w:br/>
      </w:r>
      <w:r>
        <w:rPr>
          <w:rFonts w:hint="eastAsia"/>
        </w:rPr>
        <w:t>　　第三节 3,4,5-三氟苯胺行业发展前景分析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一、2025年3,4,5-三氟苯胺市场的发展前景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二、2025年3,4,5-三氟苯胺市场面临的发展商机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2025-2031年3,4,5-三氟苯胺行业发展趋势及投资风险分析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当前3,4,5-三氟苯胺行业存在的问题</w:t>
      </w:r>
      <w:r>
        <w:rPr>
          <w:rFonts w:hint="eastAsia"/>
        </w:rPr>
        <w:br/>
      </w:r>
      <w:r>
        <w:rPr>
          <w:rFonts w:hint="eastAsia"/>
        </w:rPr>
        <w:t>　　第二节 3,4,5-三氟苯胺未来发展预测分析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一、中国3,4,5-三氟苯胺发展方向分析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二、2025-2031年中国3,4,5-三氟苯胺行业发展规模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三、2025-2031年中国3,4,5-三氟苯胺行业发展趋势预测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(中^智林)2025-2031年中国3,4,5-三氟苯胺行业投资风险分析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一、3,4,5-三氟苯胺市场竞争风险</w:t>
      </w:r>
      <w:r>
        <w:rPr>
          <w:rFonts w:hint="eastAsia"/>
        </w:rPr>
        <w:br/>
      </w:r>
      <w:r>
        <w:rPr>
          <w:rFonts w:hint="eastAsia"/>
        </w:rPr>
        <w:t>　　　　二、3,4,5-三氟苯胺原材料压力风险分析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三、3,4,5-三氟苯胺技术风险分析</w:t>
      </w:r>
      <w:r>
        <w:rPr>
          <w:rFonts w:hint="eastAsia"/>
        </w:rPr>
        <w:br/>
      </w:r>
      <w:r>
        <w:rPr>
          <w:rFonts w:hint="eastAsia"/>
        </w:rPr>
        <w:t>　　　　四、3,4,5-三氟苯胺政策和体制风险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3,4,5-三氟苯胺图片</w:t>
      </w:r>
      <w:r>
        <w:rPr>
          <w:rFonts w:hint="eastAsia"/>
        </w:rPr>
        <w:br/>
      </w:r>
      <w:r>
        <w:rPr>
          <w:rFonts w:hint="eastAsia"/>
        </w:rPr>
        <w:t>　　图表 3,4,5-三氟苯胺种类 分类</w:t>
      </w:r>
      <w:r>
        <w:rPr>
          <w:rFonts w:hint="eastAsia"/>
        </w:rPr>
        <w:br/>
      </w:r>
      <w:r>
        <w:rPr>
          <w:rFonts w:hint="eastAsia"/>
        </w:rPr>
        <w:t>　　图表 3,4,5-三氟苯胺用途 应用</w:t>
      </w:r>
      <w:r>
        <w:rPr>
          <w:rFonts w:hint="eastAsia"/>
        </w:rPr>
        <w:br/>
      </w:r>
      <w:r>
        <w:rPr>
          <w:rFonts w:hint="eastAsia"/>
        </w:rPr>
        <w:t>　　图表 3,4,5-三氟苯胺主要特点</w:t>
      </w:r>
      <w:r>
        <w:rPr>
          <w:rFonts w:hint="eastAsia"/>
        </w:rPr>
        <w:br/>
      </w:r>
      <w:r>
        <w:rPr>
          <w:rFonts w:hint="eastAsia"/>
        </w:rPr>
        <w:t>　　图表 3,4,5-三氟苯胺产业链分析</w:t>
      </w:r>
      <w:r>
        <w:rPr>
          <w:rFonts w:hint="eastAsia"/>
        </w:rPr>
        <w:br/>
      </w:r>
      <w:r>
        <w:rPr>
          <w:rFonts w:hint="eastAsia"/>
        </w:rPr>
        <w:t>　　图表 3,4,5-三氟苯胺政策分析</w:t>
      </w:r>
      <w:r>
        <w:rPr>
          <w:rFonts w:hint="eastAsia"/>
        </w:rPr>
        <w:br/>
      </w:r>
      <w:r>
        <w:rPr>
          <w:rFonts w:hint="eastAsia"/>
        </w:rPr>
        <w:t>　　图表 3,4,5-三氟苯胺技术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2019-2024年中国3,4,5-三氟苯胺行业市场规模及增长情况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2019-2024年3,4,5-三氟苯胺行业市场容量分析</w:t>
      </w:r>
      <w:r>
        <w:rPr>
          <w:rFonts w:hint="eastAsia"/>
        </w:rPr>
        <w:br/>
      </w:r>
      <w:r>
        <w:rPr>
          <w:rFonts w:hint="eastAsia"/>
        </w:rPr>
        <w:t>　　图表 3,4,5-三氟苯胺生产现状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2019-2024年中国3,4,5-三氟苯胺行业产能统计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2019-2024年中国3,4,5-三氟苯胺行业产量及增长趋势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3,4,5-三氟苯胺行业动态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2019-2024年中国3,4,5-三氟苯胺市场需求量及增速统计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2019-2024年中国3,4,5-三氟苯胺行业销售收入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2024年中国3,4,5-三氟苯胺行业需求领域分布格局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2019-2024年中国3,4,5-三氟苯胺行业利润总额统计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2019-2024年中国3,4,5-三氟苯胺进口情况分析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2019-2024年中国3,4,5-三氟苯胺出口情况分析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2019-2024年中国3,4,5-三氟苯胺行业企业数量情况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2019-2024年中国3,4,5-三氟苯胺行业企业平均规模情况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2019-2024年中国3,4,5-三氟苯胺价格走势</w:t>
      </w:r>
      <w:r>
        <w:rPr>
          <w:rFonts w:hint="eastAsia"/>
        </w:rPr>
        <w:br/>
      </w:r>
      <w:r>
        <w:rPr>
          <w:rFonts w:hint="eastAsia"/>
        </w:rPr>
        <w:t>　　图表 2024年3,4,5-三氟苯胺成本和利润分析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**地区3,4,5-三氟苯胺市场规模及增长情况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**地区3,4,5-三氟苯胺市场规模及增长情况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**地区3,4,5-三氟苯胺市场规模及增长情况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**地区3,4,5-三氟苯胺市场规模及增长情况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**地区3,4,5-三氟苯胺行业市场需求情况</w:t>
      </w:r>
      <w:r>
        <w:rPr>
          <w:rFonts w:hint="eastAsia"/>
        </w:rPr>
        <w:br/>
      </w:r>
      <w:r>
        <w:rPr>
          <w:rFonts w:hint="eastAsia"/>
        </w:rPr>
        <w:t>　　图表 3,4,5-三氟苯胺品牌</w:t>
      </w:r>
      <w:r>
        <w:rPr>
          <w:rFonts w:hint="eastAsia"/>
        </w:rPr>
        <w:br/>
      </w:r>
      <w:r>
        <w:rPr>
          <w:rFonts w:hint="eastAsia"/>
        </w:rPr>
        <w:t>　　图表 3,4,5-三氟苯胺企业（一）概况</w:t>
      </w:r>
      <w:r>
        <w:rPr>
          <w:rFonts w:hint="eastAsia"/>
        </w:rPr>
        <w:br/>
      </w:r>
      <w:r>
        <w:rPr>
          <w:rFonts w:hint="eastAsia"/>
        </w:rPr>
        <w:t>　　图表 企业3,4,5-三氟苯胺型号 规格</w:t>
      </w:r>
      <w:r>
        <w:rPr>
          <w:rFonts w:hint="eastAsia"/>
        </w:rPr>
        <w:br/>
      </w:r>
      <w:r>
        <w:rPr>
          <w:rFonts w:hint="eastAsia"/>
        </w:rPr>
        <w:t>　　图表 3,4,5-三氟苯胺企业（一）经营分析</w:t>
      </w:r>
      <w:r>
        <w:rPr>
          <w:rFonts w:hint="eastAsia"/>
        </w:rPr>
        <w:br/>
      </w:r>
      <w:r>
        <w:rPr>
          <w:rFonts w:hint="eastAsia"/>
        </w:rPr>
        <w:t>　　图表 3,4,5-三氟苯胺企业（一）盈利能力情况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3,4,5-三氟苯胺企业（一）偿债能力情况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3,4,5-三氟苯胺企业（一）运营能力情况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3,4,5-三氟苯胺企业（一）成长能力情况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3,4,5-三氟苯胺上游现状</w:t>
      </w:r>
      <w:r>
        <w:rPr>
          <w:rFonts w:hint="eastAsia"/>
        </w:rPr>
        <w:br/>
      </w:r>
      <w:r>
        <w:rPr>
          <w:rFonts w:hint="eastAsia"/>
        </w:rPr>
        <w:t>　　图表 3,4,5-三氟苯胺下游调研</w:t>
      </w:r>
      <w:r>
        <w:rPr>
          <w:rFonts w:hint="eastAsia"/>
        </w:rPr>
        <w:br/>
      </w:r>
      <w:r>
        <w:rPr>
          <w:rFonts w:hint="eastAsia"/>
        </w:rPr>
        <w:t>　　图表 3,4,5-三氟苯胺企业（二）概况</w:t>
      </w:r>
      <w:r>
        <w:rPr>
          <w:rFonts w:hint="eastAsia"/>
        </w:rPr>
        <w:br/>
      </w:r>
      <w:r>
        <w:rPr>
          <w:rFonts w:hint="eastAsia"/>
        </w:rPr>
        <w:t>　　图表 企业3,4,5-三氟苯胺型号 规格</w:t>
      </w:r>
      <w:r>
        <w:rPr>
          <w:rFonts w:hint="eastAsia"/>
        </w:rPr>
        <w:br/>
      </w:r>
      <w:r>
        <w:rPr>
          <w:rFonts w:hint="eastAsia"/>
        </w:rPr>
        <w:t>　　图表 3,4,5-三氟苯胺企业（二）经营分析</w:t>
      </w:r>
      <w:r>
        <w:rPr>
          <w:rFonts w:hint="eastAsia"/>
        </w:rPr>
        <w:br/>
      </w:r>
      <w:r>
        <w:rPr>
          <w:rFonts w:hint="eastAsia"/>
        </w:rPr>
        <w:t>　　图表 3,4,5-三氟苯胺企业（二）盈利能力情况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3,4,5-三氟苯胺企业（二）偿债能力情况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3,4,5-三氟苯胺企业（二）运营能力情况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3,4,5-三氟苯胺企业（二）成长能力情况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3,4,5-三氟苯胺企业（三）概况</w:t>
      </w:r>
      <w:r>
        <w:rPr>
          <w:rFonts w:hint="eastAsia"/>
        </w:rPr>
        <w:br/>
      </w:r>
      <w:r>
        <w:rPr>
          <w:rFonts w:hint="eastAsia"/>
        </w:rPr>
        <w:t>　　图表 企业3,4,5-三氟苯胺型号 规格</w:t>
      </w:r>
      <w:r>
        <w:rPr>
          <w:rFonts w:hint="eastAsia"/>
        </w:rPr>
        <w:br/>
      </w:r>
      <w:r>
        <w:rPr>
          <w:rFonts w:hint="eastAsia"/>
        </w:rPr>
        <w:t>　　图表 3,4,5-三氟苯胺企业（三）经营分析</w:t>
      </w:r>
      <w:r>
        <w:rPr>
          <w:rFonts w:hint="eastAsia"/>
        </w:rPr>
        <w:br/>
      </w:r>
      <w:r>
        <w:rPr>
          <w:rFonts w:hint="eastAsia"/>
        </w:rPr>
        <w:t>　　图表 3,4,5-三氟苯胺企业（三）盈利能力情况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3,4,5-三氟苯胺企业（三）偿债能力情况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3,4,5-三氟苯胺企业（三）运营能力情况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3,4,5-三氟苯胺企业（三）成长能力情况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3,4,5-三氟苯胺优势</w:t>
      </w:r>
      <w:r>
        <w:rPr>
          <w:rFonts w:hint="eastAsia"/>
        </w:rPr>
        <w:br/>
      </w:r>
      <w:r>
        <w:rPr>
          <w:rFonts w:hint="eastAsia"/>
        </w:rPr>
        <w:t>　　图表 3,4,5-三氟苯胺劣势</w:t>
      </w:r>
      <w:r>
        <w:rPr>
          <w:rFonts w:hint="eastAsia"/>
        </w:rPr>
        <w:br/>
      </w:r>
      <w:r>
        <w:rPr>
          <w:rFonts w:hint="eastAsia"/>
        </w:rPr>
        <w:t>　　图表 3,4,5-三氟苯胺机会</w:t>
      </w:r>
      <w:r>
        <w:rPr>
          <w:rFonts w:hint="eastAsia"/>
        </w:rPr>
        <w:br/>
      </w:r>
      <w:r>
        <w:rPr>
          <w:rFonts w:hint="eastAsia"/>
        </w:rPr>
        <w:t>　　图表 3,4,5-三氟苯胺威胁</w:t>
      </w:r>
      <w:r>
        <w:rPr>
          <w:rFonts w:hint="eastAsia"/>
        </w:rPr>
        <w:br/>
      </w:r>
      <w:r>
        <w:rPr>
          <w:rFonts w:hint="eastAsia"/>
        </w:rPr>
        <w:t>　　图表 2025-2031年中国3,4,5-三氟苯胺行业产能预测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2025-2031年中国3,4,5-三氟苯胺市场销售预测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2025-2031年中国3,4,5-三氟苯胺行业市场规模预测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2025-2031年中国3,4,5-三氟苯胺行业风险分析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2025-2031年中国3,4,5-三氟苯胺行业发展趋势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066b3bfb942ce" w:history="1">
        <w:r>
          <w:rPr>
            <w:rStyle w:val="Hyperlink"/>
          </w:rPr>
          <w:t>2025年中国3,4,5-三氟苯胺市场研究分析与发展趋预测报告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066b3bfb942ce" w:history="1">
        <w:r>
          <w:rPr>
            <w:rStyle w:val="Hyperlink"/>
          </w:rPr>
          <w:t>https://www.20087.com/2010-08/R_2010_2015345_sanfubenanxingyefenxiji.html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热点：三氟甲苯、345三氟苯胺固体颜色、苯环上怎么上三氟甲基、345三氟苯胺上溴、邻氨基三氟甲苯价格、345三氟苯胺、三氟甲苯价格、三氟苯胺用途、三氟甲基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52237bdd94015" w:history="1">
      <w:r>
        <w:rPr>
          <w:rStyle w:val="Hyperlink"/>
        </w:rPr>
        <w:t>2025年中国3,4,5-三氟苯胺市场研究分析与发展趋预测报告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45_sanfubenanxingyefenxiji.html" TargetMode="External" Id="R1a6066b3bfb9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45_sanfubenanxingyefenxiji.html" TargetMode="External" Id="R49352237bdd9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2024-09-20T03:39:00Z</dcterms:created>
  <dcterms:modified xsi:type="dcterms:W3CDTF">2024-09-20T04:39:00Z</dcterms:modified>
  <dc:subject>2025年中国3,4,5-三氟苯胺市场研究分析与发展趋预测报告</dc:subject>
  <dc:title>2025年中国3,4,5-三氟苯胺市场研究分析与发展趋预测报告</dc:title>
  <cp:keywords>2025年中国3,4,5-三氟苯胺市场研究分析与发展趋预测报告</cp:keywords>
  <dc:description>2025年中国3,4,5-三氟苯胺市场研究分析与发展趋预测报告</dc:description>
</cp:coreProperties>
</file>