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94e934db64a7d" w:history="1">
              <w:r>
                <w:rPr>
                  <w:rStyle w:val="Hyperlink"/>
                </w:rPr>
                <w:t>中国3-噻吩甲醛市场全景调研及发展前景展望报告（2025-2031年）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94e934db64a7d" w:history="1">
              <w:r>
                <w:rPr>
                  <w:rStyle w:val="Hyperlink"/>
                </w:rPr>
                <w:t>中国3-噻吩甲醛市场全景调研及发展前景展望报告（2025-2031年）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94e934db64a7d" w:history="1">
                <w:r>
                  <w:rPr>
                    <w:rStyle w:val="Hyperlink"/>
                  </w:rPr>
                  <w:t>https://www.20087.com/2010-08/R_2010_20153_zuofenjiaquanxingyefenxij.html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噻吩甲醛是一种重要的有机化合物，广泛应用于医药、农药和材料科学领域。近年来，随着合成技术的创新，3-噻吩甲醛的制备方法更加高效和环保，降低了生产成本，提高了产品纯度。同时，对其衍生物的研究深入，发现了其在新型药物开发中的潜在应用，如抗癌活性和抗菌性能。</w:t>
      </w:r>
      <w:r>
        <w:rPr>
          <w:rFonts w:hint="eastAsia"/>
        </w:rPr>
        <w:br/>
      </w:r>
      <w:r>
        <w:rPr>
          <w:rFonts w:hint="eastAsia"/>
        </w:rPr>
        <w:t>　　未来，3-噻吩甲醛将更加注重应用拓展和绿色合成。在医药领域，通过结构修饰和组合化学，3-噻吩甲醛及其衍生物可能成为治疗多种疾病的新型药物。同时，采用绿色化学原则，如催化反应和生物转化，将推动3-噻吩甲醛的合成更加环境友好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94e934db64a7d" w:history="1">
        <w:r>
          <w:rPr>
            <w:rStyle w:val="Hyperlink"/>
          </w:rPr>
          <w:t>中国3-噻吩甲醛市场全景调研及发展前景展望报告（2025-2031年）</w:t>
        </w:r>
      </w:hyperlink>
      <w:r>
        <w:rPr>
          <w:rFonts w:hint="eastAsia"/>
        </w:rPr>
        <w:t>》依托多年来对3-噻吩甲醛行业的监测研究，结合3-噻吩甲醛行业历年供需关系变化规律、3-噻吩甲醛产品消费结构、应用领域、3-噻吩甲醛市场发展环境、3-噻吩甲醛相关政策扶持等，对3-噻吩甲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a94e934db64a7d" w:history="1">
        <w:r>
          <w:rPr>
            <w:rStyle w:val="Hyperlink"/>
          </w:rPr>
          <w:t>中国3-噻吩甲醛市场全景调研及发展前景展望报告（2025-2031年）</w:t>
        </w:r>
      </w:hyperlink>
      <w:r>
        <w:rPr>
          <w:rFonts w:hint="eastAsia"/>
        </w:rPr>
        <w:t>还向投资人全面的呈现了3-噻吩甲醛重点企业和3-噻吩甲醛行业相关项目现状、3-噻吩甲醛未来发展潜力，3-噻吩甲醛投资进入机会、3-噻吩甲醛风险控制、以及应对风险对策。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3-噻吩甲醛概述</w:t>
      </w:r>
      <w:r>
        <w:rPr>
          <w:rFonts w:hint="eastAsia"/>
        </w:rPr>
        <w:br/>
      </w:r>
      <w:r>
        <w:rPr>
          <w:rFonts w:hint="eastAsia"/>
        </w:rPr>
        <w:t>　　第一节 3-噻吩甲醛定义</w:t>
      </w:r>
      <w:r>
        <w:rPr>
          <w:rFonts w:hint="eastAsia"/>
        </w:rPr>
        <w:br/>
      </w:r>
      <w:r>
        <w:rPr>
          <w:rFonts w:hint="eastAsia"/>
        </w:rPr>
        <w:t>　　第二节 3-噻吩甲醛行业发展历程</w:t>
      </w:r>
      <w:r>
        <w:rPr>
          <w:rFonts w:hint="eastAsia"/>
        </w:rPr>
        <w:br/>
      </w:r>
      <w:r>
        <w:rPr>
          <w:rFonts w:hint="eastAsia"/>
        </w:rPr>
        <w:t>　　第三节 3-噻吩甲醛分类情况</w:t>
      </w:r>
      <w:r>
        <w:rPr>
          <w:rFonts w:hint="eastAsia"/>
        </w:rPr>
        <w:br/>
      </w:r>
      <w:r>
        <w:rPr>
          <w:rFonts w:hint="eastAsia"/>
        </w:rPr>
        <w:t>　　第四节 3-噻吩甲醛产业链分析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二、3-噻吩甲醛产业链模型分析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2024-2025年中国3-噻吩甲醛行业发展环境分析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中国3-噻吩甲醛行业发展经济环境分析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中国3-噻吩甲醛行业发展政策环境分析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一、3-噻吩甲醛行业政策影响分析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二、相关3-噻吩甲醛行业标准分析</w:t>
      </w:r>
      <w:r>
        <w:rPr>
          <w:rFonts w:hint="eastAsia"/>
        </w:rPr>
        <w:br/>
      </w:r>
      <w:r>
        <w:rPr>
          <w:rFonts w:hint="eastAsia"/>
        </w:rPr>
        <w:t>　　第三节 中国3-噻吩甲醛行业发展社会环境分析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中国3-噻吩甲醛行业供给与需求情况分析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2019-2024年中国3-噻吩甲醛行业总体规模</w:t>
      </w:r>
      <w:r>
        <w:rPr>
          <w:rFonts w:hint="eastAsia"/>
        </w:rPr>
        <w:br/>
      </w:r>
      <w:r>
        <w:rPr>
          <w:rFonts w:hint="eastAsia"/>
        </w:rPr>
        <w:t>　　第二节 中国3-噻吩甲醛行业供给概况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一、2019-2024年中国3-噻吩甲醛行业供给情况分析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二、2025年中国3-噻吩甲醛行业供给特点分析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三、2025-2031年中国3-噻吩甲醛行业供给预测</w:t>
      </w:r>
      <w:r>
        <w:rPr>
          <w:rFonts w:hint="eastAsia"/>
        </w:rPr>
        <w:br/>
      </w:r>
      <w:r>
        <w:rPr>
          <w:rFonts w:hint="eastAsia"/>
        </w:rPr>
        <w:t>　　第三节 中国3-噻吩甲醛行业需求概况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一、2019-2024年中国3-噻吩甲醛行业需求情况分析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二、2025年中国3-噻吩甲醛行业市场需求特点分析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三、2025-2031年中国3-噻吩甲醛行业市场需求预测</w:t>
      </w:r>
      <w:r>
        <w:rPr>
          <w:rFonts w:hint="eastAsia"/>
        </w:rPr>
        <w:br/>
      </w:r>
      <w:r>
        <w:rPr>
          <w:rFonts w:hint="eastAsia"/>
        </w:rPr>
        <w:t>　　第四节 3-噻吩甲醛产业供需平衡状况分析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国内3-噻吩甲醛产品价格走势及影响因素分析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2019-2024年国内3-噻吩甲醛产品市场价格回顾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当前国内3-噻吩甲醛产品市场价格及评述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国内3-噻吩甲醛产品价格影响因素分析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2025-2031年国内3-噻吩甲醛产品市场价格走势预测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2019-2024年中国3-噻吩甲醛行业总体发展状况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中国3-噻吩甲醛行业规模情况分析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一、3-噻吩甲醛行业单位规模情况分析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二、3-噻吩甲醛行业人员规模状况分析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三、3-噻吩甲醛行业资产规模状况分析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四、3-噻吩甲醛行业市场规模状况分析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五、3-噻吩甲醛行业敏感性分析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中国3-噻吩甲醛行业财务能力分析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一、3-噻吩甲醛行业盈利能力分析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二、3-噻吩甲醛行业偿债能力分析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三、3-噻吩甲醛行业营运能力分析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四、3-噻吩甲醛行业发展能力分析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2024-2025年3-噻吩甲醛行业细分市场调研分析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3-噻吩甲醛行业细分（一）市场调研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3-噻吩甲醛行业细分（二）市场调研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2024-2025年中国3-噻吩甲醛行业发展概况</w:t>
      </w:r>
      <w:r>
        <w:rPr>
          <w:rFonts w:hint="eastAsia"/>
        </w:rPr>
        <w:br/>
      </w:r>
      <w:r>
        <w:rPr>
          <w:rFonts w:hint="eastAsia"/>
        </w:rPr>
        <w:t>　　第一节 中国3-噻吩甲醛行业发展态势分析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中国3-噻吩甲醛行业发展特点分析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中国3-噻吩甲醛行业市场供需分析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2024-2025年3-噻吩甲醛行业市场竞争策略分析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3-噻吩甲醛行业竞争结构分析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3-噻吩甲醛市场竞争策略分析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一、3-噻吩甲醛市场增长潜力分析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二、3-噻吩甲醛产品竞争策略分析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三、典型3-噻吩甲醛企业产品竞争策略分析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3-噻吩甲醛企业竞争策略分析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一、2025-2031年中国3-噻吩甲醛市场竞争趋势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二、2025-2031年3-噻吩甲醛行业竞争格局展望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三、2025-2031年3-噻吩甲醛行业竞争策略分析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2024-2025年3-噻吩甲醛行业竞争格局分析</w:t>
      </w:r>
      <w:r>
        <w:rPr>
          <w:rFonts w:hint="eastAsia"/>
        </w:rPr>
        <w:br/>
      </w:r>
      <w:r>
        <w:rPr>
          <w:rFonts w:hint="eastAsia"/>
        </w:rPr>
        <w:t>　　第一节 3-噻吩甲醛行业集中度分析</w:t>
      </w:r>
      <w:r>
        <w:rPr>
          <w:rFonts w:hint="eastAsia"/>
        </w:rPr>
        <w:br/>
      </w:r>
      <w:r>
        <w:rPr>
          <w:rFonts w:hint="eastAsia"/>
        </w:rPr>
        <w:t>　　　　一、3-噻吩甲醛市场集中度分析</w:t>
      </w:r>
      <w:r>
        <w:rPr>
          <w:rFonts w:hint="eastAsia"/>
        </w:rPr>
        <w:br/>
      </w:r>
      <w:r>
        <w:rPr>
          <w:rFonts w:hint="eastAsia"/>
        </w:rPr>
        <w:t>　　　　二、3-噻吩甲醛企业集中度分析</w:t>
      </w:r>
      <w:r>
        <w:rPr>
          <w:rFonts w:hint="eastAsia"/>
        </w:rPr>
        <w:br/>
      </w:r>
      <w:r>
        <w:rPr>
          <w:rFonts w:hint="eastAsia"/>
        </w:rPr>
        <w:t>　　　　三、3-噻吩甲醛区域集中度分析</w:t>
      </w:r>
      <w:r>
        <w:rPr>
          <w:rFonts w:hint="eastAsia"/>
        </w:rPr>
        <w:br/>
      </w:r>
      <w:r>
        <w:rPr>
          <w:rFonts w:hint="eastAsia"/>
        </w:rPr>
        <w:t>　　第二节 3-噻吩甲醛行业竞争格局分析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一、2024-2025年3-噻吩甲醛行业竞争分析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二、2024-2025年中外3-噻吩甲醛产品竞争分析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三、2024-2025年中国3-噻吩甲醛市场竞争分析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四、2024-2025年国内主要3-噻吩甲醛企业动向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3-噻吩甲醛行业上游原材料供应状况分析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2019-2024年3-噻吩甲醛行业主要原材料价格及供应情况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2025-2031年3-噻吩甲醛行业主要原材料价格及供应情况预测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3-噻吩甲醛产业客户调研</w:t>
      </w:r>
      <w:r>
        <w:rPr>
          <w:rFonts w:hint="eastAsia"/>
        </w:rPr>
        <w:br/>
      </w:r>
      <w:r>
        <w:rPr>
          <w:rFonts w:hint="eastAsia"/>
        </w:rPr>
        <w:t>　　第一节 3-噻吩甲醛产业客户认知程度</w:t>
      </w:r>
      <w:r>
        <w:rPr>
          <w:rFonts w:hint="eastAsia"/>
        </w:rPr>
        <w:br/>
      </w:r>
      <w:r>
        <w:rPr>
          <w:rFonts w:hint="eastAsia"/>
        </w:rPr>
        <w:t>　　第二节 3-噻吩甲醛产业客户关注因素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中国3-噻吩甲醛行业重点区域调研分析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一、中国3-噻吩甲醛行业重点区域市场结构变化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二、中国3-噻吩甲醛行业重点区域（一）调研分析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三、中国3-噻吩甲醛行业重点区域（二）调研分析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四、中国3-噻吩甲醛行业重点区域（三）调研分析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五、中国3-噻吩甲醛行业重点区域（四）调研分析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六、中国3-噻吩甲醛行业重点区域（五）调研分析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近几年3-噻吩甲醛行业重点企业发展分析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3-噻吩甲醛企业（一）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二、3-噻吩甲醛企业经营情况分析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三、3-噻吩甲醛企业发展规划及前景展望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3-噻吩甲醛企业（二）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二、3-噻吩甲醛企业经营情况分析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三、3-噻吩甲醛企业发展规划及前景展望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3-噻吩甲醛企业（三）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二、3-噻吩甲醛企业经营情况分析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三、3-噻吩甲醛企业发展规划及前景展望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3-噻吩甲醛企业（四）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二、3-噻吩甲醛企业经营情况分析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三、3-噻吩甲醛企业发展规划及前景展望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3-噻吩甲醛企业（五）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二、3-噻吩甲醛企业经营情况分析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三、3-噻吩甲醛企业发展规划及前景展望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3-噻吩甲醛行业投资情况与发展前景分析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2025年3-噻吩甲醛行业投资情况分析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一、3-噻吩甲醛总体投资结构</w:t>
      </w:r>
      <w:r>
        <w:rPr>
          <w:rFonts w:hint="eastAsia"/>
        </w:rPr>
        <w:br/>
      </w:r>
      <w:r>
        <w:rPr>
          <w:rFonts w:hint="eastAsia"/>
        </w:rPr>
        <w:t>　　　　二、3-噻吩甲醛投资规模情况</w:t>
      </w:r>
      <w:r>
        <w:rPr>
          <w:rFonts w:hint="eastAsia"/>
        </w:rPr>
        <w:br/>
      </w:r>
      <w:r>
        <w:rPr>
          <w:rFonts w:hint="eastAsia"/>
        </w:rPr>
        <w:t>　　　　三、3-噻吩甲醛投资增速情况</w:t>
      </w:r>
      <w:r>
        <w:rPr>
          <w:rFonts w:hint="eastAsia"/>
        </w:rPr>
        <w:br/>
      </w:r>
      <w:r>
        <w:rPr>
          <w:rFonts w:hint="eastAsia"/>
        </w:rPr>
        <w:t>　　　　四、3-噻吩甲醛分地区投资分析</w:t>
      </w:r>
      <w:r>
        <w:rPr>
          <w:rFonts w:hint="eastAsia"/>
        </w:rPr>
        <w:br/>
      </w:r>
      <w:r>
        <w:rPr>
          <w:rFonts w:hint="eastAsia"/>
        </w:rPr>
        <w:t>　　第二节 3-噻吩甲醛行业投资机会分析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一、3-噻吩甲醛投资项目分析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二、可以投资的3-噻吩甲醛模式</w:t>
      </w:r>
      <w:r>
        <w:rPr>
          <w:rFonts w:hint="eastAsia"/>
        </w:rPr>
        <w:br/>
      </w:r>
      <w:r>
        <w:rPr>
          <w:rFonts w:hint="eastAsia"/>
        </w:rPr>
        <w:t>　　　　三、2025年3-噻吩甲醛投资机会</w:t>
      </w:r>
      <w:r>
        <w:rPr>
          <w:rFonts w:hint="eastAsia"/>
        </w:rPr>
        <w:br/>
      </w:r>
      <w:r>
        <w:rPr>
          <w:rFonts w:hint="eastAsia"/>
        </w:rPr>
        <w:t>　　　　四、2025年3-噻吩甲醛投资新方向</w:t>
      </w:r>
      <w:r>
        <w:rPr>
          <w:rFonts w:hint="eastAsia"/>
        </w:rPr>
        <w:br/>
      </w:r>
      <w:r>
        <w:rPr>
          <w:rFonts w:hint="eastAsia"/>
        </w:rPr>
        <w:t>　　第三节 3-噻吩甲醛行业发展前景分析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一、2025年3-噻吩甲醛市场的发展前景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二、2025年3-噻吩甲醛市场面临的发展商机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2025-2031年3-噻吩甲醛行业发展趋势及投资风险分析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当前3-噻吩甲醛行业存在的问题</w:t>
      </w:r>
      <w:r>
        <w:rPr>
          <w:rFonts w:hint="eastAsia"/>
        </w:rPr>
        <w:br/>
      </w:r>
      <w:r>
        <w:rPr>
          <w:rFonts w:hint="eastAsia"/>
        </w:rPr>
        <w:t>　　第二节 3-噻吩甲醛未来发展预测分析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一、中国3-噻吩甲醛发展方向分析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二、2025-2031年中国3-噻吩甲醛行业发展规模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三、2025-2031年中国3-噻吩甲醛行业发展趋势预测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　2025-2031年中国3-噻吩甲醛行业投资风险分析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一、3-噻吩甲醛市场竞争风险</w:t>
      </w:r>
      <w:r>
        <w:rPr>
          <w:rFonts w:hint="eastAsia"/>
        </w:rPr>
        <w:br/>
      </w:r>
      <w:r>
        <w:rPr>
          <w:rFonts w:hint="eastAsia"/>
        </w:rPr>
        <w:t>　　　　二、3-噻吩甲醛原材料压力风险分析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三、3-噻吩甲醛技术风险分析</w:t>
      </w:r>
      <w:r>
        <w:rPr>
          <w:rFonts w:hint="eastAsia"/>
        </w:rPr>
        <w:br/>
      </w:r>
      <w:r>
        <w:rPr>
          <w:rFonts w:hint="eastAsia"/>
        </w:rPr>
        <w:t>　　　　四、3-噻吩甲醛政策和体制风险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2019-2024年中国3-噻吩甲醛市场规模及增长情况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2019-2024年中国3-噻吩甲醛行业产量及增长趋势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2025-2031年中国3-噻吩甲醛行业产量预测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2019-2024年中国3-噻吩甲醛行业市场需求及增长情况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2025-2031年中国3-噻吩甲醛行业市场需求预测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2019-2024年中国3-噻吩甲醛行业利润及增长情况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**地区3-噻吩甲醛市场规模及增长情况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**地区3-噻吩甲醛行业市场需求情况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**地区3-噻吩甲醛市场规模及增长情况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**地区3-噻吩甲醛行业市场需求情况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2019-2024年中国3-噻吩甲醛行业出口情况分析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2019-2024年中国3-噻吩甲醛行业产品市场价格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2025-2031年中国3-噻吩甲醛行业产品市场价格走势预测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3-噻吩甲醛重点企业经营情况分析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3-噻吩甲醛重点企业经营情况分析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2025-2031年中国3-噻吩甲醛市场规模预测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2025-2031年中国3-噻吩甲醛行业利润预测</w:t>
      </w:r>
      <w:r>
        <w:rPr>
          <w:rFonts w:hint="eastAsia"/>
        </w:rPr>
        <w:br/>
      </w:r>
      <w:r>
        <w:rPr>
          <w:rFonts w:hint="eastAsia"/>
        </w:rPr>
        <w:t>　　图表 2025年3-噻吩甲醛行业壁垒</w:t>
      </w:r>
      <w:r>
        <w:rPr>
          <w:rFonts w:hint="eastAsia"/>
        </w:rPr>
        <w:br/>
      </w:r>
      <w:r>
        <w:rPr>
          <w:rFonts w:hint="eastAsia"/>
        </w:rPr>
        <w:t>　　图表 2025年3-噻吩甲醛市场前景分析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2025-2031年中国3-噻吩甲醛市场需求预测</w:t>
      </w:r>
      <w:r>
        <w:rPr>
          <w:rFonts w:hint="eastAsia"/>
        </w:rPr>
        <w:br/>
      </w:r>
      <w:r>
        <w:rPr>
          <w:rFonts w:hint="eastAsia"/>
        </w:rPr>
        <w:t>　　图表 2025年3-噻吩甲醛发展趋势预测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94e934db64a7d" w:history="1">
        <w:r>
          <w:rPr>
            <w:rStyle w:val="Hyperlink"/>
          </w:rPr>
          <w:t>中国3-噻吩甲醛市场全景调研及发展前景展望报告（2025-2031年）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94e934db64a7d" w:history="1">
        <w:r>
          <w:rPr>
            <w:rStyle w:val="Hyperlink"/>
          </w:rPr>
          <w:t>https://www.20087.com/2010-08/R_2010_20153_zuofenjiaquanxingyefenxij.html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热点：对氟苯甲醛、3-噻吩甲醛的合成、四氢噻吩、3噻吩甲醛氧化成3噻吩甲酸、甲醛跟酸反应生成什么、噻吩甲醛合成工艺、噻吩甲醛氧化成噻吩甲酸、噻吩-2-甲醛的熔点是、3-吡啶甲醛结构式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f2f6bc6f5407d" w:history="1">
      <w:r>
        <w:rPr>
          <w:rStyle w:val="Hyperlink"/>
        </w:rPr>
        <w:t>中国3-噻吩甲醛市场全景调研及发展前景展望报告（2025-2031年）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zuofenjiaquanxingyefenxij.html" TargetMode="External" Id="R2ba94e934db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zuofenjiaquanxingyefenxij.html" TargetMode="External" Id="R0aff2f6bc6f5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2024-09-17T05:19:00Z</dcterms:created>
  <dcterms:modified xsi:type="dcterms:W3CDTF">2024-09-17T06:19:00Z</dcterms:modified>
  <dc:subject>中国3-噻吩甲醛市场全景调研及发展前景展望报告（2025-2031年）</dc:subject>
  <dc:title>中国3-噻吩甲醛市场全景调研及发展前景展望报告（2025-2031年）</dc:title>
  <cp:keywords>中国3-噻吩甲醛市场全景调研及发展前景展望报告（2025-2031年）</cp:keywords>
  <dc:description>中国3-噻吩甲醛市场全景调研及发展前景展望报告（2025-2031年）</dc:description>
</cp:coreProperties>
</file>