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2ac743b96404d" w:history="1">
              <w:r>
                <w:rPr>
                  <w:rStyle w:val="Hyperlink"/>
                </w:rPr>
                <w:t>2025-2031年中国3-己烯酸乙酯市场深度调研分析及发展前景预测报告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2ac743b96404d" w:history="1">
              <w:r>
                <w:rPr>
                  <w:rStyle w:val="Hyperlink"/>
                </w:rPr>
                <w:t>2025-2031年中国3-己烯酸乙酯市场深度调研分析及发展前景预测报告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2ac743b96404d" w:history="1">
                <w:r>
                  <w:rPr>
                    <w:rStyle w:val="Hyperlink"/>
                  </w:rPr>
                  <w:t>https://www.20087.com/2010-08/R_2010_20153_jixisuanyizuoxingyefenxij.html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己烯酸乙酯是一种重要的有机合成中间体，在香料、医药、农药等领域有着广泛应用。近年来，随着精细化工技术的发展和市场需求的增长，3-己烯酸乙酯的生产工艺和应用范围不断扩展。目前，3-己烯酸乙酯的生产技术不断优化，通过采用高效的催化剂和反应条件，提高了产品的收率和纯度。此外，随着环保法规的趋严，3-己烯酸乙酯在生产过程中更加注重节能减排，减少废弃物排放。同时，随着下游应用领域的扩展，如新型香料、高效农药等，3-己烯酸乙酯的需求量持续增长。</w:t>
      </w:r>
      <w:r>
        <w:rPr>
          <w:rFonts w:hint="eastAsia"/>
        </w:rPr>
        <w:br/>
      </w:r>
      <w:r>
        <w:rPr>
          <w:rFonts w:hint="eastAsia"/>
        </w:rPr>
        <w:t>　　未来，3-己烯酸乙酯的发展将更加注重绿色化与功能化。通过开发使用生物基原料的合成路线，减少对化石资源的依赖，推动行业的绿色发展。同时，随着新材料技术的应用，开发具有更高附加值的3-己烯酸乙酯衍生物，如具有特殊功能的香料、生物活性化合物等，拓展其在高端市场的应用。此外，随着循环经济理念的推广，开发使用可回收或可降解材料制造的3-己烯酸乙酯产品，减少对环境的影响。同时，3-己烯酸乙酯还将支持更多定制化需求，如针对特定应用场景的专用化学品，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2ac743b96404d" w:history="1">
        <w:r>
          <w:rPr>
            <w:rStyle w:val="Hyperlink"/>
          </w:rPr>
          <w:t>2025-2031年中国3-己烯酸乙酯市场深度调研分析及发展前景预测报告</w:t>
        </w:r>
      </w:hyperlink>
      <w:r>
        <w:rPr>
          <w:rFonts w:hint="eastAsia"/>
        </w:rPr>
        <w:t>》基于国家统计局、3-己烯酸乙酯相关协会等渠道的资料数据，全方位剖析了3-己烯酸乙酯行业的现状与市场需求，详细探讨了3-己烯酸乙酯市场规模、产业链构成及价格动态，并针对3-己烯酸乙酯各细分市场进行了分析。同时，3-己烯酸乙酯报告还对市场前景、发展趋势进行了科学预测，评估了行业内品牌竞争格局、市场集中度以及3-己烯酸乙酯重点企业的表现。此外，3-己烯酸乙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3-己烯酸乙酯概述</w:t>
      </w:r>
      <w:r>
        <w:rPr>
          <w:rFonts w:hint="eastAsia"/>
        </w:rPr>
        <w:br/>
      </w:r>
      <w:r>
        <w:rPr>
          <w:rFonts w:hint="eastAsia"/>
        </w:rPr>
        <w:t>　　第一节 3-己烯酸乙酯定义</w:t>
      </w:r>
      <w:r>
        <w:rPr>
          <w:rFonts w:hint="eastAsia"/>
        </w:rPr>
        <w:br/>
      </w:r>
      <w:r>
        <w:rPr>
          <w:rFonts w:hint="eastAsia"/>
        </w:rPr>
        <w:t>　　第二节 3-己烯酸乙酯行业发展历程</w:t>
      </w:r>
      <w:r>
        <w:rPr>
          <w:rFonts w:hint="eastAsia"/>
        </w:rPr>
        <w:br/>
      </w:r>
      <w:r>
        <w:rPr>
          <w:rFonts w:hint="eastAsia"/>
        </w:rPr>
        <w:t>　　第三节 3-己烯酸乙酯分类情况</w:t>
      </w:r>
      <w:r>
        <w:rPr>
          <w:rFonts w:hint="eastAsia"/>
        </w:rPr>
        <w:br/>
      </w:r>
      <w:r>
        <w:rPr>
          <w:rFonts w:hint="eastAsia"/>
        </w:rPr>
        <w:t>　　第四节 3-己烯酸乙酯产业链分析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二、3-己烯酸乙酯产业链模型分析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2024-2025年中国3-己烯酸乙酯行业发展环境分析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中国3-己烯酸乙酯行业发展经济环境分析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中国3-己烯酸乙酯行业发展政策环境分析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一、3-己烯酸乙酯行业政策影响分析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二、相关3-己烯酸乙酯行业标准分析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中国3-己烯酸乙酯行业发展社会环境分析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中国3-己烯酸乙酯行业供给与需求情况分析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2019-2024年中国3-己烯酸乙酯行业总体规模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中国3-己烯酸乙酯行业供给概况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一、2019-2024年中国3-己烯酸乙酯行业供给情况分析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二、2025年中国3-己烯酸乙酯行业供给特点分析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三、2025-2031年中国3-己烯酸乙酯行业供给预测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中国3-己烯酸乙酯行业需求概况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一、2019-2024年中国3-己烯酸乙酯行业需求情况分析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二、2025年中国3-己烯酸乙酯行业市场需求特点分析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三、2025-2031年中国3-己烯酸乙酯行业市场需求预测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3-己烯酸乙酯产业供需平衡状况分析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国内3-己烯酸乙酯产品价格走势及影响因素分析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2019-2024年国内3-己烯酸乙酯产品市场价格回顾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当前国内3-己烯酸乙酯产品市场价格及评述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国内3-己烯酸乙酯产品价格影响因素分析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2025-2031年国内3-己烯酸乙酯产品市场价格走势预测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2019-2024年中国3-己烯酸乙酯行业总体发展状况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中国3-己烯酸乙酯行业规模情况分析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一、3-己烯酸乙酯行业单位规模情况分析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二、3-己烯酸乙酯行业人员规模状况分析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三、3-己烯酸乙酯行业资产规模状况分析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四、3-己烯酸乙酯行业市场规模状况分析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五、3-己烯酸乙酯行业敏感性分析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中国3-己烯酸乙酯行业财务能力分析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一、3-己烯酸乙酯行业盈利能力分析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二、3-己烯酸乙酯行业偿债能力分析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三、3-己烯酸乙酯行业营运能力分析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四、3-己烯酸乙酯行业发展能力分析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2024-2025年3-己烯酸乙酯行业细分市场调研分析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3-己烯酸乙酯行业细分（一）市场调研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3-己烯酸乙酯行业细分（二）市场调研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2024-2025年中国3-己烯酸乙酯行业发展概况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中国3-己烯酸乙酯行业发展态势分析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中国3-己烯酸乙酯行业发展特点分析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中国3-己烯酸乙酯行业市场供需分析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2024-2025年3-己烯酸乙酯行业市场竞争策略分析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3-己烯酸乙酯行业竞争结构分析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3-己烯酸乙酯市场竞争策略分析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一、3-己烯酸乙酯市场增长潜力分析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二、3-己烯酸乙酯产品竞争策略分析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三、典型3-己烯酸乙酯企业产品竞争策略分析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3-己烯酸乙酯企业竞争策略分析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一、2025-2031年中国3-己烯酸乙酯市场竞争趋势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二、2025-2031年3-己烯酸乙酯行业竞争格局展望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三、2025-2031年3-己烯酸乙酯行业竞争策略分析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2024-2025年3-己烯酸乙酯行业竞争格局分析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3-己烯酸乙酯行业集中度分析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一、3-己烯酸乙酯市场集中度分析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二、3-己烯酸乙酯企业集中度分析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三、3-己烯酸乙酯区域集中度分析</w:t>
      </w:r>
      <w:r>
        <w:rPr>
          <w:rFonts w:hint="eastAsia"/>
        </w:rPr>
        <w:br/>
      </w:r>
      <w:r>
        <w:rPr>
          <w:rFonts w:hint="eastAsia"/>
        </w:rPr>
        <w:t>　　第二节 3-己烯酸乙酯行业竞争格局分析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一、2024-2025年3-己烯酸乙酯行业竞争分析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二、2024-2025年中外3-己烯酸乙酯产品竞争分析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三、2024-2025年中国3-己烯酸乙酯市场竞争分析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四、2024-2025年国内主要3-己烯酸乙酯企业动向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3-己烯酸乙酯行业上游原材料供应状况分析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2019-2024年3-己烯酸乙酯行业主要原材料价格及供应情况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2025-2031年3-己烯酸乙酯行业主要原材料价格及供应情况预测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3-己烯酸乙酯产业客户调研</w:t>
      </w:r>
      <w:r>
        <w:rPr>
          <w:rFonts w:hint="eastAsia"/>
        </w:rPr>
        <w:br/>
      </w:r>
      <w:r>
        <w:rPr>
          <w:rFonts w:hint="eastAsia"/>
        </w:rPr>
        <w:t>　　第一节 3-己烯酸乙酯产业客户认知程度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3-己烯酸乙酯产业客户关注因素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中国3-己烯酸乙酯行业重点区域调研分析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一、中国3-己烯酸乙酯行业重点区域市场结构变化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二、中国3-己烯酸乙酯行业重点区域（一）调研分析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三、中国3-己烯酸乙酯行业重点区域（二）调研分析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四、中国3-己烯酸乙酯行业重点区域（三）调研分析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五、中国3-己烯酸乙酯行业重点区域（四）调研分析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六、中国3-己烯酸乙酯行业重点区域（五）调研分析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近几年3-己烯酸乙酯行业重点企业发展分析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3-己烯酸乙酯企业（一）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3-己烯酸乙酯企业（二）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3-己烯酸乙酯企业（三）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3-己烯酸乙酯企业（四）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3-己烯酸乙酯企业（五）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3-己烯酸乙酯行业投资情况与发展前景分析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2025年3-己烯酸乙酯行业投资情况分析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一、3-己烯酸乙酯总体投资结构</w:t>
      </w:r>
      <w:r>
        <w:rPr>
          <w:rFonts w:hint="eastAsia"/>
        </w:rPr>
        <w:br/>
      </w:r>
      <w:r>
        <w:rPr>
          <w:rFonts w:hint="eastAsia"/>
        </w:rPr>
        <w:t>　　　　二、3-己烯酸乙酯投资规模情况</w:t>
      </w:r>
      <w:r>
        <w:rPr>
          <w:rFonts w:hint="eastAsia"/>
        </w:rPr>
        <w:br/>
      </w:r>
      <w:r>
        <w:rPr>
          <w:rFonts w:hint="eastAsia"/>
        </w:rPr>
        <w:t>　　　　三、3-己烯酸乙酯投资增速情况</w:t>
      </w:r>
      <w:r>
        <w:rPr>
          <w:rFonts w:hint="eastAsia"/>
        </w:rPr>
        <w:br/>
      </w:r>
      <w:r>
        <w:rPr>
          <w:rFonts w:hint="eastAsia"/>
        </w:rPr>
        <w:t>　　　　四、3-己烯酸乙酯分地区投资分析</w:t>
      </w:r>
      <w:r>
        <w:rPr>
          <w:rFonts w:hint="eastAsia"/>
        </w:rPr>
        <w:br/>
      </w:r>
      <w:r>
        <w:rPr>
          <w:rFonts w:hint="eastAsia"/>
        </w:rPr>
        <w:t>　　第二节 3-己烯酸乙酯行业投资机会分析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一、3-己烯酸乙酯投资项目分析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二、可以投资的3-己烯酸乙酯模式</w:t>
      </w:r>
      <w:r>
        <w:rPr>
          <w:rFonts w:hint="eastAsia"/>
        </w:rPr>
        <w:br/>
      </w:r>
      <w:r>
        <w:rPr>
          <w:rFonts w:hint="eastAsia"/>
        </w:rPr>
        <w:t>　　　　三、2025年3-己烯酸乙酯投资机会</w:t>
      </w:r>
      <w:r>
        <w:rPr>
          <w:rFonts w:hint="eastAsia"/>
        </w:rPr>
        <w:br/>
      </w:r>
      <w:r>
        <w:rPr>
          <w:rFonts w:hint="eastAsia"/>
        </w:rPr>
        <w:t>　　　　四、2025年3-己烯酸乙酯投资新方向</w:t>
      </w:r>
      <w:r>
        <w:rPr>
          <w:rFonts w:hint="eastAsia"/>
        </w:rPr>
        <w:br/>
      </w:r>
      <w:r>
        <w:rPr>
          <w:rFonts w:hint="eastAsia"/>
        </w:rPr>
        <w:t>　　第三节 3-己烯酸乙酯行业发展前景分析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一、2025年3-己烯酸乙酯市场的发展前景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二、2025年3-己烯酸乙酯市场面临的发展商机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2025-2031年3-己烯酸乙酯行业发展趋势及投资风险分析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当前3-己烯酸乙酯行业存在的问题</w:t>
      </w:r>
      <w:r>
        <w:rPr>
          <w:rFonts w:hint="eastAsia"/>
        </w:rPr>
        <w:br/>
      </w:r>
      <w:r>
        <w:rPr>
          <w:rFonts w:hint="eastAsia"/>
        </w:rPr>
        <w:t>　　第二节 3-己烯酸乙酯未来发展预测分析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一、中国3-己烯酸乙酯发展方向分析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二、2025-2031年中国3-己烯酸乙酯行业发展规模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三、2025-2031年中国3-己烯酸乙酯行业发展趋势预测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(中-智-林)2025-2031年中国3-己烯酸乙酯行业投资风险分析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一、3-己烯酸乙酯市场竞争风险</w:t>
      </w:r>
      <w:r>
        <w:rPr>
          <w:rFonts w:hint="eastAsia"/>
        </w:rPr>
        <w:br/>
      </w:r>
      <w:r>
        <w:rPr>
          <w:rFonts w:hint="eastAsia"/>
        </w:rPr>
        <w:t>　　　　二、3-己烯酸乙酯原材料压力风险分析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三、3-己烯酸乙酯技术风险分析</w:t>
      </w:r>
      <w:r>
        <w:rPr>
          <w:rFonts w:hint="eastAsia"/>
        </w:rPr>
        <w:br/>
      </w:r>
      <w:r>
        <w:rPr>
          <w:rFonts w:hint="eastAsia"/>
        </w:rPr>
        <w:t>　　　　四、3-己烯酸乙酯政策和体制风险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3-己烯酸乙酯行业类别</w:t>
      </w:r>
      <w:r>
        <w:rPr>
          <w:rFonts w:hint="eastAsia"/>
        </w:rPr>
        <w:br/>
      </w:r>
      <w:r>
        <w:rPr>
          <w:rFonts w:hint="eastAsia"/>
        </w:rPr>
        <w:t>　　图表 3-己烯酸乙酯行业产业链调研</w:t>
      </w:r>
      <w:r>
        <w:rPr>
          <w:rFonts w:hint="eastAsia"/>
        </w:rPr>
        <w:br/>
      </w:r>
      <w:r>
        <w:rPr>
          <w:rFonts w:hint="eastAsia"/>
        </w:rPr>
        <w:t>　　图表 3-己烯酸乙酯行业现状</w:t>
      </w:r>
      <w:r>
        <w:rPr>
          <w:rFonts w:hint="eastAsia"/>
        </w:rPr>
        <w:br/>
      </w:r>
      <w:r>
        <w:rPr>
          <w:rFonts w:hint="eastAsia"/>
        </w:rPr>
        <w:t>　　图表 3-己烯酸乙酯行业标准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2019-2024年中国3-己烯酸乙酯市场规模</w:t>
      </w:r>
      <w:r>
        <w:rPr>
          <w:rFonts w:hint="eastAsia"/>
        </w:rPr>
        <w:br/>
      </w:r>
      <w:r>
        <w:rPr>
          <w:rFonts w:hint="eastAsia"/>
        </w:rPr>
        <w:t>　　图表 2025年中国3-己烯酸乙酯行业产能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2019-2024年中国3-己烯酸乙酯产量</w:t>
      </w:r>
      <w:r>
        <w:rPr>
          <w:rFonts w:hint="eastAsia"/>
        </w:rPr>
        <w:br/>
      </w:r>
      <w:r>
        <w:rPr>
          <w:rFonts w:hint="eastAsia"/>
        </w:rPr>
        <w:t>　　图表 3-己烯酸乙酯行业动态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2025年中国3-己烯酸乙酯行业需求区域调研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2019-2024年中国3-己烯酸乙酯行情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2019-2024年中国3-己烯酸乙酯行业企业数量统计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**地区3-己烯酸乙酯市场规模</w:t>
      </w:r>
      <w:r>
        <w:rPr>
          <w:rFonts w:hint="eastAsia"/>
        </w:rPr>
        <w:br/>
      </w:r>
      <w:r>
        <w:rPr>
          <w:rFonts w:hint="eastAsia"/>
        </w:rPr>
        <w:t>　　图表 **地区3-己烯酸乙酯行业市场需求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**地区3-己烯酸乙酯市场调研</w:t>
      </w:r>
      <w:r>
        <w:rPr>
          <w:rFonts w:hint="eastAsia"/>
        </w:rPr>
        <w:br/>
      </w:r>
      <w:r>
        <w:rPr>
          <w:rFonts w:hint="eastAsia"/>
        </w:rPr>
        <w:t>　　图表 **地区3-己烯酸乙酯行业市场需求分析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**地区3-己烯酸乙酯市场规模</w:t>
      </w:r>
      <w:r>
        <w:rPr>
          <w:rFonts w:hint="eastAsia"/>
        </w:rPr>
        <w:br/>
      </w:r>
      <w:r>
        <w:rPr>
          <w:rFonts w:hint="eastAsia"/>
        </w:rPr>
        <w:t>　　图表 **地区3-己烯酸乙酯行业市场需求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**地区3-己烯酸乙酯市场调研</w:t>
      </w:r>
      <w:r>
        <w:rPr>
          <w:rFonts w:hint="eastAsia"/>
        </w:rPr>
        <w:br/>
      </w:r>
      <w:r>
        <w:rPr>
          <w:rFonts w:hint="eastAsia"/>
        </w:rPr>
        <w:t>　　图表 **地区3-己烯酸乙酯行业市场需求分析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3-己烯酸乙酯行业竞争对手分析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3-己烯酸乙酯重点企业（三）成长能力情况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2025-2031年中国3-己烯酸乙酯行业产能预测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2025-2031年中国3-己烯酸乙酯行业产量预测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2025-2031年中国3-己烯酸乙酯市场需求预测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2025-2031年中国3-己烯酸乙酯市场规模预测</w:t>
      </w:r>
      <w:r>
        <w:rPr>
          <w:rFonts w:hint="eastAsia"/>
        </w:rPr>
        <w:br/>
      </w:r>
      <w:r>
        <w:rPr>
          <w:rFonts w:hint="eastAsia"/>
        </w:rPr>
        <w:t>　　图表 3-己烯酸乙酯行业准入条件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2025-2031年中国3-己烯酸乙酯行业信息化</w:t>
      </w:r>
      <w:r>
        <w:rPr>
          <w:rFonts w:hint="eastAsia"/>
        </w:rPr>
        <w:br/>
      </w:r>
      <w:r>
        <w:rPr>
          <w:rFonts w:hint="eastAsia"/>
        </w:rPr>
        <w:t>　　图表 2025年中国3-己烯酸乙酯市场前景分析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2025-2031年中国3-己烯酸乙酯行业风险分析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2025-2031年中国3-己烯酸乙酯行业发展趋势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2ac743b96404d" w:history="1">
        <w:r>
          <w:rPr>
            <w:rStyle w:val="Hyperlink"/>
          </w:rPr>
          <w:t>2025-2031年中国3-己烯酸乙酯市场深度调研分析及发展前景预测报告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2ac743b96404d" w:history="1">
        <w:r>
          <w:rPr>
            <w:rStyle w:val="Hyperlink"/>
          </w:rPr>
          <w:t>https://www.20087.com/2010-08/R_2010_20153_jixisuanyizuoxingyefenxij.html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热点：二十碳烯酸、乙酸-2-己烯酯、十八烯酸甲酯、3-己烯-1-醇、庚烷9烯酸乙酯、5-己烯酸、邻苯二甲酸二(2-乙基)己酯、3-己烯-2-酮、乙氧基亚甲基丙二酸二乙酯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bb458e127410a" w:history="1">
      <w:r>
        <w:rPr>
          <w:rStyle w:val="Hyperlink"/>
        </w:rPr>
        <w:t>2025-2031年中国3-己烯酸乙酯市场深度调研分析及发展前景预测报告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xisuanyizuoxingyefenxij.html" TargetMode="External" Id="R3192ac743b96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xisuanyizuoxingyefenxij.html" TargetMode="External" Id="Raedbb458e127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2024-09-16T05:06:00Z</dcterms:created>
  <dcterms:modified xsi:type="dcterms:W3CDTF">2024-09-16T06:06:00Z</dcterms:modified>
  <dc:subject>2025-2031年中国3-己烯酸乙酯市场深度调研分析及发展前景预测报告</dc:subject>
  <dc:title>2025-2031年中国3-己烯酸乙酯市场深度调研分析及发展前景预测报告</dc:title>
  <cp:keywords>2025-2031年中国3-己烯酸乙酯市场深度调研分析及发展前景预测报告</cp:keywords>
  <dc:description>2025-2031年中国3-己烯酸乙酯市场深度调研分析及发展前景预测报告</dc:description>
</cp:coreProperties>
</file>