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e864a3d4849b4" w:history="1">
              <w:r>
                <w:rPr>
                  <w:rStyle w:val="Hyperlink"/>
                </w:rPr>
                <w:t>中国3-庚烯-2-酮市场深度调研及发展前景分析报告（2025-2031年）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e864a3d4849b4" w:history="1">
              <w:r>
                <w:rPr>
                  <w:rStyle w:val="Hyperlink"/>
                </w:rPr>
                <w:t>中国3-庚烯-2-酮市场深度调研及发展前景分析报告（2025-2031年）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e864a3d4849b4" w:history="1">
                <w:r>
                  <w:rPr>
                    <w:rStyle w:val="Hyperlink"/>
                  </w:rPr>
                  <w:t>https://www.20087.com/2010-08/R_2010_20153_gengxi_2_tongxingyefenxij.html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庚烯-2-酮是一种有机化合物，化学式为C7H12O，主要用于香料和医药中间体的合成。近年来，随着合成技术和应用领域的拓展，3-庚烯-2-酮的市场需求持续增长。目前，该化合物的合成方法主要包括化学合成和生物发酵两种途径。化学合成法虽然成本相对较低，但在环境保护和可持续性方面存在一定的挑战；而生物发酵法则更加环保，但成本较高。</w:t>
      </w:r>
      <w:r>
        <w:rPr>
          <w:rFonts w:hint="eastAsia"/>
        </w:rPr>
        <w:br/>
      </w:r>
      <w:r>
        <w:rPr>
          <w:rFonts w:hint="eastAsia"/>
        </w:rPr>
        <w:t>　　未来，3-庚烯-2-酮的生产将更加注重环保和可持续性。一方面，随着绿色化学理念的推广，生物发酵法可能会成为主流生产方式，尤其是在提高产率和降低环境污染方面。另一方面，随着合成生物学技术的进步，通过基因工程改造微生物生产3-庚烯-2-酮将变得更加可行。此外，随着市场需求的变化，3-庚烯-2-酮的应用领域将进一步拓展，尤其是在新型药物开发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e864a3d4849b4" w:history="1">
        <w:r>
          <w:rPr>
            <w:rStyle w:val="Hyperlink"/>
          </w:rPr>
          <w:t>中国3-庚烯-2-酮市场深度调研及发展前景分析报告（2025-2031年）</w:t>
        </w:r>
      </w:hyperlink>
      <w:r>
        <w:rPr>
          <w:rFonts w:hint="eastAsia"/>
        </w:rPr>
        <w:t>》全面分析了3-庚烯-2-酮行业的市场规模、供需状况及产业链结构，深入探讨了3-庚烯-2-酮各细分市场的品牌竞争情况和价格动态，聚焦3-庚烯-2-酮重点企业经营现状，揭示了行业的集中度和竞争格局。此外，3-庚烯-2-酮报告对3-庚烯-2-酮行业的市场前景进行了科学预测，揭示了行业未来的发展趋势、潜在风险和机遇。3-庚烯-2-酮报告旨在为3-庚烯-2-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3-庚烯-2-酮概述</w:t>
      </w:r>
      <w:r>
        <w:rPr>
          <w:rFonts w:hint="eastAsia"/>
        </w:rPr>
        <w:br/>
      </w:r>
      <w:r>
        <w:rPr>
          <w:rFonts w:hint="eastAsia"/>
        </w:rPr>
        <w:t>　　第一节 3-庚烯-2-酮定义</w:t>
      </w:r>
      <w:r>
        <w:rPr>
          <w:rFonts w:hint="eastAsia"/>
        </w:rPr>
        <w:br/>
      </w:r>
      <w:r>
        <w:rPr>
          <w:rFonts w:hint="eastAsia"/>
        </w:rPr>
        <w:t>　　第二节 3-庚烯-2-酮行业发展历程</w:t>
      </w:r>
      <w:r>
        <w:rPr>
          <w:rFonts w:hint="eastAsia"/>
        </w:rPr>
        <w:br/>
      </w:r>
      <w:r>
        <w:rPr>
          <w:rFonts w:hint="eastAsia"/>
        </w:rPr>
        <w:t>　　第三节 3-庚烯-2-酮分类情况</w:t>
      </w:r>
      <w:r>
        <w:rPr>
          <w:rFonts w:hint="eastAsia"/>
        </w:rPr>
        <w:br/>
      </w:r>
      <w:r>
        <w:rPr>
          <w:rFonts w:hint="eastAsia"/>
        </w:rPr>
        <w:t>　　第四节 3-庚烯-2-酮产业链分析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二、3-庚烯-2-酮产业链模型分析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2024-2025年中国3-庚烯-2-酮行业发展环境分析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中国3-庚烯-2-酮行业发展经济环境分析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中国3-庚烯-2-酮行业发展政策环境分析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一、3-庚烯-2-酮行业政策影响分析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二、相关3-庚烯-2-酮行业标准分析</w:t>
      </w:r>
      <w:r>
        <w:rPr>
          <w:rFonts w:hint="eastAsia"/>
        </w:rPr>
        <w:br/>
      </w:r>
      <w:r>
        <w:rPr>
          <w:rFonts w:hint="eastAsia"/>
        </w:rPr>
        <w:t>　　第三节 中国3-庚烯-2-酮行业发展社会环境分析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中国3-庚烯-2-酮行业供给与需求情况分析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2019-2024年中国3-庚烯-2-酮行业总体规模</w:t>
      </w:r>
      <w:r>
        <w:rPr>
          <w:rFonts w:hint="eastAsia"/>
        </w:rPr>
        <w:br/>
      </w:r>
      <w:r>
        <w:rPr>
          <w:rFonts w:hint="eastAsia"/>
        </w:rPr>
        <w:t>　　第二节 中国3-庚烯-2-酮行业供给概况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一、2019-2024年中国3-庚烯-2-酮行业供给情况分析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二、2025年中国3-庚烯-2-酮行业供给特点分析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三、2025-2031年中国3-庚烯-2-酮行业供给预测</w:t>
      </w:r>
      <w:r>
        <w:rPr>
          <w:rFonts w:hint="eastAsia"/>
        </w:rPr>
        <w:br/>
      </w:r>
      <w:r>
        <w:rPr>
          <w:rFonts w:hint="eastAsia"/>
        </w:rPr>
        <w:t>　　第三节 中国3-庚烯-2-酮行业需求概况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一、2019-2024年中国3-庚烯-2-酮行业需求情况分析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二、2025年中国3-庚烯-2-酮行业市场需求特点分析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三、2025-2031年中国3-庚烯-2-酮行业市场需求预测</w:t>
      </w:r>
      <w:r>
        <w:rPr>
          <w:rFonts w:hint="eastAsia"/>
        </w:rPr>
        <w:br/>
      </w:r>
      <w:r>
        <w:rPr>
          <w:rFonts w:hint="eastAsia"/>
        </w:rPr>
        <w:t>　　第四节 3-庚烯-2-酮产业供需平衡状况分析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国内3-庚烯-2-酮产品价格走势及影响因素分析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2019-2024年国内3-庚烯-2-酮产品市场价格回顾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当前国内3-庚烯-2-酮产品市场价格及评述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国内3-庚烯-2-酮产品价格影响因素分析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2025-2031年国内3-庚烯-2-酮产品市场价格走势预测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2019-2024年中国3-庚烯-2-酮行业总体发展状况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中国3-庚烯-2-酮行业规模情况分析</w:t>
      </w:r>
      <w:r>
        <w:rPr>
          <w:rFonts w:hint="eastAsia"/>
        </w:rPr>
        <w:br/>
      </w:r>
      <w:r>
        <w:rPr>
          <w:rFonts w:hint="eastAsia"/>
        </w:rPr>
        <w:t>　　　　一、3-庚烯-2-酮行业单位规模情况分析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二、3-庚烯-2-酮行业人员规模状况分析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三、3-庚烯-2-酮行业资产规模状况分析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四、3-庚烯-2-酮行业市场规模状况分析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五、3-庚烯-2-酮行业敏感性分析</w:t>
      </w:r>
      <w:r>
        <w:rPr>
          <w:rFonts w:hint="eastAsia"/>
        </w:rPr>
        <w:br/>
      </w:r>
      <w:r>
        <w:rPr>
          <w:rFonts w:hint="eastAsia"/>
        </w:rPr>
        <w:t>　　第二节 中国3-庚烯-2-酮行业财务能力分析</w:t>
      </w:r>
      <w:r>
        <w:rPr>
          <w:rFonts w:hint="eastAsia"/>
        </w:rPr>
        <w:br/>
      </w:r>
      <w:r>
        <w:rPr>
          <w:rFonts w:hint="eastAsia"/>
        </w:rPr>
        <w:t>　　　　一、3-庚烯-2-酮行业盈利能力分析</w:t>
      </w:r>
      <w:r>
        <w:rPr>
          <w:rFonts w:hint="eastAsia"/>
        </w:rPr>
        <w:br/>
      </w:r>
      <w:r>
        <w:rPr>
          <w:rFonts w:hint="eastAsia"/>
        </w:rPr>
        <w:t>　　　　二、3-庚烯-2-酮行业偿债能力分析</w:t>
      </w:r>
      <w:r>
        <w:rPr>
          <w:rFonts w:hint="eastAsia"/>
        </w:rPr>
        <w:br/>
      </w:r>
      <w:r>
        <w:rPr>
          <w:rFonts w:hint="eastAsia"/>
        </w:rPr>
        <w:t>　　　　三、3-庚烯-2-酮行业营运能力分析</w:t>
      </w:r>
      <w:r>
        <w:rPr>
          <w:rFonts w:hint="eastAsia"/>
        </w:rPr>
        <w:br/>
      </w:r>
      <w:r>
        <w:rPr>
          <w:rFonts w:hint="eastAsia"/>
        </w:rPr>
        <w:t>　　　　四、3-庚烯-2-酮行业发展能力分析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2024-2025年3-庚烯-2-酮行业细分市场调研分析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3-庚烯-2-酮行业细分（一）市场调研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3-庚烯-2-酮行业细分（二）市场调研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2024-2025年中国3-庚烯-2-酮行业发展概况</w:t>
      </w:r>
      <w:r>
        <w:rPr>
          <w:rFonts w:hint="eastAsia"/>
        </w:rPr>
        <w:br/>
      </w:r>
      <w:r>
        <w:rPr>
          <w:rFonts w:hint="eastAsia"/>
        </w:rPr>
        <w:t>　　第一节 中国3-庚烯-2-酮行业发展态势分析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中国3-庚烯-2-酮行业发展特点分析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中国3-庚烯-2-酮行业市场供需分析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2024-2025年3-庚烯-2-酮行业市场竞争策略分析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3-庚烯-2-酮行业竞争结构分析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3-庚烯-2-酮市场竞争策略分析</w:t>
      </w:r>
      <w:r>
        <w:rPr>
          <w:rFonts w:hint="eastAsia"/>
        </w:rPr>
        <w:br/>
      </w:r>
      <w:r>
        <w:rPr>
          <w:rFonts w:hint="eastAsia"/>
        </w:rPr>
        <w:t>　　　　一、3-庚烯-2-酮市场增长潜力分析</w:t>
      </w:r>
      <w:r>
        <w:rPr>
          <w:rFonts w:hint="eastAsia"/>
        </w:rPr>
        <w:br/>
      </w:r>
      <w:r>
        <w:rPr>
          <w:rFonts w:hint="eastAsia"/>
        </w:rPr>
        <w:t>　　　　二、3-庚烯-2-酮产品竞争策略分析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三、典型3-庚烯-2-酮企业产品竞争策略分析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3-庚烯-2-酮企业竞争策略分析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一、2025-2031年中国3-庚烯-2-酮市场竞争趋势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二、2025-2031年3-庚烯-2-酮行业竞争格局展望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三、2025-2031年3-庚烯-2-酮行业竞争策略分析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2024-2025年3-庚烯-2-酮行业竞争格局分析</w:t>
      </w:r>
      <w:r>
        <w:rPr>
          <w:rFonts w:hint="eastAsia"/>
        </w:rPr>
        <w:br/>
      </w:r>
      <w:r>
        <w:rPr>
          <w:rFonts w:hint="eastAsia"/>
        </w:rPr>
        <w:t>　　第一节 3-庚烯-2-酮行业集中度分析</w:t>
      </w:r>
      <w:r>
        <w:rPr>
          <w:rFonts w:hint="eastAsia"/>
        </w:rPr>
        <w:br/>
      </w:r>
      <w:r>
        <w:rPr>
          <w:rFonts w:hint="eastAsia"/>
        </w:rPr>
        <w:t>　　　　一、3-庚烯-2-酮市场集中度分析</w:t>
      </w:r>
      <w:r>
        <w:rPr>
          <w:rFonts w:hint="eastAsia"/>
        </w:rPr>
        <w:br/>
      </w:r>
      <w:r>
        <w:rPr>
          <w:rFonts w:hint="eastAsia"/>
        </w:rPr>
        <w:t>　　　　二、3-庚烯-2-酮企业集中度分析</w:t>
      </w:r>
      <w:r>
        <w:rPr>
          <w:rFonts w:hint="eastAsia"/>
        </w:rPr>
        <w:br/>
      </w:r>
      <w:r>
        <w:rPr>
          <w:rFonts w:hint="eastAsia"/>
        </w:rPr>
        <w:t>　　　　三、3-庚烯-2-酮区域集中度分析</w:t>
      </w:r>
      <w:r>
        <w:rPr>
          <w:rFonts w:hint="eastAsia"/>
        </w:rPr>
        <w:br/>
      </w:r>
      <w:r>
        <w:rPr>
          <w:rFonts w:hint="eastAsia"/>
        </w:rPr>
        <w:t>　　第二节 3-庚烯-2-酮行业竞争格局分析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一、2024-2025年3-庚烯-2-酮行业竞争分析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二、2024-2025年中外3-庚烯-2-酮产品竞争分析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三、2024-2025年中国3-庚烯-2-酮市场竞争分析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四、2024-2025年国内主要3-庚烯-2-酮企业动向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3-庚烯-2-酮行业上游原材料供应状况分析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2019-2024年3-庚烯-2-酮行业主要原材料价格及供应情况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2025-2031年3-庚烯-2-酮行业主要原材料价格及供应情况预测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3-庚烯-2-酮产业客户调研</w:t>
      </w:r>
      <w:r>
        <w:rPr>
          <w:rFonts w:hint="eastAsia"/>
        </w:rPr>
        <w:br/>
      </w:r>
      <w:r>
        <w:rPr>
          <w:rFonts w:hint="eastAsia"/>
        </w:rPr>
        <w:t>　　第一节 3-庚烯-2-酮产业客户认知程度</w:t>
      </w:r>
      <w:r>
        <w:rPr>
          <w:rFonts w:hint="eastAsia"/>
        </w:rPr>
        <w:br/>
      </w:r>
      <w:r>
        <w:rPr>
          <w:rFonts w:hint="eastAsia"/>
        </w:rPr>
        <w:t>　　第二节 3-庚烯-2-酮产业客户关注因素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中国3-庚烯-2-酮行业重点区域调研分析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一、中国3-庚烯-2-酮行业重点区域市场结构变化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二、中国3-庚烯-2-酮行业重点区域（一）调研分析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三、中国3-庚烯-2-酮行业重点区域（二）调研分析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四、中国3-庚烯-2-酮行业重点区域（三）调研分析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五、中国3-庚烯-2-酮行业重点区域（四）调研分析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六、中国3-庚烯-2-酮行业重点区域（五）调研分析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近几年3-庚烯-2-酮行业重点企业发展分析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3-庚烯-2-酮企业（一）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二、3-庚烯-2-酮企业经营情况分析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三、3-庚烯-2-酮企业发展规划及前景展望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3-庚烯-2-酮企业（二）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二、3-庚烯-2-酮企业经营情况分析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三、3-庚烯-2-酮企业发展规划及前景展望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3-庚烯-2-酮企业（三）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二、3-庚烯-2-酮企业经营情况分析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三、3-庚烯-2-酮企业发展规划及前景展望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3-庚烯-2-酮企业（四）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二、3-庚烯-2-酮企业经营情况分析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三、3-庚烯-2-酮企业发展规划及前景展望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3-庚烯-2-酮企业（五）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二、3-庚烯-2-酮企业经营情况分析</w:t>
      </w:r>
      <w:r>
        <w:rPr>
          <w:rFonts w:hint="eastAsia"/>
        </w:rPr>
        <w:br/>
      </w:r>
      <w:r>
        <w:rPr>
          <w:rFonts w:hint="eastAsia"/>
        </w:rPr>
        <w:t>　　　　三、3-庚烯-2-酮企业发展规划及前景展望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3-庚烯-2-酮行业投资情况与发展前景分析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2025年3-庚烯-2-酮行业投资情况分析</w:t>
      </w:r>
      <w:r>
        <w:rPr>
          <w:rFonts w:hint="eastAsia"/>
        </w:rPr>
        <w:br/>
      </w:r>
      <w:r>
        <w:rPr>
          <w:rFonts w:hint="eastAsia"/>
        </w:rPr>
        <w:t>　　　　一、3-庚烯-2-酮总体投资结构</w:t>
      </w:r>
      <w:r>
        <w:rPr>
          <w:rFonts w:hint="eastAsia"/>
        </w:rPr>
        <w:br/>
      </w:r>
      <w:r>
        <w:rPr>
          <w:rFonts w:hint="eastAsia"/>
        </w:rPr>
        <w:t>　　　　二、3-庚烯-2-酮投资规模情况</w:t>
      </w:r>
      <w:r>
        <w:rPr>
          <w:rFonts w:hint="eastAsia"/>
        </w:rPr>
        <w:br/>
      </w:r>
      <w:r>
        <w:rPr>
          <w:rFonts w:hint="eastAsia"/>
        </w:rPr>
        <w:t>　　　　三、3-庚烯-2-酮投资增速情况</w:t>
      </w:r>
      <w:r>
        <w:rPr>
          <w:rFonts w:hint="eastAsia"/>
        </w:rPr>
        <w:br/>
      </w:r>
      <w:r>
        <w:rPr>
          <w:rFonts w:hint="eastAsia"/>
        </w:rPr>
        <w:t>　　　　四、3-庚烯-2-酮分地区投资分析</w:t>
      </w:r>
      <w:r>
        <w:rPr>
          <w:rFonts w:hint="eastAsia"/>
        </w:rPr>
        <w:br/>
      </w:r>
      <w:r>
        <w:rPr>
          <w:rFonts w:hint="eastAsia"/>
        </w:rPr>
        <w:t>　　第二节 3-庚烯-2-酮行业投资机会分析</w:t>
      </w:r>
      <w:r>
        <w:rPr>
          <w:rFonts w:hint="eastAsia"/>
        </w:rPr>
        <w:br/>
      </w:r>
      <w:r>
        <w:rPr>
          <w:rFonts w:hint="eastAsia"/>
        </w:rPr>
        <w:t>　　　　一、3-庚烯-2-酮投资项目分析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二、可以投资的3-庚烯-2-酮模式</w:t>
      </w:r>
      <w:r>
        <w:rPr>
          <w:rFonts w:hint="eastAsia"/>
        </w:rPr>
        <w:br/>
      </w:r>
      <w:r>
        <w:rPr>
          <w:rFonts w:hint="eastAsia"/>
        </w:rPr>
        <w:t>　　　　三、2025年3-庚烯-2-酮投资机会</w:t>
      </w:r>
      <w:r>
        <w:rPr>
          <w:rFonts w:hint="eastAsia"/>
        </w:rPr>
        <w:br/>
      </w:r>
      <w:r>
        <w:rPr>
          <w:rFonts w:hint="eastAsia"/>
        </w:rPr>
        <w:t>　　　　四、2025年3-庚烯-2-酮投资新方向</w:t>
      </w:r>
      <w:r>
        <w:rPr>
          <w:rFonts w:hint="eastAsia"/>
        </w:rPr>
        <w:br/>
      </w:r>
      <w:r>
        <w:rPr>
          <w:rFonts w:hint="eastAsia"/>
        </w:rPr>
        <w:t>　　第三节 3-庚烯-2-酮行业发展前景分析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一、2025年3-庚烯-2-酮市场的发展前景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二、2025年3-庚烯-2-酮市场面临的发展商机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2025-2031年3-庚烯-2-酮行业发展趋势及投资风险分析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当前3-庚烯-2-酮行业存在的问题</w:t>
      </w:r>
      <w:r>
        <w:rPr>
          <w:rFonts w:hint="eastAsia"/>
        </w:rPr>
        <w:br/>
      </w:r>
      <w:r>
        <w:rPr>
          <w:rFonts w:hint="eastAsia"/>
        </w:rPr>
        <w:t>　　第二节 3-庚烯-2-酮未来发展预测分析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一、中国3-庚烯-2-酮发展方向分析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二、2025-2031年中国3-庚烯-2-酮行业发展规模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三、2025-2031年中国3-庚烯-2-酮行业发展趋势预测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中智林⋅2025-2031年中国3-庚烯-2-酮行业投资风险分析</w:t>
      </w:r>
      <w:r>
        <w:rPr>
          <w:rFonts w:hint="eastAsia"/>
        </w:rPr>
        <w:br/>
      </w:r>
      <w:r>
        <w:rPr>
          <w:rFonts w:hint="eastAsia"/>
        </w:rPr>
        <w:t>　　　　一、3-庚烯-2-酮市场竞争风险</w:t>
      </w:r>
      <w:r>
        <w:rPr>
          <w:rFonts w:hint="eastAsia"/>
        </w:rPr>
        <w:br/>
      </w:r>
      <w:r>
        <w:rPr>
          <w:rFonts w:hint="eastAsia"/>
        </w:rPr>
        <w:t>　　　　二、3-庚烯-2-酮原材料压力风险分析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三、3-庚烯-2-酮技术风险分析</w:t>
      </w:r>
      <w:r>
        <w:rPr>
          <w:rFonts w:hint="eastAsia"/>
        </w:rPr>
        <w:br/>
      </w:r>
      <w:r>
        <w:rPr>
          <w:rFonts w:hint="eastAsia"/>
        </w:rPr>
        <w:t>　　　　四、3-庚烯-2-酮政策和体制风险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3-庚烯-2-酮行业类别</w:t>
      </w:r>
      <w:r>
        <w:rPr>
          <w:rFonts w:hint="eastAsia"/>
        </w:rPr>
        <w:br/>
      </w:r>
      <w:r>
        <w:rPr>
          <w:rFonts w:hint="eastAsia"/>
        </w:rPr>
        <w:t>　　图表 3-庚烯-2-酮行业产业链调研</w:t>
      </w:r>
      <w:r>
        <w:rPr>
          <w:rFonts w:hint="eastAsia"/>
        </w:rPr>
        <w:br/>
      </w:r>
      <w:r>
        <w:rPr>
          <w:rFonts w:hint="eastAsia"/>
        </w:rPr>
        <w:t>　　图表 3-庚烯-2-酮行业现状</w:t>
      </w:r>
      <w:r>
        <w:rPr>
          <w:rFonts w:hint="eastAsia"/>
        </w:rPr>
        <w:br/>
      </w:r>
      <w:r>
        <w:rPr>
          <w:rFonts w:hint="eastAsia"/>
        </w:rPr>
        <w:t>　　图表 3-庚烯-2-酮行业标准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2019-2024年中国3-庚烯-2-酮行业市场规模</w:t>
      </w:r>
      <w:r>
        <w:rPr>
          <w:rFonts w:hint="eastAsia"/>
        </w:rPr>
        <w:br/>
      </w:r>
      <w:r>
        <w:rPr>
          <w:rFonts w:hint="eastAsia"/>
        </w:rPr>
        <w:t>　　图表 2024年中国3-庚烯-2-酮行业产能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2019-2024年中国3-庚烯-2-酮行业产量统计</w:t>
      </w:r>
      <w:r>
        <w:rPr>
          <w:rFonts w:hint="eastAsia"/>
        </w:rPr>
        <w:br/>
      </w:r>
      <w:r>
        <w:rPr>
          <w:rFonts w:hint="eastAsia"/>
        </w:rPr>
        <w:t>　　图表 3-庚烯-2-酮行业动态</w:t>
      </w:r>
      <w:r>
        <w:rPr>
          <w:rFonts w:hint="eastAsia"/>
        </w:rPr>
        <w:br/>
      </w:r>
      <w:r>
        <w:rPr>
          <w:rFonts w:hint="eastAsia"/>
        </w:rPr>
        <w:t>　　图表 2019-2024年中国3-庚烯-2-酮市场需求量</w:t>
      </w:r>
      <w:r>
        <w:rPr>
          <w:rFonts w:hint="eastAsia"/>
        </w:rPr>
        <w:br/>
      </w:r>
      <w:r>
        <w:rPr>
          <w:rFonts w:hint="eastAsia"/>
        </w:rPr>
        <w:t>　　图表 2025年中国3-庚烯-2-酮行业需求区域调研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2019-2024年中国3-庚烯-2-酮行情</w:t>
      </w:r>
      <w:r>
        <w:rPr>
          <w:rFonts w:hint="eastAsia"/>
        </w:rPr>
        <w:br/>
      </w:r>
      <w:r>
        <w:rPr>
          <w:rFonts w:hint="eastAsia"/>
        </w:rPr>
        <w:t>　　图表 2019-2024年中国3-庚烯-2-酮价格走势图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2019-2024年中国3-庚烯-2-酮进口统计</w:t>
      </w:r>
      <w:r>
        <w:rPr>
          <w:rFonts w:hint="eastAsia"/>
        </w:rPr>
        <w:br/>
      </w:r>
      <w:r>
        <w:rPr>
          <w:rFonts w:hint="eastAsia"/>
        </w:rPr>
        <w:t>　　图表 2019-2024年中国3-庚烯-2-酮出口统计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2019-2024年中国3-庚烯-2-酮行业企业数量统计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**地区3-庚烯-2-酮市场规模</w:t>
      </w:r>
      <w:r>
        <w:rPr>
          <w:rFonts w:hint="eastAsia"/>
        </w:rPr>
        <w:br/>
      </w:r>
      <w:r>
        <w:rPr>
          <w:rFonts w:hint="eastAsia"/>
        </w:rPr>
        <w:t>　　图表 **地区3-庚烯-2-酮行业市场需求</w:t>
      </w:r>
      <w:r>
        <w:rPr>
          <w:rFonts w:hint="eastAsia"/>
        </w:rPr>
        <w:br/>
      </w:r>
      <w:r>
        <w:rPr>
          <w:rFonts w:hint="eastAsia"/>
        </w:rPr>
        <w:t>　　图表 **地区3-庚烯-2-酮市场调研</w:t>
      </w:r>
      <w:r>
        <w:rPr>
          <w:rFonts w:hint="eastAsia"/>
        </w:rPr>
        <w:br/>
      </w:r>
      <w:r>
        <w:rPr>
          <w:rFonts w:hint="eastAsia"/>
        </w:rPr>
        <w:t>　　图表 **地区3-庚烯-2-酮行业市场需求分析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**地区3-庚烯-2-酮市场规模</w:t>
      </w:r>
      <w:r>
        <w:rPr>
          <w:rFonts w:hint="eastAsia"/>
        </w:rPr>
        <w:br/>
      </w:r>
      <w:r>
        <w:rPr>
          <w:rFonts w:hint="eastAsia"/>
        </w:rPr>
        <w:t>　　图表 **地区3-庚烯-2-酮行业市场需求</w:t>
      </w:r>
      <w:r>
        <w:rPr>
          <w:rFonts w:hint="eastAsia"/>
        </w:rPr>
        <w:br/>
      </w:r>
      <w:r>
        <w:rPr>
          <w:rFonts w:hint="eastAsia"/>
        </w:rPr>
        <w:t>　　图表 **地区3-庚烯-2-酮市场调研</w:t>
      </w:r>
      <w:r>
        <w:rPr>
          <w:rFonts w:hint="eastAsia"/>
        </w:rPr>
        <w:br/>
      </w:r>
      <w:r>
        <w:rPr>
          <w:rFonts w:hint="eastAsia"/>
        </w:rPr>
        <w:t>　　图表 **地区3-庚烯-2-酮行业市场需求分析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3-庚烯-2-酮行业竞争对手分析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3-庚烯-2-酮重点企业（三）成长能力情况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2025-2031年中国3-庚烯-2-酮市场需求预测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2025-2031年中国3-庚烯-2-酮行业市场规模预测</w:t>
      </w:r>
      <w:r>
        <w:rPr>
          <w:rFonts w:hint="eastAsia"/>
        </w:rPr>
        <w:br/>
      </w:r>
      <w:r>
        <w:rPr>
          <w:rFonts w:hint="eastAsia"/>
        </w:rPr>
        <w:t>　　图表 3-庚烯-2-酮行业准入条件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2025-2031年中国3-庚烯-2-酮市场前景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2025-2031年中国3-庚烯-2-酮行业发展趋势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e864a3d4849b4" w:history="1">
        <w:r>
          <w:rPr>
            <w:rStyle w:val="Hyperlink"/>
          </w:rPr>
          <w:t>中国3-庚烯-2-酮市场深度调研及发展前景分析报告（2025-2031年）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e864a3d4849b4" w:history="1">
        <w:r>
          <w:rPr>
            <w:rStyle w:val="Hyperlink"/>
          </w:rPr>
          <w:t>https://www.20087.com/2010-08/R_2010_20153_gengxi_2_tongxingyefenxij.html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热点：甲基柏木酮、3-庚烯-2-酮常压沸点、甲基庚烯酮、1-庚烯-3-醇、6甲基5辛烯2酮、庚烯酮怎么合成、3-丁烯-2-酮、3,4庚二烯、3,5-二甲基-3-庚烯结构简式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747866cc644e2" w:history="1">
      <w:r>
        <w:rPr>
          <w:rStyle w:val="Hyperlink"/>
        </w:rPr>
        <w:t>中国3-庚烯-2-酮市场深度调研及发展前景分析报告（2025-2031年）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gengxi_2_tongxingyefenxij.html" TargetMode="External" Id="Rfc8e864a3d48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gengxi_2_tongxingyefenxij.html" TargetMode="External" Id="R4d6747866cc6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2024-09-16T00:07:00Z</dcterms:created>
  <dcterms:modified xsi:type="dcterms:W3CDTF">2024-09-16T01:07:00Z</dcterms:modified>
  <dc:subject>中国3-庚烯-2-酮市场深度调研及发展前景分析报告（2025-2031年）</dc:subject>
  <dc:title>中国3-庚烯-2-酮市场深度调研及发展前景分析报告（2025-2031年）</dc:title>
  <cp:keywords>中国3-庚烯-2-酮市场深度调研及发展前景分析报告（2025-2031年）</cp:keywords>
  <dc:description>中国3-庚烯-2-酮市场深度调研及发展前景分析报告（2025-2031年）</dc:description>
</cp:coreProperties>
</file>