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7f3d48b1448da" w:history="1">
              <w:r>
                <w:rPr>
                  <w:rStyle w:val="Hyperlink"/>
                </w:rPr>
                <w:t>2025年中国3-氨基-6-硝基三氟甲苯产业研究与前景分析报告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7f3d48b1448da" w:history="1">
              <w:r>
                <w:rPr>
                  <w:rStyle w:val="Hyperlink"/>
                </w:rPr>
                <w:t>2025年中国3-氨基-6-硝基三氟甲苯产业研究与前景分析报告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e7f3d48b1448da" w:history="1">
                <w:r>
                  <w:rPr>
                    <w:rStyle w:val="Hyperlink"/>
                  </w:rPr>
                  <w:t>https://www.20087.com/2010-08/R_2010_20153_anji_6_xiaojisanfujiabenx.html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氨基-6-硝基三氟甲苯是一种用于医药和农药合成的重要中间体，因其具有良好的化学稳定性和反应活性而受到市场的重视。近年来，随着有机合成技术和精细化工技术的发展，3-氨基-6-硝基三氟甲苯的技术也在不断进步。目前，3-氨基-6-硝基三氟甲苯正朝着高纯度、高稳定性、多功能化方向发展。通过优化合成路线和提纯工艺，提高了3-氨基-6-硝基三氟甲苯的纯度和稳定性，使其在各种医药和农药合成应用中都能提供可靠的性能。同时，为了适应不同应用场景的需求，3-氨基-6-硝基三氟甲苯的功能也在不断拓展，如开发具有更好的反应活性、更高的收率等特点的新产品。此外，随着制药和农药法规的日益严格，3-氨基-6-硝基三氟甲苯的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3-氨基-6-硝基三氟甲苯的发展前景看好：一是技术革新推动性能提升，通过开发新型合成技术和提纯方法，提高3-氨基-6-硝基三氟甲苯的可靠性和使用寿命；二是设计美学与功能性并重，不仅注重中间体设计，还强调使用便捷性和安全性；三是安全要求提高，采用高标准的安全设计和测试，减少化学污染的风险；四是定制化服务增加，根据市场需求提供个性化解决方案，满足多样化的使用需求；五是应用领域拓展，随着新技术的发展，3-氨基-6-硝基三氟甲苯将被更多地用于制备高效的医药和农药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7f3d48b1448da" w:history="1">
        <w:r>
          <w:rPr>
            <w:rStyle w:val="Hyperlink"/>
          </w:rPr>
          <w:t>2025年中国3-氨基-6-硝基三氟甲苯产业研究与前景分析报告</w:t>
        </w:r>
      </w:hyperlink>
      <w:r>
        <w:rPr>
          <w:rFonts w:hint="eastAsia"/>
        </w:rPr>
        <w:t>》全面分析了我国3-氨基-6-硝基三氟甲苯行业的现状、市场需求、市场规模以及价格动态，探讨了3-氨基-6-硝基三氟甲苯产业链的结构与发展。3-氨基-6-硝基三氟甲苯报告对3-氨基-6-硝基三氟甲苯细分市场进行了剖析，同时基于科学数据，对3-氨基-6-硝基三氟甲苯市场前景及发展趋势进行了预测。报告还聚焦3-氨基-6-硝基三氟甲苯重点企业，并对其品牌影响力、市场竞争力以及行业集中度进行了评估。3-氨基-6-硝基三氟甲苯报告为投资者、产业链相关企业及政府决策部门提供了专业、客观的参考，是了解和把握3-氨基-6-硝基三氟甲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3-氨基-6-硝基三氟甲苯概述</w:t>
      </w:r>
      <w:r>
        <w:rPr>
          <w:rFonts w:hint="eastAsia"/>
        </w:rPr>
        <w:br/>
      </w:r>
      <w:r>
        <w:rPr>
          <w:rFonts w:hint="eastAsia"/>
        </w:rPr>
        <w:t>　　第一节 3-氨基-6-硝基三氟甲苯定义</w:t>
      </w:r>
      <w:r>
        <w:rPr>
          <w:rFonts w:hint="eastAsia"/>
        </w:rPr>
        <w:br/>
      </w:r>
      <w:r>
        <w:rPr>
          <w:rFonts w:hint="eastAsia"/>
        </w:rPr>
        <w:t>　　第二节 3-氨基-6-硝基三氟甲苯行业发展历程</w:t>
      </w:r>
      <w:r>
        <w:rPr>
          <w:rFonts w:hint="eastAsia"/>
        </w:rPr>
        <w:br/>
      </w:r>
      <w:r>
        <w:rPr>
          <w:rFonts w:hint="eastAsia"/>
        </w:rPr>
        <w:t>　　第三节 3-氨基-6-硝基三氟甲苯分类情况</w:t>
      </w:r>
      <w:r>
        <w:rPr>
          <w:rFonts w:hint="eastAsia"/>
        </w:rPr>
        <w:br/>
      </w:r>
      <w:r>
        <w:rPr>
          <w:rFonts w:hint="eastAsia"/>
        </w:rPr>
        <w:t>　　第四节 3-氨基-6-硝基三氟甲苯产业链分析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二、3-氨基-6-硝基三氟甲苯产业链模型分析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2024-2025年中国3-氨基-6-硝基三氟甲苯行业发展环境分析</w:t>
      </w:r>
      <w:r>
        <w:rPr>
          <w:rFonts w:hint="eastAsia"/>
        </w:rPr>
        <w:br/>
      </w:r>
      <w:r>
        <w:rPr>
          <w:rFonts w:hint="eastAsia"/>
        </w:rPr>
        <w:t>　　第一节 中国3-氨基-6-硝基三氟甲苯行业发展经济环境分析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中国3-氨基-6-硝基三氟甲苯行业发展政策环境分析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一、3-氨基-6-硝基三氟甲苯行业政策影响分析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二、相关3-氨基-6-硝基三氟甲苯行业标准分析</w:t>
      </w:r>
      <w:r>
        <w:rPr>
          <w:rFonts w:hint="eastAsia"/>
        </w:rPr>
        <w:br/>
      </w:r>
      <w:r>
        <w:rPr>
          <w:rFonts w:hint="eastAsia"/>
        </w:rPr>
        <w:t>　　第三节 中国3-氨基-6-硝基三氟甲苯行业发展社会环境分析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中国3-氨基-6-硝基三氟甲苯行业供给与需求情况分析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2019-2024年中国3-氨基-6-硝基三氟甲苯行业总体规模</w:t>
      </w:r>
      <w:r>
        <w:rPr>
          <w:rFonts w:hint="eastAsia"/>
        </w:rPr>
        <w:br/>
      </w:r>
      <w:r>
        <w:rPr>
          <w:rFonts w:hint="eastAsia"/>
        </w:rPr>
        <w:t>　　第二节 中国3-氨基-6-硝基三氟甲苯行业供给概况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一、2019-2024年中国3-氨基-6-硝基三氟甲苯行业供给情况分析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二、2025年中国3-氨基-6-硝基三氟甲苯行业供给特点分析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三、2025-2031年中国3-氨基-6-硝基三氟甲苯行业供给预测</w:t>
      </w:r>
      <w:r>
        <w:rPr>
          <w:rFonts w:hint="eastAsia"/>
        </w:rPr>
        <w:br/>
      </w:r>
      <w:r>
        <w:rPr>
          <w:rFonts w:hint="eastAsia"/>
        </w:rPr>
        <w:t>　　第三节 中国3-氨基-6-硝基三氟甲苯行业需求概况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一、2019-2024年中国3-氨基-6-硝基三氟甲苯行业需求情况分析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二、2025年中国3-氨基-6-硝基三氟甲苯行业市场需求特点分析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三、2025-2031年中国3-氨基-6-硝基三氟甲苯行业市场需求预测</w:t>
      </w:r>
      <w:r>
        <w:rPr>
          <w:rFonts w:hint="eastAsia"/>
        </w:rPr>
        <w:br/>
      </w:r>
      <w:r>
        <w:rPr>
          <w:rFonts w:hint="eastAsia"/>
        </w:rPr>
        <w:t>　　第四节 3-氨基-6-硝基三氟甲苯产业供需平衡状况分析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国内3-氨基-6-硝基三氟甲苯产品价格走势及影响因素分析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2019-2024年国内3-氨基-6-硝基三氟甲苯产品市场价格回顾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当前国内3-氨基-6-硝基三氟甲苯产品市场价格及评述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国内3-氨基-6-硝基三氟甲苯产品价格影响因素分析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2025-2031年国内3-氨基-6-硝基三氟甲苯产品市场价格走势预测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2019-2024年中国3-氨基-6-硝基三氟甲苯行业总体发展状况</w:t>
      </w:r>
      <w:r>
        <w:rPr>
          <w:rFonts w:hint="eastAsia"/>
        </w:rPr>
        <w:br/>
      </w:r>
      <w:r>
        <w:rPr>
          <w:rFonts w:hint="eastAsia"/>
        </w:rPr>
        <w:t>　　第一节 中国3-氨基-6-硝基三氟甲苯行业规模情况分析</w:t>
      </w:r>
      <w:r>
        <w:rPr>
          <w:rFonts w:hint="eastAsia"/>
        </w:rPr>
        <w:br/>
      </w:r>
      <w:r>
        <w:rPr>
          <w:rFonts w:hint="eastAsia"/>
        </w:rPr>
        <w:t>　　　　一、3-氨基-6-硝基三氟甲苯行业单位规模情况分析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二、3-氨基-6-硝基三氟甲苯行业人员规模状况分析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三、3-氨基-6-硝基三氟甲苯行业资产规模状况分析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四、3-氨基-6-硝基三氟甲苯行业市场规模状况分析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五、3-氨基-6-硝基三氟甲苯行业敏感性分析</w:t>
      </w:r>
      <w:r>
        <w:rPr>
          <w:rFonts w:hint="eastAsia"/>
        </w:rPr>
        <w:br/>
      </w:r>
      <w:r>
        <w:rPr>
          <w:rFonts w:hint="eastAsia"/>
        </w:rPr>
        <w:t>　　第二节 中国3-氨基-6-硝基三氟甲苯行业财务能力分析</w:t>
      </w:r>
      <w:r>
        <w:rPr>
          <w:rFonts w:hint="eastAsia"/>
        </w:rPr>
        <w:br/>
      </w:r>
      <w:r>
        <w:rPr>
          <w:rFonts w:hint="eastAsia"/>
        </w:rPr>
        <w:t>　　　　一、3-氨基-6-硝基三氟甲苯行业盈利能力分析</w:t>
      </w:r>
      <w:r>
        <w:rPr>
          <w:rFonts w:hint="eastAsia"/>
        </w:rPr>
        <w:br/>
      </w:r>
      <w:r>
        <w:rPr>
          <w:rFonts w:hint="eastAsia"/>
        </w:rPr>
        <w:t>　　　　二、3-氨基-6-硝基三氟甲苯行业偿债能力分析</w:t>
      </w:r>
      <w:r>
        <w:rPr>
          <w:rFonts w:hint="eastAsia"/>
        </w:rPr>
        <w:br/>
      </w:r>
      <w:r>
        <w:rPr>
          <w:rFonts w:hint="eastAsia"/>
        </w:rPr>
        <w:t>　　　　三、3-氨基-6-硝基三氟甲苯行业营运能力分析</w:t>
      </w:r>
      <w:r>
        <w:rPr>
          <w:rFonts w:hint="eastAsia"/>
        </w:rPr>
        <w:br/>
      </w:r>
      <w:r>
        <w:rPr>
          <w:rFonts w:hint="eastAsia"/>
        </w:rPr>
        <w:t>　　　　四、3-氨基-6-硝基三氟甲苯行业发展能力分析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2024-2025年3-氨基-6-硝基三氟甲苯行业细分市场调研分析</w:t>
      </w:r>
      <w:r>
        <w:rPr>
          <w:rFonts w:hint="eastAsia"/>
        </w:rPr>
        <w:br/>
      </w:r>
      <w:r>
        <w:rPr>
          <w:rFonts w:hint="eastAsia"/>
        </w:rPr>
        <w:t>　　第一节 3-氨基-6-硝基三氟甲苯行业细分（一）市场调研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3-氨基-6-硝基三氟甲苯行业细分（二）市场调研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2024-2025年中国3-氨基-6-硝基三氟甲苯行业发展概况</w:t>
      </w:r>
      <w:r>
        <w:rPr>
          <w:rFonts w:hint="eastAsia"/>
        </w:rPr>
        <w:br/>
      </w:r>
      <w:r>
        <w:rPr>
          <w:rFonts w:hint="eastAsia"/>
        </w:rPr>
        <w:t>　　第一节 中国3-氨基-6-硝基三氟甲苯行业发展态势分析</w:t>
      </w:r>
      <w:r>
        <w:rPr>
          <w:rFonts w:hint="eastAsia"/>
        </w:rPr>
        <w:br/>
      </w:r>
      <w:r>
        <w:rPr>
          <w:rFonts w:hint="eastAsia"/>
        </w:rPr>
        <w:t>　　第二节 中国3-氨基-6-硝基三氟甲苯行业发展特点分析</w:t>
      </w:r>
      <w:r>
        <w:rPr>
          <w:rFonts w:hint="eastAsia"/>
        </w:rPr>
        <w:br/>
      </w:r>
      <w:r>
        <w:rPr>
          <w:rFonts w:hint="eastAsia"/>
        </w:rPr>
        <w:t>　　第三节 中国3-氨基-6-硝基三氟甲苯行业市场供需分析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2024-2025年3-氨基-6-硝基三氟甲苯行业市场竞争策略分析</w:t>
      </w:r>
      <w:r>
        <w:rPr>
          <w:rFonts w:hint="eastAsia"/>
        </w:rPr>
        <w:br/>
      </w:r>
      <w:r>
        <w:rPr>
          <w:rFonts w:hint="eastAsia"/>
        </w:rPr>
        <w:t>　　第一节 3-氨基-6-硝基三氟甲苯行业竞争结构分析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3-氨基-6-硝基三氟甲苯市场竞争策略分析</w:t>
      </w:r>
      <w:r>
        <w:rPr>
          <w:rFonts w:hint="eastAsia"/>
        </w:rPr>
        <w:br/>
      </w:r>
      <w:r>
        <w:rPr>
          <w:rFonts w:hint="eastAsia"/>
        </w:rPr>
        <w:t>　　　　一、3-氨基-6-硝基三氟甲苯市场增长潜力分析</w:t>
      </w:r>
      <w:r>
        <w:rPr>
          <w:rFonts w:hint="eastAsia"/>
        </w:rPr>
        <w:br/>
      </w:r>
      <w:r>
        <w:rPr>
          <w:rFonts w:hint="eastAsia"/>
        </w:rPr>
        <w:t>　　　　二、3-氨基-6-硝基三氟甲苯产品竞争策略分析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三、典型3-氨基-6-硝基三氟甲苯企业产品竞争策略分析</w:t>
      </w:r>
      <w:r>
        <w:rPr>
          <w:rFonts w:hint="eastAsia"/>
        </w:rPr>
        <w:br/>
      </w:r>
      <w:r>
        <w:rPr>
          <w:rFonts w:hint="eastAsia"/>
        </w:rPr>
        <w:t>　　第三节 3-氨基-6-硝基三氟甲苯企业竞争策略分析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一、2025-2031年中国3-氨基-6-硝基三氟甲苯市场竞争趋势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二、2025-2031年3-氨基-6-硝基三氟甲苯行业竞争格局展望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三、2025-2031年3-氨基-6-硝基三氟甲苯行业竞争策略分析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2024-2025年3-氨基-6-硝基三氟甲苯行业竞争格局分析</w:t>
      </w:r>
      <w:r>
        <w:rPr>
          <w:rFonts w:hint="eastAsia"/>
        </w:rPr>
        <w:br/>
      </w:r>
      <w:r>
        <w:rPr>
          <w:rFonts w:hint="eastAsia"/>
        </w:rPr>
        <w:t>　　第一节 3-氨基-6-硝基三氟甲苯行业集中度分析</w:t>
      </w:r>
      <w:r>
        <w:rPr>
          <w:rFonts w:hint="eastAsia"/>
        </w:rPr>
        <w:br/>
      </w:r>
      <w:r>
        <w:rPr>
          <w:rFonts w:hint="eastAsia"/>
        </w:rPr>
        <w:t>　　　　一、3-氨基-6-硝基三氟甲苯市场集中度分析</w:t>
      </w:r>
      <w:r>
        <w:rPr>
          <w:rFonts w:hint="eastAsia"/>
        </w:rPr>
        <w:br/>
      </w:r>
      <w:r>
        <w:rPr>
          <w:rFonts w:hint="eastAsia"/>
        </w:rPr>
        <w:t>　　　　二、3-氨基-6-硝基三氟甲苯企业集中度分析</w:t>
      </w:r>
      <w:r>
        <w:rPr>
          <w:rFonts w:hint="eastAsia"/>
        </w:rPr>
        <w:br/>
      </w:r>
      <w:r>
        <w:rPr>
          <w:rFonts w:hint="eastAsia"/>
        </w:rPr>
        <w:t>　　　　三、3-氨基-6-硝基三氟甲苯区域集中度分析</w:t>
      </w:r>
      <w:r>
        <w:rPr>
          <w:rFonts w:hint="eastAsia"/>
        </w:rPr>
        <w:br/>
      </w:r>
      <w:r>
        <w:rPr>
          <w:rFonts w:hint="eastAsia"/>
        </w:rPr>
        <w:t>　　第二节 3-氨基-6-硝基三氟甲苯行业竞争格局分析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一、2024-2025年3-氨基-6-硝基三氟甲苯行业竞争分析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二、2024-2025年中外3-氨基-6-硝基三氟甲苯产品竞争分析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三、2024-2025年中国3-氨基-6-硝基三氟甲苯市场竞争分析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四、2024-2025年国内主要3-氨基-6-硝基三氟甲苯企业动向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3-氨基-6-硝基三氟甲苯行业上游原材料供应状况分析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2019-2024年3-氨基-6-硝基三氟甲苯行业主要原材料价格及供应情况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2025-2031年3-氨基-6-硝基三氟甲苯行业主要原材料价格及供应情况预测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3-氨基-6-硝基三氟甲苯产业客户调研</w:t>
      </w:r>
      <w:r>
        <w:rPr>
          <w:rFonts w:hint="eastAsia"/>
        </w:rPr>
        <w:br/>
      </w:r>
      <w:r>
        <w:rPr>
          <w:rFonts w:hint="eastAsia"/>
        </w:rPr>
        <w:t>　　第一节 3-氨基-6-硝基三氟甲苯产业客户认知程度</w:t>
      </w:r>
      <w:r>
        <w:rPr>
          <w:rFonts w:hint="eastAsia"/>
        </w:rPr>
        <w:br/>
      </w:r>
      <w:r>
        <w:rPr>
          <w:rFonts w:hint="eastAsia"/>
        </w:rPr>
        <w:t>　　第二节 3-氨基-6-硝基三氟甲苯产业客户关注因素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中国3-氨基-6-硝基三氟甲苯行业重点区域调研分析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一、中国3-氨基-6-硝基三氟甲苯行业重点区域市场结构变化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二、中国3-氨基-6-硝基三氟甲苯行业重点区域（一）调研分析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三、中国3-氨基-6-硝基三氟甲苯行业重点区域（二）调研分析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四、中国3-氨基-6-硝基三氟甲苯行业重点区域（三）调研分析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五、中国3-氨基-6-硝基三氟甲苯行业重点区域（四）调研分析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六、中国3-氨基-6-硝基三氟甲苯行业重点区域（五）调研分析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近几年3-氨基-6-硝基三氟甲苯行业重点企业发展分析</w:t>
      </w:r>
      <w:r>
        <w:rPr>
          <w:rFonts w:hint="eastAsia"/>
        </w:rPr>
        <w:br/>
      </w:r>
      <w:r>
        <w:rPr>
          <w:rFonts w:hint="eastAsia"/>
        </w:rPr>
        <w:t>　　第一节 3-氨基-6-硝基三氟甲苯企业（一）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二、3-氨基-6-硝基三氟甲苯企业经营情况分析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三、3-氨基-6-硝基三氟甲苯企业发展规划及前景展望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3-氨基-6-硝基三氟甲苯企业（二）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二、3-氨基-6-硝基三氟甲苯企业经营情况分析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三、3-氨基-6-硝基三氟甲苯企业发展规划及前景展望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3-氨基-6-硝基三氟甲苯企业（三）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二、3-氨基-6-硝基三氟甲苯企业经营情况分析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三、3-氨基-6-硝基三氟甲苯企业发展规划及前景展望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3-氨基-6-硝基三氟甲苯企业（四）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二、3-氨基-6-硝基三氟甲苯企业经营情况分析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三、3-氨基-6-硝基三氟甲苯企业发展规划及前景展望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3-氨基-6-硝基三氟甲苯企业（五）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二、3-氨基-6-硝基三氟甲苯企业经营情况分析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三、3-氨基-6-硝基三氟甲苯企业发展规划及前景展望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3-氨基-6-硝基三氟甲苯行业投资情况与发展前景分析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2025年3-氨基-6-硝基三氟甲苯行业投资情况分析</w:t>
      </w:r>
      <w:r>
        <w:rPr>
          <w:rFonts w:hint="eastAsia"/>
        </w:rPr>
        <w:br/>
      </w:r>
      <w:r>
        <w:rPr>
          <w:rFonts w:hint="eastAsia"/>
        </w:rPr>
        <w:t>　　　　一、3-氨基-6-硝基三氟甲苯总体投资结构</w:t>
      </w:r>
      <w:r>
        <w:rPr>
          <w:rFonts w:hint="eastAsia"/>
        </w:rPr>
        <w:br/>
      </w:r>
      <w:r>
        <w:rPr>
          <w:rFonts w:hint="eastAsia"/>
        </w:rPr>
        <w:t>　　　　二、3-氨基-6-硝基三氟甲苯投资规模情况</w:t>
      </w:r>
      <w:r>
        <w:rPr>
          <w:rFonts w:hint="eastAsia"/>
        </w:rPr>
        <w:br/>
      </w:r>
      <w:r>
        <w:rPr>
          <w:rFonts w:hint="eastAsia"/>
        </w:rPr>
        <w:t>　　　　三、3-氨基-6-硝基三氟甲苯投资增速情况</w:t>
      </w:r>
      <w:r>
        <w:rPr>
          <w:rFonts w:hint="eastAsia"/>
        </w:rPr>
        <w:br/>
      </w:r>
      <w:r>
        <w:rPr>
          <w:rFonts w:hint="eastAsia"/>
        </w:rPr>
        <w:t>　　　　四、3-氨基-6-硝基三氟甲苯分地区投资分析</w:t>
      </w:r>
      <w:r>
        <w:rPr>
          <w:rFonts w:hint="eastAsia"/>
        </w:rPr>
        <w:br/>
      </w:r>
      <w:r>
        <w:rPr>
          <w:rFonts w:hint="eastAsia"/>
        </w:rPr>
        <w:t>　　第二节 3-氨基-6-硝基三氟甲苯行业投资机会分析</w:t>
      </w:r>
      <w:r>
        <w:rPr>
          <w:rFonts w:hint="eastAsia"/>
        </w:rPr>
        <w:br/>
      </w:r>
      <w:r>
        <w:rPr>
          <w:rFonts w:hint="eastAsia"/>
        </w:rPr>
        <w:t>　　　　一、3-氨基-6-硝基三氟甲苯投资项目分析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二、可以投资的3-氨基-6-硝基三氟甲苯模式</w:t>
      </w:r>
      <w:r>
        <w:rPr>
          <w:rFonts w:hint="eastAsia"/>
        </w:rPr>
        <w:br/>
      </w:r>
      <w:r>
        <w:rPr>
          <w:rFonts w:hint="eastAsia"/>
        </w:rPr>
        <w:t>　　　　三、2025年3-氨基-6-硝基三氟甲苯投资机会</w:t>
      </w:r>
      <w:r>
        <w:rPr>
          <w:rFonts w:hint="eastAsia"/>
        </w:rPr>
        <w:br/>
      </w:r>
      <w:r>
        <w:rPr>
          <w:rFonts w:hint="eastAsia"/>
        </w:rPr>
        <w:t>　　　　四、2025年3-氨基-6-硝基三氟甲苯投资新方向</w:t>
      </w:r>
      <w:r>
        <w:rPr>
          <w:rFonts w:hint="eastAsia"/>
        </w:rPr>
        <w:br/>
      </w:r>
      <w:r>
        <w:rPr>
          <w:rFonts w:hint="eastAsia"/>
        </w:rPr>
        <w:t>　　第三节 3-氨基-6-硝基三氟甲苯行业发展前景分析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一、2025年3-氨基-6-硝基三氟甲苯市场的发展前景</w:t>
      </w:r>
      <w:r>
        <w:rPr>
          <w:rFonts w:hint="eastAsia"/>
        </w:rPr>
        <w:br/>
      </w:r>
      <w:r>
        <w:rPr>
          <w:rFonts w:hint="eastAsia"/>
        </w:rPr>
        <w:t>　　　　二、2025年3-氨基-6-硝基三氟甲苯市场面临的发展商机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2025-2031年3-氨基-6-硝基三氟甲苯行业发展趋势及投资风险分析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当前3-氨基-6-硝基三氟甲苯行业存在的问题</w:t>
      </w:r>
      <w:r>
        <w:rPr>
          <w:rFonts w:hint="eastAsia"/>
        </w:rPr>
        <w:br/>
      </w:r>
      <w:r>
        <w:rPr>
          <w:rFonts w:hint="eastAsia"/>
        </w:rPr>
        <w:t>　　第二节 3-氨基-6-硝基三氟甲苯未来发展预测分析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一、中国3-氨基-6-硝基三氟甲苯发展方向分析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二、2025-2031年中国3-氨基-6-硝基三氟甲苯行业发展规模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三、2025-2031年中国3-氨基-6-硝基三氟甲苯行业发展趋势预测</w:t>
      </w:r>
      <w:r>
        <w:rPr>
          <w:rFonts w:hint="eastAsia"/>
        </w:rPr>
        <w:br/>
      </w:r>
      <w:r>
        <w:rPr>
          <w:rFonts w:hint="eastAsia"/>
        </w:rPr>
        <w:t>　　第三节 (中^智林)2025-2031年中国3-氨基-6-硝基三氟甲苯行业投资风险分析</w:t>
      </w:r>
      <w:r>
        <w:rPr>
          <w:rFonts w:hint="eastAsia"/>
        </w:rPr>
        <w:br/>
      </w:r>
      <w:r>
        <w:rPr>
          <w:rFonts w:hint="eastAsia"/>
        </w:rPr>
        <w:t>　　　　一、3-氨基-6-硝基三氟甲苯市场竞争风险</w:t>
      </w:r>
      <w:r>
        <w:rPr>
          <w:rFonts w:hint="eastAsia"/>
        </w:rPr>
        <w:br/>
      </w:r>
      <w:r>
        <w:rPr>
          <w:rFonts w:hint="eastAsia"/>
        </w:rPr>
        <w:t>　　　　二、3-氨基-6-硝基三氟甲苯原材料压力风险分析</w:t>
      </w:r>
      <w:r>
        <w:rPr>
          <w:rFonts w:hint="eastAsia"/>
        </w:rPr>
        <w:br/>
      </w:r>
      <w:r>
        <w:rPr>
          <w:rFonts w:hint="eastAsia"/>
        </w:rPr>
        <w:t>　　　　三、3-氨基-6-硝基三氟甲苯技术风险分析</w:t>
      </w:r>
      <w:r>
        <w:rPr>
          <w:rFonts w:hint="eastAsia"/>
        </w:rPr>
        <w:br/>
      </w:r>
      <w:r>
        <w:rPr>
          <w:rFonts w:hint="eastAsia"/>
        </w:rPr>
        <w:t>　　　　四、3-氨基-6-硝基三氟甲苯政策和体制风险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3-氨基-6-硝基三氟甲苯行业类别</w:t>
      </w:r>
      <w:r>
        <w:rPr>
          <w:rFonts w:hint="eastAsia"/>
        </w:rPr>
        <w:br/>
      </w:r>
      <w:r>
        <w:rPr>
          <w:rFonts w:hint="eastAsia"/>
        </w:rPr>
        <w:t>　　图表 3-氨基-6-硝基三氟甲苯行业产业链调研</w:t>
      </w:r>
      <w:r>
        <w:rPr>
          <w:rFonts w:hint="eastAsia"/>
        </w:rPr>
        <w:br/>
      </w:r>
      <w:r>
        <w:rPr>
          <w:rFonts w:hint="eastAsia"/>
        </w:rPr>
        <w:t>　　图表 3-氨基-6-硝基三氟甲苯行业现状</w:t>
      </w:r>
      <w:r>
        <w:rPr>
          <w:rFonts w:hint="eastAsia"/>
        </w:rPr>
        <w:br/>
      </w:r>
      <w:r>
        <w:rPr>
          <w:rFonts w:hint="eastAsia"/>
        </w:rPr>
        <w:t>　　图表 3-氨基-6-硝基三氟甲苯行业标准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2019-2024年中国3-氨基-6-硝基三氟甲苯行业市场规模</w:t>
      </w:r>
      <w:r>
        <w:rPr>
          <w:rFonts w:hint="eastAsia"/>
        </w:rPr>
        <w:br/>
      </w:r>
      <w:r>
        <w:rPr>
          <w:rFonts w:hint="eastAsia"/>
        </w:rPr>
        <w:t>　　图表 2024年中国3-氨基-6-硝基三氟甲苯行业产能</w:t>
      </w:r>
      <w:r>
        <w:rPr>
          <w:rFonts w:hint="eastAsia"/>
        </w:rPr>
        <w:br/>
      </w:r>
      <w:r>
        <w:rPr>
          <w:rFonts w:hint="eastAsia"/>
        </w:rPr>
        <w:t>　　图表 2019-2024年中国3-氨基-6-硝基三氟甲苯行业产量统计</w:t>
      </w:r>
      <w:r>
        <w:rPr>
          <w:rFonts w:hint="eastAsia"/>
        </w:rPr>
        <w:br/>
      </w:r>
      <w:r>
        <w:rPr>
          <w:rFonts w:hint="eastAsia"/>
        </w:rPr>
        <w:t>　　图表 3-氨基-6-硝基三氟甲苯行业动态</w:t>
      </w:r>
      <w:r>
        <w:rPr>
          <w:rFonts w:hint="eastAsia"/>
        </w:rPr>
        <w:br/>
      </w:r>
      <w:r>
        <w:rPr>
          <w:rFonts w:hint="eastAsia"/>
        </w:rPr>
        <w:t>　　图表 2019-2024年中国3-氨基-6-硝基三氟甲苯市场需求量</w:t>
      </w:r>
      <w:r>
        <w:rPr>
          <w:rFonts w:hint="eastAsia"/>
        </w:rPr>
        <w:br/>
      </w:r>
      <w:r>
        <w:rPr>
          <w:rFonts w:hint="eastAsia"/>
        </w:rPr>
        <w:t>　　图表 2024年中国3-氨基-6-硝基三氟甲苯行业需求区域调研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2019-2024年中国3-氨基-6-硝基三氟甲苯行情</w:t>
      </w:r>
      <w:r>
        <w:rPr>
          <w:rFonts w:hint="eastAsia"/>
        </w:rPr>
        <w:br/>
      </w:r>
      <w:r>
        <w:rPr>
          <w:rFonts w:hint="eastAsia"/>
        </w:rPr>
        <w:t>　　图表 2019-2024年中国3-氨基-6-硝基三氟甲苯价格走势图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2019-2024年中国3-氨基-6-硝基三氟甲苯行业销售收入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2019-2024年中国3-氨基-6-硝基三氟甲苯行业盈利情况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2019-2024年中国3-氨基-6-硝基三氟甲苯行业利润总额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2019-2024年中国3-氨基-6-硝基三氟甲苯进口统计</w:t>
      </w:r>
      <w:r>
        <w:rPr>
          <w:rFonts w:hint="eastAsia"/>
        </w:rPr>
        <w:br/>
      </w:r>
      <w:r>
        <w:rPr>
          <w:rFonts w:hint="eastAsia"/>
        </w:rPr>
        <w:t>　　图表 2019-2024年中国3-氨基-6-硝基三氟甲苯出口统计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2019-2024年中国3-氨基-6-硝基三氟甲苯行业企业数量统计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**地区3-氨基-6-硝基三氟甲苯市场规模</w:t>
      </w:r>
      <w:r>
        <w:rPr>
          <w:rFonts w:hint="eastAsia"/>
        </w:rPr>
        <w:br/>
      </w:r>
      <w:r>
        <w:rPr>
          <w:rFonts w:hint="eastAsia"/>
        </w:rPr>
        <w:t>　　图表 **地区3-氨基-6-硝基三氟甲苯行业市场需求</w:t>
      </w:r>
      <w:r>
        <w:rPr>
          <w:rFonts w:hint="eastAsia"/>
        </w:rPr>
        <w:br/>
      </w:r>
      <w:r>
        <w:rPr>
          <w:rFonts w:hint="eastAsia"/>
        </w:rPr>
        <w:t>　　图表 **地区3-氨基-6-硝基三氟甲苯市场调研</w:t>
      </w:r>
      <w:r>
        <w:rPr>
          <w:rFonts w:hint="eastAsia"/>
        </w:rPr>
        <w:br/>
      </w:r>
      <w:r>
        <w:rPr>
          <w:rFonts w:hint="eastAsia"/>
        </w:rPr>
        <w:t>　　图表 **地区3-氨基-6-硝基三氟甲苯行业市场需求分析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**地区3-氨基-6-硝基三氟甲苯市场规模</w:t>
      </w:r>
      <w:r>
        <w:rPr>
          <w:rFonts w:hint="eastAsia"/>
        </w:rPr>
        <w:br/>
      </w:r>
      <w:r>
        <w:rPr>
          <w:rFonts w:hint="eastAsia"/>
        </w:rPr>
        <w:t>　　图表 **地区3-氨基-6-硝基三氟甲苯行业市场需求</w:t>
      </w:r>
      <w:r>
        <w:rPr>
          <w:rFonts w:hint="eastAsia"/>
        </w:rPr>
        <w:br/>
      </w:r>
      <w:r>
        <w:rPr>
          <w:rFonts w:hint="eastAsia"/>
        </w:rPr>
        <w:t>　　图表 **地区3-氨基-6-硝基三氟甲苯市场调研</w:t>
      </w:r>
      <w:r>
        <w:rPr>
          <w:rFonts w:hint="eastAsia"/>
        </w:rPr>
        <w:br/>
      </w:r>
      <w:r>
        <w:rPr>
          <w:rFonts w:hint="eastAsia"/>
        </w:rPr>
        <w:t>　　图表 **地区3-氨基-6-硝基三氟甲苯行业市场需求分析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3-氨基-6-硝基三氟甲苯行业竞争对手分析</w:t>
      </w:r>
      <w:r>
        <w:rPr>
          <w:rFonts w:hint="eastAsia"/>
        </w:rPr>
        <w:br/>
      </w:r>
      <w:r>
        <w:rPr>
          <w:rFonts w:hint="eastAsia"/>
        </w:rPr>
        <w:t>　　图表 3-氨基-6-硝基三氟甲苯重点企业（一）基本信息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3-氨基-6-硝基三氟甲苯重点企业（一）经营情况分析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3-氨基-6-硝基三氟甲苯重点企业（一）主要经济指标情况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3-氨基-6-硝基三氟甲苯重点企业（一）盈利能力情况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3-氨基-6-硝基三氟甲苯重点企业（一）偿债能力情况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3-氨基-6-硝基三氟甲苯重点企业（一）运营能力情况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3-氨基-6-硝基三氟甲苯重点企业（一）成长能力情况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3-氨基-6-硝基三氟甲苯重点企业（二）基本信息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3-氨基-6-硝基三氟甲苯重点企业（二）经营情况分析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3-氨基-6-硝基三氟甲苯重点企业（二）主要经济指标情况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3-氨基-6-硝基三氟甲苯重点企业（二）盈利能力情况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3-氨基-6-硝基三氟甲苯重点企业（二）偿债能力情况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3-氨基-6-硝基三氟甲苯重点企业（二）运营能力情况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3-氨基-6-硝基三氟甲苯重点企业（二）成长能力情况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3-氨基-6-硝基三氟甲苯重点企业（三）基本信息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3-氨基-6-硝基三氟甲苯重点企业（三）经营情况分析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3-氨基-6-硝基三氟甲苯重点企业（三）主要经济指标情况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3-氨基-6-硝基三氟甲苯重点企业（三）盈利能力情况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3-氨基-6-硝基三氟甲苯重点企业（三）偿债能力情况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3-氨基-6-硝基三氟甲苯重点企业（三）运营能力情况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3-氨基-6-硝基三氟甲苯重点企业（三）成长能力情况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2025-2031年中国3-氨基-6-硝基三氟甲苯行业产能预测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2025-2031年中国3-氨基-6-硝基三氟甲苯行业产量预测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2025-2031年中国3-氨基-6-硝基三氟甲苯市场需求预测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2025-2031年中国3-氨基-6-硝基三氟甲苯行业市场规模预测</w:t>
      </w:r>
      <w:r>
        <w:rPr>
          <w:rFonts w:hint="eastAsia"/>
        </w:rPr>
        <w:br/>
      </w:r>
      <w:r>
        <w:rPr>
          <w:rFonts w:hint="eastAsia"/>
        </w:rPr>
        <w:t>　　图表 3-氨基-6-硝基三氟甲苯行业准入条件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2025-2031年中国3-氨基-6-硝基三氟甲苯市场前景</w:t>
      </w:r>
      <w:r>
        <w:rPr>
          <w:rFonts w:hint="eastAsia"/>
        </w:rPr>
        <w:br/>
      </w:r>
      <w:r>
        <w:rPr>
          <w:rFonts w:hint="eastAsia"/>
        </w:rPr>
        <w:t>　　图表 2025-2031年中国3-氨基-6-硝基三氟甲苯行业信息化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2025-2031年中国3-氨基-6-硝基三氟甲苯行业风险分析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2025-2031年中国3-氨基-6-硝基三氟甲苯行业发展趋势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7f3d48b1448da" w:history="1">
        <w:r>
          <w:rPr>
            <w:rStyle w:val="Hyperlink"/>
          </w:rPr>
          <w:t>2025年中国3-氨基-6-硝基三氟甲苯产业研究与前景分析报告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e7f3d48b1448da" w:history="1">
        <w:r>
          <w:rPr>
            <w:rStyle w:val="Hyperlink"/>
          </w:rPr>
          <w:t>https://www.20087.com/2010-08/R_2010_20153_anji_6_xiaojisanfujiabenx.html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热点：4-硝基-3-三氟甲基苯胺、3-硝基-4-氨基苯甲醚、2-硝基-4-三氟甲基苯腈、三氨基三硝基苯、2-硝基-4-三氟甲基苯甲酸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01093da9947a1" w:history="1">
      <w:r>
        <w:rPr>
          <w:rStyle w:val="Hyperlink"/>
        </w:rPr>
        <w:t>2025年中国3-氨基-6-硝基三氟甲苯产业研究与前景分析报告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3_anji_6_xiaojisanfujiabenx.html" TargetMode="External" Id="Re7e7f3d48b14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3_anji_6_xiaojisanfujiabenx.html" TargetMode="External" Id="Rc8701093da99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2024-09-15T06:50:00Z</dcterms:created>
  <dcterms:modified xsi:type="dcterms:W3CDTF">2024-09-15T07:50:00Z</dcterms:modified>
  <dc:subject>2025年中国3-氨基-6-硝基三氟甲苯产业研究与前景分析报告</dc:subject>
  <dc:title>2025年中国3-氨基-6-硝基三氟甲苯产业研究与前景分析报告</dc:title>
  <cp:keywords>2025年中国3-氨基-6-硝基三氟甲苯产业研究与前景分析报告</cp:keywords>
  <dc:description>2025年中国3-氨基-6-硝基三氟甲苯产业研究与前景分析报告</dc:description>
</cp:coreProperties>
</file>