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c7654226a4602" w:history="1">
              <w:r>
                <w:rPr>
                  <w:rStyle w:val="Hyperlink"/>
                </w:rPr>
                <w:t>2025-2031年中国3-氯-2-甲基苯胺行业发展调研及发展趋势分析报告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c7654226a4602" w:history="1">
              <w:r>
                <w:rPr>
                  <w:rStyle w:val="Hyperlink"/>
                </w:rPr>
                <w:t>2025-2031年中国3-氯-2-甲基苯胺行业发展调研及发展趋势分析报告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c7654226a4602" w:history="1">
                <w:r>
                  <w:rPr>
                    <w:rStyle w:val="Hyperlink"/>
                  </w:rPr>
                  <w:t>https://www.20087.com/2010-08/R_2010_20153_lv_2_jiajibenanxingyefenx.html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-2-甲基苯胺是一种重要的有机中间体，广泛应用于医药、农药、染料等领域。近年来，随着下游应用领域的不断发展，对3-氯-2-甲基苯胺的需求持续增长。生产工艺方面，通过不断的技术改进，提高了产品的纯度和收率，降低了生产成本。同时，随着环保法规的日趋严格，生产企业正积极采取措施减少生产过程中的污染物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3-氯-2-甲基苯胺市场的发展前景看好。一方面，随着医药和农药行业的发展，对于高质量3-氯-2-甲基苯胺的需求将持续增加。另一方面，随着技术创新，3-氯-2-甲基苯胺的合成路线将更加环保和经济，有助于降低生产成本并提高产品竞争力。此外，随着绿色化学理念的普及，对环境友好的生产工艺将受到更多关注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c7654226a4602" w:history="1">
        <w:r>
          <w:rPr>
            <w:rStyle w:val="Hyperlink"/>
          </w:rPr>
          <w:t>2025-2031年中国3-氯-2-甲基苯胺行业发展调研及发展趋势分析报告</w:t>
        </w:r>
      </w:hyperlink>
      <w:r>
        <w:rPr>
          <w:rFonts w:hint="eastAsia"/>
        </w:rPr>
        <w:t>》依托多年来对3-氯-2-甲基苯胺行业的监测研究，结合3-氯-2-甲基苯胺行业历年供需关系变化规律、3-氯-2-甲基苯胺产品消费结构、应用领域、3-氯-2-甲基苯胺市场发展环境、3-氯-2-甲基苯胺相关政策扶持等，对3-氯-2-甲基苯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9c7654226a4602" w:history="1">
        <w:r>
          <w:rPr>
            <w:rStyle w:val="Hyperlink"/>
          </w:rPr>
          <w:t>2025-2031年中国3-氯-2-甲基苯胺行业发展调研及发展趋势分析报告</w:t>
        </w:r>
      </w:hyperlink>
      <w:r>
        <w:rPr>
          <w:rFonts w:hint="eastAsia"/>
        </w:rPr>
        <w:t>还向投资人全面的呈现了3-氯-2-甲基苯胺重点企业和3-氯-2-甲基苯胺行业相关项目现状、3-氯-2-甲基苯胺未来发展潜力，3-氯-2-甲基苯胺投资进入机会、3-氯-2-甲基苯胺风险控制、以及应对风险对策。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3-氯-2-甲基苯胺概述</w:t>
      </w:r>
      <w:r>
        <w:rPr>
          <w:rFonts w:hint="eastAsia"/>
        </w:rPr>
        <w:br/>
      </w:r>
      <w:r>
        <w:rPr>
          <w:rFonts w:hint="eastAsia"/>
        </w:rPr>
        <w:t>　　第一节 3-氯-2-甲基苯胺定义</w:t>
      </w:r>
      <w:r>
        <w:rPr>
          <w:rFonts w:hint="eastAsia"/>
        </w:rPr>
        <w:br/>
      </w:r>
      <w:r>
        <w:rPr>
          <w:rFonts w:hint="eastAsia"/>
        </w:rPr>
        <w:t>　　第二节 3-氯-2-甲基苯胺行业发展历程</w:t>
      </w:r>
      <w:r>
        <w:rPr>
          <w:rFonts w:hint="eastAsia"/>
        </w:rPr>
        <w:br/>
      </w:r>
      <w:r>
        <w:rPr>
          <w:rFonts w:hint="eastAsia"/>
        </w:rPr>
        <w:t>　　第三节 3-氯-2-甲基苯胺分类情况</w:t>
      </w:r>
      <w:r>
        <w:rPr>
          <w:rFonts w:hint="eastAsia"/>
        </w:rPr>
        <w:br/>
      </w:r>
      <w:r>
        <w:rPr>
          <w:rFonts w:hint="eastAsia"/>
        </w:rPr>
        <w:t>　　第四节 3-氯-2-甲基苯胺产业链分析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二、3-氯-2-甲基苯胺产业链模型分析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2024-2025年中国3-氯-2-甲基苯胺行业发展环境分析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中国3-氯-2-甲基苯胺行业发展经济环境分析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中国3-氯-2-甲基苯胺行业发展政策环境分析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一、3-氯-2-甲基苯胺行业政策影响分析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二、相关3-氯-2-甲基苯胺行业标准分析</w:t>
      </w:r>
      <w:r>
        <w:rPr>
          <w:rFonts w:hint="eastAsia"/>
        </w:rPr>
        <w:br/>
      </w:r>
      <w:r>
        <w:rPr>
          <w:rFonts w:hint="eastAsia"/>
        </w:rPr>
        <w:t>　　第三节 中国3-氯-2-甲基苯胺行业发展社会环境分析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中国3-氯-2-甲基苯胺行业供给与需求情况分析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2019-2024年中国3-氯-2-甲基苯胺行业总体规模</w:t>
      </w:r>
      <w:r>
        <w:rPr>
          <w:rFonts w:hint="eastAsia"/>
        </w:rPr>
        <w:br/>
      </w:r>
      <w:r>
        <w:rPr>
          <w:rFonts w:hint="eastAsia"/>
        </w:rPr>
        <w:t>　　第二节 中国3-氯-2-甲基苯胺行业供给概况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一、2019-2024年中国3-氯-2-甲基苯胺行业供给情况分析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二、2025年中国3-氯-2-甲基苯胺行业供给特点分析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三、2025-2031年中国3-氯-2-甲基苯胺行业供给预测</w:t>
      </w:r>
      <w:r>
        <w:rPr>
          <w:rFonts w:hint="eastAsia"/>
        </w:rPr>
        <w:br/>
      </w:r>
      <w:r>
        <w:rPr>
          <w:rFonts w:hint="eastAsia"/>
        </w:rPr>
        <w:t>　　第三节 中国3-氯-2-甲基苯胺行业需求概况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一、2019-2024年中国3-氯-2-甲基苯胺行业需求情况分析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二、2025年中国3-氯-2-甲基苯胺行业市场需求特点分析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三、2025-2031年中国3-氯-2-甲基苯胺行业市场需求预测</w:t>
      </w:r>
      <w:r>
        <w:rPr>
          <w:rFonts w:hint="eastAsia"/>
        </w:rPr>
        <w:br/>
      </w:r>
      <w:r>
        <w:rPr>
          <w:rFonts w:hint="eastAsia"/>
        </w:rPr>
        <w:t>　　第四节 3-氯-2-甲基苯胺产业供需平衡状况分析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国内3-氯-2-甲基苯胺产品价格走势及影响因素分析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2019-2024年国内3-氯-2-甲基苯胺产品市场价格回顾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当前国内3-氯-2-甲基苯胺产品市场价格及评述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国内3-氯-2-甲基苯胺产品价格影响因素分析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2025-2031年国内3-氯-2-甲基苯胺产品市场价格走势预测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2019-2024年中国3-氯-2-甲基苯胺行业总体发展状况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中国3-氯-2-甲基苯胺行业规模情况分析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一、3-氯-2-甲基苯胺行业单位规模情况分析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二、3-氯-2-甲基苯胺行业人员规模状况分析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三、3-氯-2-甲基苯胺行业资产规模状况分析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四、3-氯-2-甲基苯胺行业市场规模状况分析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五、3-氯-2-甲基苯胺行业敏感性分析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中国3-氯-2-甲基苯胺行业财务能力分析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一、3-氯-2-甲基苯胺行业盈利能力分析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二、3-氯-2-甲基苯胺行业偿债能力分析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三、3-氯-2-甲基苯胺行业营运能力分析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四、3-氯-2-甲基苯胺行业发展能力分析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2024-2025年3-氯-2-甲基苯胺行业细分市场调研分析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3-氯-2-甲基苯胺行业细分（一）市场调研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3-氯-2-甲基苯胺行业细分（二）市场调研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2024-2025年中国3-氯-2-甲基苯胺行业发展概况</w:t>
      </w:r>
      <w:r>
        <w:rPr>
          <w:rFonts w:hint="eastAsia"/>
        </w:rPr>
        <w:br/>
      </w:r>
      <w:r>
        <w:rPr>
          <w:rFonts w:hint="eastAsia"/>
        </w:rPr>
        <w:t>　　第一节 中国3-氯-2-甲基苯胺行业发展态势分析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中国3-氯-2-甲基苯胺行业发展特点分析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中国3-氯-2-甲基苯胺行业市场供需分析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2024-2025年3-氯-2-甲基苯胺行业市场竞争策略分析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3-氯-2-甲基苯胺行业竞争结构分析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3-氯-2-甲基苯胺市场竞争策略分析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一、3-氯-2-甲基苯胺市场增长潜力分析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二、3-氯-2-甲基苯胺产品竞争策略分析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三、典型3-氯-2-甲基苯胺企业产品竞争策略分析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3-氯-2-甲基苯胺企业竞争策略分析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一、2025-2031年中国3-氯-2-甲基苯胺市场竞争趋势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二、2025-2031年3-氯-2-甲基苯胺行业竞争格局展望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三、2025-2031年3-氯-2-甲基苯胺行业竞争策略分析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2024-2025年3-氯-2-甲基苯胺行业竞争格局分析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3-氯-2-甲基苯胺行业集中度分析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一、3-氯-2-甲基苯胺市场集中度分析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二、3-氯-2-甲基苯胺企业集中度分析</w:t>
      </w:r>
      <w:r>
        <w:rPr>
          <w:rFonts w:hint="eastAsia"/>
        </w:rPr>
        <w:br/>
      </w:r>
      <w:r>
        <w:rPr>
          <w:rFonts w:hint="eastAsia"/>
        </w:rPr>
        <w:t>　　　　三、3-氯-2-甲基苯胺区域集中度分析</w:t>
      </w:r>
      <w:r>
        <w:rPr>
          <w:rFonts w:hint="eastAsia"/>
        </w:rPr>
        <w:br/>
      </w:r>
      <w:r>
        <w:rPr>
          <w:rFonts w:hint="eastAsia"/>
        </w:rPr>
        <w:t>　　第二节 3-氯-2-甲基苯胺行业竞争格局分析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一、2024-2025年3-氯-2-甲基苯胺行业竞争分析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二、2024-2025年中外3-氯-2-甲基苯胺产品竞争分析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三、2024-2025年中国3-氯-2-甲基苯胺市场竞争分析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四、2024-2025年国内主要3-氯-2-甲基苯胺企业动向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3-氯-2-甲基苯胺行业上游原材料供应状况分析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2019-2024年3-氯-2-甲基苯胺行业主要原材料价格及供应情况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2025-2031年3-氯-2-甲基苯胺行业主要原材料价格及供应情况预测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3-氯-2-甲基苯胺产业客户调研</w:t>
      </w:r>
      <w:r>
        <w:rPr>
          <w:rFonts w:hint="eastAsia"/>
        </w:rPr>
        <w:br/>
      </w:r>
      <w:r>
        <w:rPr>
          <w:rFonts w:hint="eastAsia"/>
        </w:rPr>
        <w:t>　　第一节 3-氯-2-甲基苯胺产业客户认知程度</w:t>
      </w:r>
      <w:r>
        <w:rPr>
          <w:rFonts w:hint="eastAsia"/>
        </w:rPr>
        <w:br/>
      </w:r>
      <w:r>
        <w:rPr>
          <w:rFonts w:hint="eastAsia"/>
        </w:rPr>
        <w:t>　　第二节 3-氯-2-甲基苯胺产业客户关注因素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中国3-氯-2-甲基苯胺行业重点区域调研分析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一、中国3-氯-2-甲基苯胺行业重点区域市场结构变化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二、中国3-氯-2-甲基苯胺行业重点区域（一）调研分析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三、中国3-氯-2-甲基苯胺行业重点区域（二）调研分析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四、中国3-氯-2-甲基苯胺行业重点区域（三）调研分析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五、中国3-氯-2-甲基苯胺行业重点区域（四）调研分析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六、中国3-氯-2-甲基苯胺行业重点区域（五）调研分析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近几年3-氯-2-甲基苯胺行业重点企业发展分析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3-氯-2-甲基苯胺企业（一）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二、3-氯-2-甲基苯胺企业经营情况分析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三、3-氯-2-甲基苯胺企业发展规划及前景展望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3-氯-2-甲基苯胺企业（二）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二、3-氯-2-甲基苯胺企业经营情况分析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三、3-氯-2-甲基苯胺企业发展规划及前景展望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3-氯-2-甲基苯胺企业（三）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二、3-氯-2-甲基苯胺企业经营情况分析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三、3-氯-2-甲基苯胺企业发展规划及前景展望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3-氯-2-甲基苯胺企业（四）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二、3-氯-2-甲基苯胺企业经营情况分析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三、3-氯-2-甲基苯胺企业发展规划及前景展望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3-氯-2-甲基苯胺企业（五）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二、3-氯-2-甲基苯胺企业经营情况分析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三、3-氯-2-甲基苯胺企业发展规划及前景展望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3-氯-2-甲基苯胺行业投资情况与发展前景分析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2025年3-氯-2-甲基苯胺行业投资情况分析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一、3-氯-2-甲基苯胺总体投资结构</w:t>
      </w:r>
      <w:r>
        <w:rPr>
          <w:rFonts w:hint="eastAsia"/>
        </w:rPr>
        <w:br/>
      </w:r>
      <w:r>
        <w:rPr>
          <w:rFonts w:hint="eastAsia"/>
        </w:rPr>
        <w:t>　　　　二、3-氯-2-甲基苯胺投资规模情况</w:t>
      </w:r>
      <w:r>
        <w:rPr>
          <w:rFonts w:hint="eastAsia"/>
        </w:rPr>
        <w:br/>
      </w:r>
      <w:r>
        <w:rPr>
          <w:rFonts w:hint="eastAsia"/>
        </w:rPr>
        <w:t>　　　　三、3-氯-2-甲基苯胺投资增速情况</w:t>
      </w:r>
      <w:r>
        <w:rPr>
          <w:rFonts w:hint="eastAsia"/>
        </w:rPr>
        <w:br/>
      </w:r>
      <w:r>
        <w:rPr>
          <w:rFonts w:hint="eastAsia"/>
        </w:rPr>
        <w:t>　　　　四、3-氯-2-甲基苯胺分地区投资分析</w:t>
      </w:r>
      <w:r>
        <w:rPr>
          <w:rFonts w:hint="eastAsia"/>
        </w:rPr>
        <w:br/>
      </w:r>
      <w:r>
        <w:rPr>
          <w:rFonts w:hint="eastAsia"/>
        </w:rPr>
        <w:t>　　第二节 3-氯-2-甲基苯胺行业投资机会分析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一、3-氯-2-甲基苯胺投资项目分析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二、可以投资的3-氯-2-甲基苯胺模式</w:t>
      </w:r>
      <w:r>
        <w:rPr>
          <w:rFonts w:hint="eastAsia"/>
        </w:rPr>
        <w:br/>
      </w:r>
      <w:r>
        <w:rPr>
          <w:rFonts w:hint="eastAsia"/>
        </w:rPr>
        <w:t>　　　　三、2025年3-氯-2-甲基苯胺投资机会</w:t>
      </w:r>
      <w:r>
        <w:rPr>
          <w:rFonts w:hint="eastAsia"/>
        </w:rPr>
        <w:br/>
      </w:r>
      <w:r>
        <w:rPr>
          <w:rFonts w:hint="eastAsia"/>
        </w:rPr>
        <w:t>　　　　四、2025年3-氯-2-甲基苯胺投资新方向</w:t>
      </w:r>
      <w:r>
        <w:rPr>
          <w:rFonts w:hint="eastAsia"/>
        </w:rPr>
        <w:br/>
      </w:r>
      <w:r>
        <w:rPr>
          <w:rFonts w:hint="eastAsia"/>
        </w:rPr>
        <w:t>　　第三节 3-氯-2-甲基苯胺行业发展前景分析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一、2025年3-氯-2-甲基苯胺市场的发展前景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二、2025年3-氯-2-甲基苯胺市场面临的发展商机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2025-2031年3-氯-2-甲基苯胺行业发展趋势及投资风险分析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当前3-氯-2-甲基苯胺行业存在的问题</w:t>
      </w:r>
      <w:r>
        <w:rPr>
          <w:rFonts w:hint="eastAsia"/>
        </w:rPr>
        <w:br/>
      </w:r>
      <w:r>
        <w:rPr>
          <w:rFonts w:hint="eastAsia"/>
        </w:rPr>
        <w:t>　　第二节 3-氯-2-甲基苯胺未来发展预测分析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一、中国3-氯-2-甲基苯胺发展方向分析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二、2025-2031年中国3-氯-2-甲基苯胺行业发展规模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三、2025-2031年中国3-氯-2-甲基苯胺行业发展趋势预测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2025-2031年中国3-氯-2-甲基苯胺行业投资风险分析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一、3-氯-2-甲基苯胺市场竞争风险</w:t>
      </w:r>
      <w:r>
        <w:rPr>
          <w:rFonts w:hint="eastAsia"/>
        </w:rPr>
        <w:br/>
      </w:r>
      <w:r>
        <w:rPr>
          <w:rFonts w:hint="eastAsia"/>
        </w:rPr>
        <w:t>　　　　二、3-氯-2-甲基苯胺原材料压力风险分析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三、3-氯-2-甲基苯胺技术风险分析</w:t>
      </w:r>
      <w:r>
        <w:rPr>
          <w:rFonts w:hint="eastAsia"/>
        </w:rPr>
        <w:br/>
      </w:r>
      <w:r>
        <w:rPr>
          <w:rFonts w:hint="eastAsia"/>
        </w:rPr>
        <w:t>　　　　四、3-氯-2-甲基苯胺政策和体制风险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3-氯-2-甲基苯胺介绍</w:t>
      </w:r>
      <w:r>
        <w:rPr>
          <w:rFonts w:hint="eastAsia"/>
        </w:rPr>
        <w:br/>
      </w:r>
      <w:r>
        <w:rPr>
          <w:rFonts w:hint="eastAsia"/>
        </w:rPr>
        <w:t>　　图表 3-氯-2-甲基苯胺图片</w:t>
      </w:r>
      <w:r>
        <w:rPr>
          <w:rFonts w:hint="eastAsia"/>
        </w:rPr>
        <w:br/>
      </w:r>
      <w:r>
        <w:rPr>
          <w:rFonts w:hint="eastAsia"/>
        </w:rPr>
        <w:t>　　图表 3-氯-2-甲基苯胺种类</w:t>
      </w:r>
      <w:r>
        <w:rPr>
          <w:rFonts w:hint="eastAsia"/>
        </w:rPr>
        <w:br/>
      </w:r>
      <w:r>
        <w:rPr>
          <w:rFonts w:hint="eastAsia"/>
        </w:rPr>
        <w:t>　　图表 3-氯-2-甲基苯胺发展历程</w:t>
      </w:r>
      <w:r>
        <w:rPr>
          <w:rFonts w:hint="eastAsia"/>
        </w:rPr>
        <w:br/>
      </w:r>
      <w:r>
        <w:rPr>
          <w:rFonts w:hint="eastAsia"/>
        </w:rPr>
        <w:t>　　图表 3-氯-2-甲基苯胺用途 应用</w:t>
      </w:r>
      <w:r>
        <w:rPr>
          <w:rFonts w:hint="eastAsia"/>
        </w:rPr>
        <w:br/>
      </w:r>
      <w:r>
        <w:rPr>
          <w:rFonts w:hint="eastAsia"/>
        </w:rPr>
        <w:t>　　图表 3-氯-2-甲基苯胺政策</w:t>
      </w:r>
      <w:r>
        <w:rPr>
          <w:rFonts w:hint="eastAsia"/>
        </w:rPr>
        <w:br/>
      </w:r>
      <w:r>
        <w:rPr>
          <w:rFonts w:hint="eastAsia"/>
        </w:rPr>
        <w:t>　　图表 3-氯-2-甲基苯胺技术 专利情况</w:t>
      </w:r>
      <w:r>
        <w:rPr>
          <w:rFonts w:hint="eastAsia"/>
        </w:rPr>
        <w:br/>
      </w:r>
      <w:r>
        <w:rPr>
          <w:rFonts w:hint="eastAsia"/>
        </w:rPr>
        <w:t>　　图表 3-氯-2-甲基苯胺标准</w:t>
      </w:r>
      <w:r>
        <w:rPr>
          <w:rFonts w:hint="eastAsia"/>
        </w:rPr>
        <w:br/>
      </w:r>
      <w:r>
        <w:rPr>
          <w:rFonts w:hint="eastAsia"/>
        </w:rPr>
        <w:t>　　图表 2019-2024年中国3-氯-2-甲基苯胺市场规模分析</w:t>
      </w:r>
      <w:r>
        <w:rPr>
          <w:rFonts w:hint="eastAsia"/>
        </w:rPr>
        <w:br/>
      </w:r>
      <w:r>
        <w:rPr>
          <w:rFonts w:hint="eastAsia"/>
        </w:rPr>
        <w:t>　　图表 3-氯-2-甲基苯胺产业链分析</w:t>
      </w:r>
      <w:r>
        <w:rPr>
          <w:rFonts w:hint="eastAsia"/>
        </w:rPr>
        <w:br/>
      </w:r>
      <w:r>
        <w:rPr>
          <w:rFonts w:hint="eastAsia"/>
        </w:rPr>
        <w:t>　　图表 2019-2024年3-氯-2-甲基苯胺市场容量分析</w:t>
      </w:r>
      <w:r>
        <w:rPr>
          <w:rFonts w:hint="eastAsia"/>
        </w:rPr>
        <w:br/>
      </w:r>
      <w:r>
        <w:rPr>
          <w:rFonts w:hint="eastAsia"/>
        </w:rPr>
        <w:t>　　图表 3-氯-2-甲基苯胺品牌</w:t>
      </w:r>
      <w:r>
        <w:rPr>
          <w:rFonts w:hint="eastAsia"/>
        </w:rPr>
        <w:br/>
      </w:r>
      <w:r>
        <w:rPr>
          <w:rFonts w:hint="eastAsia"/>
        </w:rPr>
        <w:t>　　图表 3-氯-2-甲基苯胺生产现状</w:t>
      </w:r>
      <w:r>
        <w:rPr>
          <w:rFonts w:hint="eastAsia"/>
        </w:rPr>
        <w:br/>
      </w:r>
      <w:r>
        <w:rPr>
          <w:rFonts w:hint="eastAsia"/>
        </w:rPr>
        <w:t>　　图表 2019-2024年中国3-氯-2-甲基苯胺产能统计</w:t>
      </w:r>
      <w:r>
        <w:rPr>
          <w:rFonts w:hint="eastAsia"/>
        </w:rPr>
        <w:br/>
      </w:r>
      <w:r>
        <w:rPr>
          <w:rFonts w:hint="eastAsia"/>
        </w:rPr>
        <w:t>　　图表 2019-2024年中国3-氯-2-甲基苯胺产量情况</w:t>
      </w:r>
      <w:r>
        <w:rPr>
          <w:rFonts w:hint="eastAsia"/>
        </w:rPr>
        <w:br/>
      </w:r>
      <w:r>
        <w:rPr>
          <w:rFonts w:hint="eastAsia"/>
        </w:rPr>
        <w:t>　　图表 2019-2024年中国3-氯-2-甲基苯胺销售情况</w:t>
      </w:r>
      <w:r>
        <w:rPr>
          <w:rFonts w:hint="eastAsia"/>
        </w:rPr>
        <w:br/>
      </w:r>
      <w:r>
        <w:rPr>
          <w:rFonts w:hint="eastAsia"/>
        </w:rPr>
        <w:t>　　图表 2019-2024年中国3-氯-2-甲基苯胺市场需求情况</w:t>
      </w:r>
      <w:r>
        <w:rPr>
          <w:rFonts w:hint="eastAsia"/>
        </w:rPr>
        <w:br/>
      </w:r>
      <w:r>
        <w:rPr>
          <w:rFonts w:hint="eastAsia"/>
        </w:rPr>
        <w:t>　　图表 3-氯-2-甲基苯胺价格走势</w:t>
      </w:r>
      <w:r>
        <w:rPr>
          <w:rFonts w:hint="eastAsia"/>
        </w:rPr>
        <w:br/>
      </w:r>
      <w:r>
        <w:rPr>
          <w:rFonts w:hint="eastAsia"/>
        </w:rPr>
        <w:t>　　图表 2025年中国3-氯-2-甲基苯胺公司数量统计 单位：家</w:t>
      </w:r>
      <w:r>
        <w:rPr>
          <w:rFonts w:hint="eastAsia"/>
        </w:rPr>
        <w:br/>
      </w:r>
      <w:r>
        <w:rPr>
          <w:rFonts w:hint="eastAsia"/>
        </w:rPr>
        <w:t>　　图表 3-氯-2-甲基苯胺成本和利润分析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华东地区3-氯-2-甲基苯胺市场规模及增长情况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华东地区3-氯-2-甲基苯胺市场需求情况</w:t>
      </w:r>
      <w:r>
        <w:rPr>
          <w:rFonts w:hint="eastAsia"/>
        </w:rPr>
        <w:br/>
      </w:r>
      <w:r>
        <w:rPr>
          <w:rFonts w:hint="eastAsia"/>
        </w:rPr>
        <w:t>　　图表 华南地区3-氯-2-甲基苯胺市场规模及增长情况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华南地区3-氯-2-甲基苯胺需求情况</w:t>
      </w:r>
      <w:r>
        <w:rPr>
          <w:rFonts w:hint="eastAsia"/>
        </w:rPr>
        <w:br/>
      </w:r>
      <w:r>
        <w:rPr>
          <w:rFonts w:hint="eastAsia"/>
        </w:rPr>
        <w:t>　　图表 华北地区3-氯-2-甲基苯胺市场规模及增长情况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华北地区3-氯-2-甲基苯胺需求情况</w:t>
      </w:r>
      <w:r>
        <w:rPr>
          <w:rFonts w:hint="eastAsia"/>
        </w:rPr>
        <w:br/>
      </w:r>
      <w:r>
        <w:rPr>
          <w:rFonts w:hint="eastAsia"/>
        </w:rPr>
        <w:t>　　图表 华中地区3-氯-2-甲基苯胺市场规模及增长情况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华中地区3-氯-2-甲基苯胺市场需求情况</w:t>
      </w:r>
      <w:r>
        <w:rPr>
          <w:rFonts w:hint="eastAsia"/>
        </w:rPr>
        <w:br/>
      </w:r>
      <w:r>
        <w:rPr>
          <w:rFonts w:hint="eastAsia"/>
        </w:rPr>
        <w:t>　　图表 3-氯-2-甲基苯胺招标、中标情况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2019-2024年中国3-氯-2-甲基苯胺进口数据统计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2019-2024年中国3-氯-2-甲基苯胺出口数据分析</w:t>
      </w:r>
      <w:r>
        <w:rPr>
          <w:rFonts w:hint="eastAsia"/>
        </w:rPr>
        <w:br/>
      </w:r>
      <w:r>
        <w:rPr>
          <w:rFonts w:hint="eastAsia"/>
        </w:rPr>
        <w:t>　　图表 2025年中国3-氯-2-甲基苯胺进口来源国家及地区分析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2025年中国3-氯-2-甲基苯胺出口目的国家及地区分析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3-氯-2-甲基苯胺最新消息</w:t>
      </w:r>
      <w:r>
        <w:rPr>
          <w:rFonts w:hint="eastAsia"/>
        </w:rPr>
        <w:br/>
      </w:r>
      <w:r>
        <w:rPr>
          <w:rFonts w:hint="eastAsia"/>
        </w:rPr>
        <w:t>　　图表 3-氯-2-甲基苯胺企业简介</w:t>
      </w:r>
      <w:r>
        <w:rPr>
          <w:rFonts w:hint="eastAsia"/>
        </w:rPr>
        <w:br/>
      </w:r>
      <w:r>
        <w:rPr>
          <w:rFonts w:hint="eastAsia"/>
        </w:rPr>
        <w:t>　　图表 企业3-氯-2-甲基苯胺产品</w:t>
      </w:r>
      <w:r>
        <w:rPr>
          <w:rFonts w:hint="eastAsia"/>
        </w:rPr>
        <w:br/>
      </w:r>
      <w:r>
        <w:rPr>
          <w:rFonts w:hint="eastAsia"/>
        </w:rPr>
        <w:t>　　图表 3-氯-2-甲基苯胺企业经营情况</w:t>
      </w:r>
      <w:r>
        <w:rPr>
          <w:rFonts w:hint="eastAsia"/>
        </w:rPr>
        <w:br/>
      </w:r>
      <w:r>
        <w:rPr>
          <w:rFonts w:hint="eastAsia"/>
        </w:rPr>
        <w:t>　　图表 3-氯-2-甲基苯胺企业(二)简介</w:t>
      </w:r>
      <w:r>
        <w:rPr>
          <w:rFonts w:hint="eastAsia"/>
        </w:rPr>
        <w:br/>
      </w:r>
      <w:r>
        <w:rPr>
          <w:rFonts w:hint="eastAsia"/>
        </w:rPr>
        <w:t>　　图表 企业3-氯-2-甲基苯胺产品型号</w:t>
      </w:r>
      <w:r>
        <w:rPr>
          <w:rFonts w:hint="eastAsia"/>
        </w:rPr>
        <w:br/>
      </w:r>
      <w:r>
        <w:rPr>
          <w:rFonts w:hint="eastAsia"/>
        </w:rPr>
        <w:t>　　图表 3-氯-2-甲基苯胺企业(二)经营情况</w:t>
      </w:r>
      <w:r>
        <w:rPr>
          <w:rFonts w:hint="eastAsia"/>
        </w:rPr>
        <w:br/>
      </w:r>
      <w:r>
        <w:rPr>
          <w:rFonts w:hint="eastAsia"/>
        </w:rPr>
        <w:t>　　图表 3-氯-2-甲基苯胺企业(三)调研</w:t>
      </w:r>
      <w:r>
        <w:rPr>
          <w:rFonts w:hint="eastAsia"/>
        </w:rPr>
        <w:br/>
      </w:r>
      <w:r>
        <w:rPr>
          <w:rFonts w:hint="eastAsia"/>
        </w:rPr>
        <w:t>　　图表 企业3-氯-2-甲基苯胺产品规格</w:t>
      </w:r>
      <w:r>
        <w:rPr>
          <w:rFonts w:hint="eastAsia"/>
        </w:rPr>
        <w:br/>
      </w:r>
      <w:r>
        <w:rPr>
          <w:rFonts w:hint="eastAsia"/>
        </w:rPr>
        <w:t>　　图表 3-氯-2-甲基苯胺企业(三)经营情况</w:t>
      </w:r>
      <w:r>
        <w:rPr>
          <w:rFonts w:hint="eastAsia"/>
        </w:rPr>
        <w:br/>
      </w:r>
      <w:r>
        <w:rPr>
          <w:rFonts w:hint="eastAsia"/>
        </w:rPr>
        <w:t>　　图表 3-氯-2-甲基苯胺企业(四)介绍</w:t>
      </w:r>
      <w:r>
        <w:rPr>
          <w:rFonts w:hint="eastAsia"/>
        </w:rPr>
        <w:br/>
      </w:r>
      <w:r>
        <w:rPr>
          <w:rFonts w:hint="eastAsia"/>
        </w:rPr>
        <w:t>　　图表 企业3-氯-2-甲基苯胺产品参数</w:t>
      </w:r>
      <w:r>
        <w:rPr>
          <w:rFonts w:hint="eastAsia"/>
        </w:rPr>
        <w:br/>
      </w:r>
      <w:r>
        <w:rPr>
          <w:rFonts w:hint="eastAsia"/>
        </w:rPr>
        <w:t>　　图表 3-氯-2-甲基苯胺企业(四)经营情况</w:t>
      </w:r>
      <w:r>
        <w:rPr>
          <w:rFonts w:hint="eastAsia"/>
        </w:rPr>
        <w:br/>
      </w:r>
      <w:r>
        <w:rPr>
          <w:rFonts w:hint="eastAsia"/>
        </w:rPr>
        <w:t>　　图表 3-氯-2-甲基苯胺企业(五)简介</w:t>
      </w:r>
      <w:r>
        <w:rPr>
          <w:rFonts w:hint="eastAsia"/>
        </w:rPr>
        <w:br/>
      </w:r>
      <w:r>
        <w:rPr>
          <w:rFonts w:hint="eastAsia"/>
        </w:rPr>
        <w:t>　　图表 企业3-氯-2-甲基苯胺业务</w:t>
      </w:r>
      <w:r>
        <w:rPr>
          <w:rFonts w:hint="eastAsia"/>
        </w:rPr>
        <w:br/>
      </w:r>
      <w:r>
        <w:rPr>
          <w:rFonts w:hint="eastAsia"/>
        </w:rPr>
        <w:t>　　图表 3-氯-2-甲基苯胺企业(五)经营情况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3-氯-2-甲基苯胺特点</w:t>
      </w:r>
      <w:r>
        <w:rPr>
          <w:rFonts w:hint="eastAsia"/>
        </w:rPr>
        <w:br/>
      </w:r>
      <w:r>
        <w:rPr>
          <w:rFonts w:hint="eastAsia"/>
        </w:rPr>
        <w:t>　　图表 3-氯-2-甲基苯胺优缺点</w:t>
      </w:r>
      <w:r>
        <w:rPr>
          <w:rFonts w:hint="eastAsia"/>
        </w:rPr>
        <w:br/>
      </w:r>
      <w:r>
        <w:rPr>
          <w:rFonts w:hint="eastAsia"/>
        </w:rPr>
        <w:t>　　图表 3-氯-2-甲基苯胺行业生命周期</w:t>
      </w:r>
      <w:r>
        <w:rPr>
          <w:rFonts w:hint="eastAsia"/>
        </w:rPr>
        <w:br/>
      </w:r>
      <w:r>
        <w:rPr>
          <w:rFonts w:hint="eastAsia"/>
        </w:rPr>
        <w:t>　　图表 3-氯-2-甲基苯胺上游、下游分析</w:t>
      </w:r>
      <w:r>
        <w:rPr>
          <w:rFonts w:hint="eastAsia"/>
        </w:rPr>
        <w:br/>
      </w:r>
      <w:r>
        <w:rPr>
          <w:rFonts w:hint="eastAsia"/>
        </w:rPr>
        <w:t>　　图表 3-氯-2-甲基苯胺投资、并购现状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2025-2031年中国3-氯-2-甲基苯胺产能预测</w:t>
      </w:r>
      <w:r>
        <w:rPr>
          <w:rFonts w:hint="eastAsia"/>
        </w:rPr>
        <w:br/>
      </w:r>
      <w:r>
        <w:rPr>
          <w:rFonts w:hint="eastAsia"/>
        </w:rPr>
        <w:t>　　图表 2025-2031年中国3-氯-2-甲基苯胺产量预测</w:t>
      </w:r>
      <w:r>
        <w:rPr>
          <w:rFonts w:hint="eastAsia"/>
        </w:rPr>
        <w:br/>
      </w:r>
      <w:r>
        <w:rPr>
          <w:rFonts w:hint="eastAsia"/>
        </w:rPr>
        <w:t>　　图表 2025-2031年中国3-氯-2-甲基苯胺需求量预测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2025-2031年中国3-氯-2-甲基苯胺销量预测</w:t>
      </w:r>
      <w:r>
        <w:rPr>
          <w:rFonts w:hint="eastAsia"/>
        </w:rPr>
        <w:br/>
      </w:r>
      <w:r>
        <w:rPr>
          <w:rFonts w:hint="eastAsia"/>
        </w:rPr>
        <w:t>　　图表 3-氯-2-甲基苯胺优势、劣势、机会、威胁分析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3-氯-2-甲基苯胺发展前景</w:t>
      </w:r>
      <w:r>
        <w:rPr>
          <w:rFonts w:hint="eastAsia"/>
        </w:rPr>
        <w:br/>
      </w:r>
      <w:r>
        <w:rPr>
          <w:rFonts w:hint="eastAsia"/>
        </w:rPr>
        <w:t>　　图表 3-氯-2-甲基苯胺发展趋势预测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2025-2031年中国3-氯-2-甲基苯胺市场规模预测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c7654226a4602" w:history="1">
        <w:r>
          <w:rPr>
            <w:rStyle w:val="Hyperlink"/>
          </w:rPr>
          <w:t>2025-2031年中国3-氯-2-甲基苯胺行业发展调研及发展趋势分析报告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c7654226a4602" w:history="1">
        <w:r>
          <w:rPr>
            <w:rStyle w:val="Hyperlink"/>
          </w:rPr>
          <w:t>https://www.20087.com/2010-08/R_2010_20153_lv_2_jiajibenanxingyefenx.html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热点：甲基苯胺是什么毒品、3-氯-2-甲基苯胺合成工艺、n-甲基苯胺结构式、3氯2甲基苯胺价格走势、3,5-二氯苯胺、3-氯-2-甲基苯胺 环评公示、对氯苯胺与对硝基苯胺的碱性、3-氯-2-甲基苯胺合成、乙基氯代磷酸酯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1ff70e8b0418a" w:history="1">
      <w:r>
        <w:rPr>
          <w:rStyle w:val="Hyperlink"/>
        </w:rPr>
        <w:t>2025-2031年中国3-氯-2-甲基苯胺行业发展调研及发展趋势分析报告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lv_2_jiajibenanxingyefenx.html" TargetMode="External" Id="R0d9c7654226a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lv_2_jiajibenanxingyefenx.html" TargetMode="External" Id="R8c01ff70e8b0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2024-09-15T23:30:00Z</dcterms:created>
  <dcterms:modified xsi:type="dcterms:W3CDTF">2024-09-16T00:30:00Z</dcterms:modified>
  <dc:subject>2025-2031年中国3-氯-2-甲基苯胺行业发展调研及发展趋势分析报告</dc:subject>
  <dc:title>2025-2031年中国3-氯-2-甲基苯胺行业发展调研及发展趋势分析报告</dc:title>
  <cp:keywords>2025-2031年中国3-氯-2-甲基苯胺行业发展调研及发展趋势分析报告</cp:keywords>
  <dc:description>2025-2031年中国3-氯-2-甲基苯胺行业发展调研及发展趋势分析报告</dc:description>
</cp:coreProperties>
</file>