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289672f14242" w:history="1">
              <w:r>
                <w:rPr>
                  <w:rStyle w:val="Hyperlink"/>
                </w:rPr>
                <w:t>中国3-甲基硫代-1-己醇行业深度研究与市场前景分析报告（2025年版）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289672f14242" w:history="1">
              <w:r>
                <w:rPr>
                  <w:rStyle w:val="Hyperlink"/>
                </w:rPr>
                <w:t>中国3-甲基硫代-1-己醇行业深度研究与市场前景分析报告（2025年版）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289672f14242" w:history="1">
                <w:r>
                  <w:rPr>
                    <w:rStyle w:val="Hyperlink"/>
                  </w:rPr>
                  <w:t>https://www.20087.com/2010-08/R_2010_20153_jiajiliudai_1_jichunxingy.html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硫代-1-己醇是一种重要的有机化合物，被广泛应用于香精香料、医药、农药等领域。近年来，随着相关下游产品的市场需求增加，3-甲基硫代-1-己醇的生产和研发活动日益活跃。同时，随着合成技术的进步，3-甲基硫代-1-己醇的生产成本逐渐降低，使得其在更多领域的应用成为可能。然而，由于其化学性质活泼，合成过程中容易发生副反应，如何控制反应条件，提高产品纯度，是当前行业面临的技术难题之一。</w:t>
      </w:r>
      <w:r>
        <w:rPr>
          <w:rFonts w:hint="eastAsia"/>
        </w:rPr>
        <w:br/>
      </w:r>
      <w:r>
        <w:rPr>
          <w:rFonts w:hint="eastAsia"/>
        </w:rPr>
        <w:t>　　未来，3-甲基硫代-1-己醇的发展将更加注重技术创新和应用领域的拓展。一方面，通过改进合成路线，优化反应条件，提高3-甲基硫代-1-己醇的收率和纯度，降低生产成本。另一方面，随着研究的深入，3-甲基硫代-1-己醇在香精香料、医药、农药等方面的应用潜力将进一步挖掘，特别是在新型香料和医药中间体领域。此外，随着环保法规的趋严，开发绿色合成技术，减少对环境的影响，将成为行业发展的新趋势。为了适应未来市场的需求，企业需要不断加强技术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289672f14242" w:history="1">
        <w:r>
          <w:rPr>
            <w:rStyle w:val="Hyperlink"/>
          </w:rPr>
          <w:t>中国3-甲基硫代-1-己醇行业深度研究与市场前景分析报告（2025年版）</w:t>
        </w:r>
      </w:hyperlink>
      <w:r>
        <w:rPr>
          <w:rFonts w:hint="eastAsia"/>
        </w:rPr>
        <w:t>》全面分析了3-甲基硫代-1-己醇行业的市场规模、供需状况及产业链结构，深入探讨了3-甲基硫代-1-己醇各细分市场的品牌竞争情况和价格动态，聚焦3-甲基硫代-1-己醇重点企业经营现状，揭示了行业的集中度和竞争格局。此外，3-甲基硫代-1-己醇报告对3-甲基硫代-1-己醇行业的市场前景进行了科学预测，揭示了行业未来的发展趋势、潜在风险和机遇。3-甲基硫代-1-己醇报告旨在为3-甲基硫代-1-己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3-甲基硫代-1-己醇概述</w:t>
      </w:r>
      <w:r>
        <w:rPr>
          <w:rFonts w:hint="eastAsia"/>
        </w:rPr>
        <w:br/>
      </w:r>
      <w:r>
        <w:rPr>
          <w:rFonts w:hint="eastAsia"/>
        </w:rPr>
        <w:t>　　第一节 3-甲基硫代-1-己醇定义</w:t>
      </w:r>
      <w:r>
        <w:rPr>
          <w:rFonts w:hint="eastAsia"/>
        </w:rPr>
        <w:br/>
      </w:r>
      <w:r>
        <w:rPr>
          <w:rFonts w:hint="eastAsia"/>
        </w:rPr>
        <w:t>　　第二节 3-甲基硫代-1-己醇行业发展历程</w:t>
      </w:r>
      <w:r>
        <w:rPr>
          <w:rFonts w:hint="eastAsia"/>
        </w:rPr>
        <w:br/>
      </w:r>
      <w:r>
        <w:rPr>
          <w:rFonts w:hint="eastAsia"/>
        </w:rPr>
        <w:t>　　第三节 3-甲基硫代-1-己醇分类情况</w:t>
      </w:r>
      <w:r>
        <w:rPr>
          <w:rFonts w:hint="eastAsia"/>
        </w:rPr>
        <w:br/>
      </w:r>
      <w:r>
        <w:rPr>
          <w:rFonts w:hint="eastAsia"/>
        </w:rPr>
        <w:t>　　第四节 3-甲基硫代-1-己醇产业链分析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二、3-甲基硫代-1-己醇产业链模型分析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2024-2025年中国3-甲基硫代-1-己醇行业发展环境分析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中国3-甲基硫代-1-己醇行业发展经济环境分析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中国3-甲基硫代-1-己醇行业发展政策环境分析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一、3-甲基硫代-1-己醇行业政策影响分析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二、相关3-甲基硫代-1-己醇行业标准分析</w:t>
      </w:r>
      <w:r>
        <w:rPr>
          <w:rFonts w:hint="eastAsia"/>
        </w:rPr>
        <w:br/>
      </w:r>
      <w:r>
        <w:rPr>
          <w:rFonts w:hint="eastAsia"/>
        </w:rPr>
        <w:t>　　第三节 中国3-甲基硫代-1-己醇行业发展社会环境分析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中国3-甲基硫代-1-己醇行业供给与需求情况分析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2019-2024年中国3-甲基硫代-1-己醇行业总体规模</w:t>
      </w:r>
      <w:r>
        <w:rPr>
          <w:rFonts w:hint="eastAsia"/>
        </w:rPr>
        <w:br/>
      </w:r>
      <w:r>
        <w:rPr>
          <w:rFonts w:hint="eastAsia"/>
        </w:rPr>
        <w:t>　　第二节 中国3-甲基硫代-1-己醇行业供给概况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一、2019-2024年中国3-甲基硫代-1-己醇行业供给情况分析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二、2025年中国3-甲基硫代-1-己醇行业供给特点分析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三、2025-2031年中国3-甲基硫代-1-己醇行业供给预测</w:t>
      </w:r>
      <w:r>
        <w:rPr>
          <w:rFonts w:hint="eastAsia"/>
        </w:rPr>
        <w:br/>
      </w:r>
      <w:r>
        <w:rPr>
          <w:rFonts w:hint="eastAsia"/>
        </w:rPr>
        <w:t>　　第三节 中国3-甲基硫代-1-己醇行业需求概况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一、2019-2024年中国3-甲基硫代-1-己醇行业需求情况分析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二、2025年中国3-甲基硫代-1-己醇行业市场需求特点分析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三、2025-2031年中国3-甲基硫代-1-己醇行业市场需求预测</w:t>
      </w:r>
      <w:r>
        <w:rPr>
          <w:rFonts w:hint="eastAsia"/>
        </w:rPr>
        <w:br/>
      </w:r>
      <w:r>
        <w:rPr>
          <w:rFonts w:hint="eastAsia"/>
        </w:rPr>
        <w:t>　　第四节 3-甲基硫代-1-己醇产业供需平衡状况分析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国内3-甲基硫代-1-己醇产品价格走势及影响因素分析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2019-2024年国内3-甲基硫代-1-己醇产品市场价格回顾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当前国内3-甲基硫代-1-己醇产品市场价格及评述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国内3-甲基硫代-1-己醇产品价格影响因素分析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2025-2031年国内3-甲基硫代-1-己醇产品市场价格走势预测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2019-2024年中国3-甲基硫代-1-己醇行业总体发展状况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中国3-甲基硫代-1-己醇行业规模情况分析</w:t>
      </w:r>
      <w:r>
        <w:rPr>
          <w:rFonts w:hint="eastAsia"/>
        </w:rPr>
        <w:br/>
      </w:r>
      <w:r>
        <w:rPr>
          <w:rFonts w:hint="eastAsia"/>
        </w:rPr>
        <w:t>　　　　一、3-甲基硫代-1-己醇行业单位规模情况分析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二、3-甲基硫代-1-己醇行业人员规模状况分析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三、3-甲基硫代-1-己醇行业资产规模状况分析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四、3-甲基硫代-1-己醇行业市场规模状况分析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五、3-甲基硫代-1-己醇行业敏感性分析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中国3-甲基硫代-1-己醇行业财务能力分析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一、3-甲基硫代-1-己醇行业盈利能力分析</w:t>
      </w:r>
      <w:r>
        <w:rPr>
          <w:rFonts w:hint="eastAsia"/>
        </w:rPr>
        <w:br/>
      </w:r>
      <w:r>
        <w:rPr>
          <w:rFonts w:hint="eastAsia"/>
        </w:rPr>
        <w:t>　　　　二、3-甲基硫代-1-己醇行业偿债能力分析</w:t>
      </w:r>
      <w:r>
        <w:rPr>
          <w:rFonts w:hint="eastAsia"/>
        </w:rPr>
        <w:br/>
      </w:r>
      <w:r>
        <w:rPr>
          <w:rFonts w:hint="eastAsia"/>
        </w:rPr>
        <w:t>　　　　三、3-甲基硫代-1-己醇行业营运能力分析</w:t>
      </w:r>
      <w:r>
        <w:rPr>
          <w:rFonts w:hint="eastAsia"/>
        </w:rPr>
        <w:br/>
      </w:r>
      <w:r>
        <w:rPr>
          <w:rFonts w:hint="eastAsia"/>
        </w:rPr>
        <w:t>　　　　四、3-甲基硫代-1-己醇行业发展能力分析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2024-2025年3-甲基硫代-1-己醇行业细分市场调研分析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3-甲基硫代-1-己醇行业细分（一）市场调研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3-甲基硫代-1-己醇行业细分（二）市场调研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2024-2025年中国3-甲基硫代-1-己醇行业发展概况</w:t>
      </w:r>
      <w:r>
        <w:rPr>
          <w:rFonts w:hint="eastAsia"/>
        </w:rPr>
        <w:br/>
      </w:r>
      <w:r>
        <w:rPr>
          <w:rFonts w:hint="eastAsia"/>
        </w:rPr>
        <w:t>　　第一节 中国3-甲基硫代-1-己醇行业发展态势分析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中国3-甲基硫代-1-己醇行业发展特点分析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中国3-甲基硫代-1-己醇行业市场供需分析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2024-2025年3-甲基硫代-1-己醇行业市场竞争策略分析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3-甲基硫代-1-己醇行业竞争结构分析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3-甲基硫代-1-己醇市场竞争策略分析</w:t>
      </w:r>
      <w:r>
        <w:rPr>
          <w:rFonts w:hint="eastAsia"/>
        </w:rPr>
        <w:br/>
      </w:r>
      <w:r>
        <w:rPr>
          <w:rFonts w:hint="eastAsia"/>
        </w:rPr>
        <w:t>　　　　一、3-甲基硫代-1-己醇市场增长潜力分析</w:t>
      </w:r>
      <w:r>
        <w:rPr>
          <w:rFonts w:hint="eastAsia"/>
        </w:rPr>
        <w:br/>
      </w:r>
      <w:r>
        <w:rPr>
          <w:rFonts w:hint="eastAsia"/>
        </w:rPr>
        <w:t>　　　　二、3-甲基硫代-1-己醇产品竞争策略分析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三、典型3-甲基硫代-1-己醇企业产品竞争策略分析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3-甲基硫代-1-己醇企业竞争策略分析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一、2025-2031年中国3-甲基硫代-1-己醇市场竞争趋势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二、2025-2031年3-甲基硫代-1-己醇行业竞争格局展望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三、2025-2031年3-甲基硫代-1-己醇行业竞争策略分析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2024-2025年3-甲基硫代-1-己醇行业竞争格局分析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3-甲基硫代-1-己醇行业集中度分析</w:t>
      </w:r>
      <w:r>
        <w:rPr>
          <w:rFonts w:hint="eastAsia"/>
        </w:rPr>
        <w:br/>
      </w:r>
      <w:r>
        <w:rPr>
          <w:rFonts w:hint="eastAsia"/>
        </w:rPr>
        <w:t>　　　　一、3-甲基硫代-1-己醇市场集中度分析</w:t>
      </w:r>
      <w:r>
        <w:rPr>
          <w:rFonts w:hint="eastAsia"/>
        </w:rPr>
        <w:br/>
      </w:r>
      <w:r>
        <w:rPr>
          <w:rFonts w:hint="eastAsia"/>
        </w:rPr>
        <w:t>　　　　二、3-甲基硫代-1-己醇企业集中度分析</w:t>
      </w:r>
      <w:r>
        <w:rPr>
          <w:rFonts w:hint="eastAsia"/>
        </w:rPr>
        <w:br/>
      </w:r>
      <w:r>
        <w:rPr>
          <w:rFonts w:hint="eastAsia"/>
        </w:rPr>
        <w:t>　　　　三、3-甲基硫代-1-己醇区域集中度分析</w:t>
      </w:r>
      <w:r>
        <w:rPr>
          <w:rFonts w:hint="eastAsia"/>
        </w:rPr>
        <w:br/>
      </w:r>
      <w:r>
        <w:rPr>
          <w:rFonts w:hint="eastAsia"/>
        </w:rPr>
        <w:t>　　第二节 3-甲基硫代-1-己醇行业竞争格局分析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一、2024-2025年3-甲基硫代-1-己醇行业竞争分析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二、2024-2025年中外3-甲基硫代-1-己醇产品竞争分析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三、2024-2025年中国3-甲基硫代-1-己醇市场竞争分析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四、2024-2025年国内主要3-甲基硫代-1-己醇企业动向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3-甲基硫代-1-己醇行业上游原材料供应状况分析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2019-2024年3-甲基硫代-1-己醇行业主要原材料价格及供应情况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2025-2031年3-甲基硫代-1-己醇行业主要原材料价格及供应情况预测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3-甲基硫代-1-己醇产业客户调研</w:t>
      </w:r>
      <w:r>
        <w:rPr>
          <w:rFonts w:hint="eastAsia"/>
        </w:rPr>
        <w:br/>
      </w:r>
      <w:r>
        <w:rPr>
          <w:rFonts w:hint="eastAsia"/>
        </w:rPr>
        <w:t>　　第一节 3-甲基硫代-1-己醇产业客户认知程度</w:t>
      </w:r>
      <w:r>
        <w:rPr>
          <w:rFonts w:hint="eastAsia"/>
        </w:rPr>
        <w:br/>
      </w:r>
      <w:r>
        <w:rPr>
          <w:rFonts w:hint="eastAsia"/>
        </w:rPr>
        <w:t>　　第二节 3-甲基硫代-1-己醇产业客户关注因素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中国3-甲基硫代-1-己醇行业重点区域调研分析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一、中国3-甲基硫代-1-己醇行业重点区域市场结构变化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二、中国3-甲基硫代-1-己醇行业重点区域（一）调研分析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三、中国3-甲基硫代-1-己醇行业重点区域（二）调研分析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四、中国3-甲基硫代-1-己醇行业重点区域（三）调研分析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五、中国3-甲基硫代-1-己醇行业重点区域（四）调研分析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六、中国3-甲基硫代-1-己醇行业重点区域（五）调研分析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近几年3-甲基硫代-1-己醇行业重点企业发展分析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3-甲基硫代-1-己醇企业（一）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二、3-甲基硫代-1-己醇企业经营情况分析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三、3-甲基硫代-1-己醇企业发展规划及前景展望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3-甲基硫代-1-己醇企业（二）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二、3-甲基硫代-1-己醇企业经营情况分析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三、3-甲基硫代-1-己醇企业发展规划及前景展望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3-甲基硫代-1-己醇企业（三）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二、3-甲基硫代-1-己醇企业经营情况分析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三、3-甲基硫代-1-己醇企业发展规划及前景展望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3-甲基硫代-1-己醇企业（四）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二、3-甲基硫代-1-己醇企业经营情况分析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三、3-甲基硫代-1-己醇企业发展规划及前景展望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3-甲基硫代-1-己醇企业（五）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二、3-甲基硫代-1-己醇企业经营情况分析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三、3-甲基硫代-1-己醇企业发展规划及前景展望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3-甲基硫代-1-己醇行业投资情况与发展前景分析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2025年3-甲基硫代-1-己醇行业投资情况分析</w:t>
      </w:r>
      <w:r>
        <w:rPr>
          <w:rFonts w:hint="eastAsia"/>
        </w:rPr>
        <w:br/>
      </w:r>
      <w:r>
        <w:rPr>
          <w:rFonts w:hint="eastAsia"/>
        </w:rPr>
        <w:t>　　　　一、3-甲基硫代-1-己醇总体投资结构</w:t>
      </w:r>
      <w:r>
        <w:rPr>
          <w:rFonts w:hint="eastAsia"/>
        </w:rPr>
        <w:br/>
      </w:r>
      <w:r>
        <w:rPr>
          <w:rFonts w:hint="eastAsia"/>
        </w:rPr>
        <w:t>　　　　二、3-甲基硫代-1-己醇投资规模情况</w:t>
      </w:r>
      <w:r>
        <w:rPr>
          <w:rFonts w:hint="eastAsia"/>
        </w:rPr>
        <w:br/>
      </w:r>
      <w:r>
        <w:rPr>
          <w:rFonts w:hint="eastAsia"/>
        </w:rPr>
        <w:t>　　　　三、3-甲基硫代-1-己醇投资增速情况</w:t>
      </w:r>
      <w:r>
        <w:rPr>
          <w:rFonts w:hint="eastAsia"/>
        </w:rPr>
        <w:br/>
      </w:r>
      <w:r>
        <w:rPr>
          <w:rFonts w:hint="eastAsia"/>
        </w:rPr>
        <w:t>　　　　四、3-甲基硫代-1-己醇分地区投资分析</w:t>
      </w:r>
      <w:r>
        <w:rPr>
          <w:rFonts w:hint="eastAsia"/>
        </w:rPr>
        <w:br/>
      </w:r>
      <w:r>
        <w:rPr>
          <w:rFonts w:hint="eastAsia"/>
        </w:rPr>
        <w:t>　　第二节 3-甲基硫代-1-己醇行业投资机会分析</w:t>
      </w:r>
      <w:r>
        <w:rPr>
          <w:rFonts w:hint="eastAsia"/>
        </w:rPr>
        <w:br/>
      </w:r>
      <w:r>
        <w:rPr>
          <w:rFonts w:hint="eastAsia"/>
        </w:rPr>
        <w:t>　　　　一、3-甲基硫代-1-己醇投资项目分析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二、可以投资的3-甲基硫代-1-己醇模式</w:t>
      </w:r>
      <w:r>
        <w:rPr>
          <w:rFonts w:hint="eastAsia"/>
        </w:rPr>
        <w:br/>
      </w:r>
      <w:r>
        <w:rPr>
          <w:rFonts w:hint="eastAsia"/>
        </w:rPr>
        <w:t>　　　　三、2025年3-甲基硫代-1-己醇投资机会</w:t>
      </w:r>
      <w:r>
        <w:rPr>
          <w:rFonts w:hint="eastAsia"/>
        </w:rPr>
        <w:br/>
      </w:r>
      <w:r>
        <w:rPr>
          <w:rFonts w:hint="eastAsia"/>
        </w:rPr>
        <w:t>　　　　四、2025年3-甲基硫代-1-己醇投资新方向</w:t>
      </w:r>
      <w:r>
        <w:rPr>
          <w:rFonts w:hint="eastAsia"/>
        </w:rPr>
        <w:br/>
      </w:r>
      <w:r>
        <w:rPr>
          <w:rFonts w:hint="eastAsia"/>
        </w:rPr>
        <w:t>　　第三节 3-甲基硫代-1-己醇行业发展前景分析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一、2025年3-甲基硫代-1-己醇市场的发展前景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二、2025年3-甲基硫代-1-己醇市场面临的发展商机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2025-2031年3-甲基硫代-1-己醇行业发展趋势及投资风险分析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当前3-甲基硫代-1-己醇行业存在的问题</w:t>
      </w:r>
      <w:r>
        <w:rPr>
          <w:rFonts w:hint="eastAsia"/>
        </w:rPr>
        <w:br/>
      </w:r>
      <w:r>
        <w:rPr>
          <w:rFonts w:hint="eastAsia"/>
        </w:rPr>
        <w:t>　　第二节 3-甲基硫代-1-己醇未来发展预测分析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一、中国3-甲基硫代-1-己醇发展方向分析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二、2025-2031年中国3-甲基硫代-1-己醇行业发展规模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三、2025-2031年中国3-甲基硫代-1-己醇行业发展趋势预测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中-智-林-2025-2031年中国3-甲基硫代-1-己醇行业投资风险分析</w:t>
      </w:r>
      <w:r>
        <w:rPr>
          <w:rFonts w:hint="eastAsia"/>
        </w:rPr>
        <w:br/>
      </w:r>
      <w:r>
        <w:rPr>
          <w:rFonts w:hint="eastAsia"/>
        </w:rPr>
        <w:t>　　　　一、3-甲基硫代-1-己醇市场竞争风险</w:t>
      </w:r>
      <w:r>
        <w:rPr>
          <w:rFonts w:hint="eastAsia"/>
        </w:rPr>
        <w:br/>
      </w:r>
      <w:r>
        <w:rPr>
          <w:rFonts w:hint="eastAsia"/>
        </w:rPr>
        <w:t>　　　　二、3-甲基硫代-1-己醇原材料压力风险分析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三、3-甲基硫代-1-己醇技术风险分析</w:t>
      </w:r>
      <w:r>
        <w:rPr>
          <w:rFonts w:hint="eastAsia"/>
        </w:rPr>
        <w:br/>
      </w:r>
      <w:r>
        <w:rPr>
          <w:rFonts w:hint="eastAsia"/>
        </w:rPr>
        <w:t>　　　　四、3-甲基硫代-1-己醇政策和体制风险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2019-2024年中国3-甲基硫代-1-己醇市场规模及增长情况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2019-2024年中国3-甲基硫代-1-己醇行业产量及增长趋势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2025-2031年中国3-甲基硫代-1-己醇行业产量预测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2019-2024年中国3-甲基硫代-1-己醇行业市场需求及增长情况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2025-2031年中国3-甲基硫代-1-己醇行业市场需求预测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2019-2024年中国3-甲基硫代-1-己醇行业利润及增长情况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**地区3-甲基硫代-1-己醇市场规模及增长情况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**地区3-甲基硫代-1-己醇行业市场需求情况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**地区3-甲基硫代-1-己醇市场规模及增长情况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**地区3-甲基硫代-1-己醇行业市场需求情况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2019-2024年中国3-甲基硫代-1-己醇行业出口情况分析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2019-2024年中国3-甲基硫代-1-己醇行业产品市场价格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2025-2031年中国3-甲基硫代-1-己醇行业产品市场价格走势预测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3-甲基硫代-1-己醇重点企业经营情况分析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3-甲基硫代-1-己醇重点企业经营情况分析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2025-2031年中国3-甲基硫代-1-己醇市场规模预测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2025-2031年中国3-甲基硫代-1-己醇行业利润预测</w:t>
      </w:r>
      <w:r>
        <w:rPr>
          <w:rFonts w:hint="eastAsia"/>
        </w:rPr>
        <w:br/>
      </w:r>
      <w:r>
        <w:rPr>
          <w:rFonts w:hint="eastAsia"/>
        </w:rPr>
        <w:t>　　图表 2025年3-甲基硫代-1-己醇行业壁垒</w:t>
      </w:r>
      <w:r>
        <w:rPr>
          <w:rFonts w:hint="eastAsia"/>
        </w:rPr>
        <w:br/>
      </w:r>
      <w:r>
        <w:rPr>
          <w:rFonts w:hint="eastAsia"/>
        </w:rPr>
        <w:t>　　图表 2025年3-甲基硫代-1-己醇市场前景分析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2025-2031年中国3-甲基硫代-1-己醇市场需求预测</w:t>
      </w:r>
      <w:r>
        <w:rPr>
          <w:rFonts w:hint="eastAsia"/>
        </w:rPr>
        <w:br/>
      </w:r>
      <w:r>
        <w:rPr>
          <w:rFonts w:hint="eastAsia"/>
        </w:rPr>
        <w:t>　　图表 2025年3-甲基硫代-1-己醇发展趋势预测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289672f14242" w:history="1">
        <w:r>
          <w:rPr>
            <w:rStyle w:val="Hyperlink"/>
          </w:rPr>
          <w:t>中国3-甲基硫代-1-己醇行业深度研究与市场前景分析报告（2025年版）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289672f14242" w:history="1">
        <w:r>
          <w:rPr>
            <w:rStyle w:val="Hyperlink"/>
          </w:rPr>
          <w:t>https://www.20087.com/2010-08/R_2010_20153_jiajiliudai_1_jichunxingy.html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热点：2-甲硫基乙醇、3-甲硫基丙醇、3-甲基-1-己醇沸点、甲硫基乙醛、4-甲基-3-己醇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1a9795d00426b" w:history="1">
      <w:r>
        <w:rPr>
          <w:rStyle w:val="Hyperlink"/>
        </w:rPr>
        <w:t>中国3-甲基硫代-1-己醇行业深度研究与市场前景分析报告（2025年版）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ajiliudai_1_jichunxingy.html" TargetMode="External" Id="R4261289672f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ajiliudai_1_jichunxingy.html" TargetMode="External" Id="Rd3d1a9795d0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2024-09-14T05:25:00Z</dcterms:created>
  <dcterms:modified xsi:type="dcterms:W3CDTF">2024-09-14T06:25:00Z</dcterms:modified>
  <dc:subject>中国3-甲基硫代-1-己醇行业深度研究与市场前景分析报告（2025年版）</dc:subject>
  <dc:title>中国3-甲基硫代-1-己醇行业深度研究与市场前景分析报告（2025年版）</dc:title>
  <cp:keywords>中国3-甲基硫代-1-己醇行业深度研究与市场前景分析报告（2025年版）</cp:keywords>
  <dc:description>中国3-甲基硫代-1-己醇行业深度研究与市场前景分析报告（2025年版）</dc:description>
</cp:coreProperties>
</file>