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5371bd9564208" w:history="1">
              <w:r>
                <w:rPr>
                  <w:rStyle w:val="Hyperlink"/>
                </w:rPr>
                <w:t>中国3-硝基-n-乙基咔唑行业发展研究分析与趋势预测报告（2025年）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5371bd9564208" w:history="1">
              <w:r>
                <w:rPr>
                  <w:rStyle w:val="Hyperlink"/>
                </w:rPr>
                <w:t>中国3-硝基-n-乙基咔唑行业发展研究分析与趋势预测报告（2025年）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5371bd9564208" w:history="1">
                <w:r>
                  <w:rPr>
                    <w:rStyle w:val="Hyperlink"/>
                  </w:rPr>
                  <w:t>https://www.20087.com/2010-08/R_2010_20153_xiaoji_n_yijizuozuoxingye.html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硝基-n-乙基咔唑是一种有机化合物，因其具有独特的化学性质，在合成化学、制药和材料科学领域有着广泛的应用。近年来，随着合成技术和制药技术的发展，对于高效、纯净的3-硝基-n-乙基咔唑需求不断增加。同时，随着材料科学和制造工艺的进步，3-硝基-n-乙基咔唑的品质得到了显著提升，如通过采用先进的合成技术和优化的提纯工艺，提高了产品的纯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3-硝基-n-乙基咔唑的发展将更加注重功能化和环保化。一方面，通过引入先进的材料技术和生产工艺，提高3-硝基-n-乙基咔唑的性能，降低生产成本，如采用新型催化剂和高效制造技术，提高产品的综合性能。另一方面，随着环保法规的趋严，3-硝基-n-乙基咔唑的生产和使用将更加注重环保，减少生产过程中的污染排放。此外，随着新材料技术的发展，3-硝基-n-乙基咔唑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5371bd9564208" w:history="1">
        <w:r>
          <w:rPr>
            <w:rStyle w:val="Hyperlink"/>
          </w:rPr>
          <w:t>中国3-硝基-n-乙基咔唑行业发展研究分析与趋势预测报告（2025年）</w:t>
        </w:r>
      </w:hyperlink>
      <w:r>
        <w:rPr>
          <w:rFonts w:hint="eastAsia"/>
        </w:rPr>
        <w:t>》基于统计局、相关行业协会及科研机构的详实数据，系统分析了3-硝基-n-乙基咔唑市场的规模现状、需求特征及价格走势。报告客观评估了3-硝基-n-乙基咔唑行业技术水平及未来发展方向，对市场前景做出科学预测，并重点分析了3-硝基-n-乙基咔唑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3-硝基-n-乙基咔唑概述</w:t>
      </w:r>
      <w:r>
        <w:rPr>
          <w:rFonts w:hint="eastAsia"/>
        </w:rPr>
        <w:br/>
      </w:r>
      <w:r>
        <w:rPr>
          <w:rFonts w:hint="eastAsia"/>
        </w:rPr>
        <w:t>　　第一节 3-硝基-n-乙基咔唑定义</w:t>
      </w:r>
      <w:r>
        <w:rPr>
          <w:rFonts w:hint="eastAsia"/>
        </w:rPr>
        <w:br/>
      </w:r>
      <w:r>
        <w:rPr>
          <w:rFonts w:hint="eastAsia"/>
        </w:rPr>
        <w:t>　　第二节 3-硝基-n-乙基咔唑行业发展历程</w:t>
      </w:r>
      <w:r>
        <w:rPr>
          <w:rFonts w:hint="eastAsia"/>
        </w:rPr>
        <w:br/>
      </w:r>
      <w:r>
        <w:rPr>
          <w:rFonts w:hint="eastAsia"/>
        </w:rPr>
        <w:t>　　第三节 3-硝基-n-乙基咔唑分类情况</w:t>
      </w:r>
      <w:r>
        <w:rPr>
          <w:rFonts w:hint="eastAsia"/>
        </w:rPr>
        <w:br/>
      </w:r>
      <w:r>
        <w:rPr>
          <w:rFonts w:hint="eastAsia"/>
        </w:rPr>
        <w:t>　　第四节 3-硝基-n-乙基咔唑产业链分析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二、3-硝基-n-乙基咔唑产业链模型分析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2024-2025年中国3-硝基-n-乙基咔唑行业发展环境分析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中国3-硝基-n-乙基咔唑行业发展经济环境分析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中国3-硝基-n-乙基咔唑行业发展政策环境分析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一、3-硝基-n-乙基咔唑行业政策影响分析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二、相关3-硝基-n-乙基咔唑行业标准分析</w:t>
      </w:r>
      <w:r>
        <w:rPr>
          <w:rFonts w:hint="eastAsia"/>
        </w:rPr>
        <w:br/>
      </w:r>
      <w:r>
        <w:rPr>
          <w:rFonts w:hint="eastAsia"/>
        </w:rPr>
        <w:t>　　第三节 中国3-硝基-n-乙基咔唑行业发展社会环境分析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中国3-硝基-n-乙基咔唑行业供给与需求情况分析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2019-2024年中国3-硝基-n-乙基咔唑行业总体规模</w:t>
      </w:r>
      <w:r>
        <w:rPr>
          <w:rFonts w:hint="eastAsia"/>
        </w:rPr>
        <w:br/>
      </w:r>
      <w:r>
        <w:rPr>
          <w:rFonts w:hint="eastAsia"/>
        </w:rPr>
        <w:t>　　第二节 中国3-硝基-n-乙基咔唑行业供给概况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一、2019-2024年中国3-硝基-n-乙基咔唑行业供给情况分析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二、2025年中国3-硝基-n-乙基咔唑行业供给特点分析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三、2025-2031年中国3-硝基-n-乙基咔唑行业供给预测</w:t>
      </w:r>
      <w:r>
        <w:rPr>
          <w:rFonts w:hint="eastAsia"/>
        </w:rPr>
        <w:br/>
      </w:r>
      <w:r>
        <w:rPr>
          <w:rFonts w:hint="eastAsia"/>
        </w:rPr>
        <w:t>　　第三节 中国3-硝基-n-乙基咔唑行业需求概况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一、2019-2024年中国3-硝基-n-乙基咔唑行业需求情况分析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二、2025年中国3-硝基-n-乙基咔唑行业市场需求特点分析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三、2025-2031年中国3-硝基-n-乙基咔唑行业市场需求预测</w:t>
      </w:r>
      <w:r>
        <w:rPr>
          <w:rFonts w:hint="eastAsia"/>
        </w:rPr>
        <w:br/>
      </w:r>
      <w:r>
        <w:rPr>
          <w:rFonts w:hint="eastAsia"/>
        </w:rPr>
        <w:t>　　第四节 3-硝基-n-乙基咔唑产业供需平衡状况分析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国内3-硝基-n-乙基咔唑产品价格走势及影响因素分析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2019-2024年国内3-硝基-n-乙基咔唑产品市场价格回顾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当前国内3-硝基-n-乙基咔唑产品市场价格及评述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国内3-硝基-n-乙基咔唑产品价格影响因素分析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2025-2031年国内3-硝基-n-乙基咔唑产品市场价格走势预测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2019-2024年中国3-硝基-n-乙基咔唑行业总体发展状况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中国3-硝基-n-乙基咔唑行业规模情况分析</w:t>
      </w:r>
      <w:r>
        <w:rPr>
          <w:rFonts w:hint="eastAsia"/>
        </w:rPr>
        <w:br/>
      </w:r>
      <w:r>
        <w:rPr>
          <w:rFonts w:hint="eastAsia"/>
        </w:rPr>
        <w:t>　　　　一、3-硝基-n-乙基咔唑行业单位规模情况分析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二、3-硝基-n-乙基咔唑行业人员规模状况分析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三、3-硝基-n-乙基咔唑行业资产规模状况分析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四、3-硝基-n-乙基咔唑行业市场规模状况分析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五、3-硝基-n-乙基咔唑行业敏感性分析</w:t>
      </w:r>
      <w:r>
        <w:rPr>
          <w:rFonts w:hint="eastAsia"/>
        </w:rPr>
        <w:br/>
      </w:r>
      <w:r>
        <w:rPr>
          <w:rFonts w:hint="eastAsia"/>
        </w:rPr>
        <w:t>　　第二节 中国3-硝基-n-乙基咔唑行业财务能力分析</w:t>
      </w:r>
      <w:r>
        <w:rPr>
          <w:rFonts w:hint="eastAsia"/>
        </w:rPr>
        <w:br/>
      </w:r>
      <w:r>
        <w:rPr>
          <w:rFonts w:hint="eastAsia"/>
        </w:rPr>
        <w:t>　　　　一、3-硝基-n-乙基咔唑行业盈利能力分析</w:t>
      </w:r>
      <w:r>
        <w:rPr>
          <w:rFonts w:hint="eastAsia"/>
        </w:rPr>
        <w:br/>
      </w:r>
      <w:r>
        <w:rPr>
          <w:rFonts w:hint="eastAsia"/>
        </w:rPr>
        <w:t>　　　　二、3-硝基-n-乙基咔唑行业偿债能力分析</w:t>
      </w:r>
      <w:r>
        <w:rPr>
          <w:rFonts w:hint="eastAsia"/>
        </w:rPr>
        <w:br/>
      </w:r>
      <w:r>
        <w:rPr>
          <w:rFonts w:hint="eastAsia"/>
        </w:rPr>
        <w:t>　　　　三、3-硝基-n-乙基咔唑行业营运能力分析</w:t>
      </w:r>
      <w:r>
        <w:rPr>
          <w:rFonts w:hint="eastAsia"/>
        </w:rPr>
        <w:br/>
      </w:r>
      <w:r>
        <w:rPr>
          <w:rFonts w:hint="eastAsia"/>
        </w:rPr>
        <w:t>　　　　四、3-硝基-n-乙基咔唑行业发展能力分析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2024-2025年3-硝基-n-乙基咔唑行业细分市场调研分析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3-硝基-n-乙基咔唑行业细分（一）市场调研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3-硝基-n-乙基咔唑行业细分（二）市场调研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2024-2025年中国3-硝基-n-乙基咔唑行业发展概况</w:t>
      </w:r>
      <w:r>
        <w:rPr>
          <w:rFonts w:hint="eastAsia"/>
        </w:rPr>
        <w:br/>
      </w:r>
      <w:r>
        <w:rPr>
          <w:rFonts w:hint="eastAsia"/>
        </w:rPr>
        <w:t>　　第一节 中国3-硝基-n-乙基咔唑行业发展态势分析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中国3-硝基-n-乙基咔唑行业发展特点分析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中国3-硝基-n-乙基咔唑行业市场供需分析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2024-2025年3-硝基-n-乙基咔唑行业市场竞争策略分析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3-硝基-n-乙基咔唑行业竞争结构分析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3-硝基-n-乙基咔唑市场竞争策略分析</w:t>
      </w:r>
      <w:r>
        <w:rPr>
          <w:rFonts w:hint="eastAsia"/>
        </w:rPr>
        <w:br/>
      </w:r>
      <w:r>
        <w:rPr>
          <w:rFonts w:hint="eastAsia"/>
        </w:rPr>
        <w:t>　　　　一、3-硝基-n-乙基咔唑市场增长潜力分析</w:t>
      </w:r>
      <w:r>
        <w:rPr>
          <w:rFonts w:hint="eastAsia"/>
        </w:rPr>
        <w:br/>
      </w:r>
      <w:r>
        <w:rPr>
          <w:rFonts w:hint="eastAsia"/>
        </w:rPr>
        <w:t>　　　　二、3-硝基-n-乙基咔唑产品竞争策略分析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三、典型3-硝基-n-乙基咔唑企业产品竞争策略分析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3-硝基-n-乙基咔唑企业竞争策略分析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一、2025-2031年中国3-硝基-n-乙基咔唑市场竞争趋势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二、2025-2031年3-硝基-n-乙基咔唑行业竞争格局展望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三、2025-2031年3-硝基-n-乙基咔唑行业竞争策略分析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2024-2025年3-硝基-n-乙基咔唑行业竞争格局分析</w:t>
      </w:r>
      <w:r>
        <w:rPr>
          <w:rFonts w:hint="eastAsia"/>
        </w:rPr>
        <w:br/>
      </w:r>
      <w:r>
        <w:rPr>
          <w:rFonts w:hint="eastAsia"/>
        </w:rPr>
        <w:t>　　第一节 3-硝基-n-乙基咔唑行业集中度分析</w:t>
      </w:r>
      <w:r>
        <w:rPr>
          <w:rFonts w:hint="eastAsia"/>
        </w:rPr>
        <w:br/>
      </w:r>
      <w:r>
        <w:rPr>
          <w:rFonts w:hint="eastAsia"/>
        </w:rPr>
        <w:t>　　　　一、3-硝基-n-乙基咔唑市场集中度分析</w:t>
      </w:r>
      <w:r>
        <w:rPr>
          <w:rFonts w:hint="eastAsia"/>
        </w:rPr>
        <w:br/>
      </w:r>
      <w:r>
        <w:rPr>
          <w:rFonts w:hint="eastAsia"/>
        </w:rPr>
        <w:t>　　　　二、3-硝基-n-乙基咔唑企业集中度分析</w:t>
      </w:r>
      <w:r>
        <w:rPr>
          <w:rFonts w:hint="eastAsia"/>
        </w:rPr>
        <w:br/>
      </w:r>
      <w:r>
        <w:rPr>
          <w:rFonts w:hint="eastAsia"/>
        </w:rPr>
        <w:t>　　　　三、3-硝基-n-乙基咔唑区域集中度分析</w:t>
      </w:r>
      <w:r>
        <w:rPr>
          <w:rFonts w:hint="eastAsia"/>
        </w:rPr>
        <w:br/>
      </w:r>
      <w:r>
        <w:rPr>
          <w:rFonts w:hint="eastAsia"/>
        </w:rPr>
        <w:t>　　第二节 3-硝基-n-乙基咔唑行业竞争格局分析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一、2024-2025年3-硝基-n-乙基咔唑行业竞争分析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二、2024-2025年中外3-硝基-n-乙基咔唑产品竞争分析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三、2024-2025年中国3-硝基-n-乙基咔唑市场竞争分析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四、2024-2025年国内主要3-硝基-n-乙基咔唑企业动向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3-硝基-n-乙基咔唑行业上游原材料供应状况分析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2019-2024年3-硝基-n-乙基咔唑行业主要原材料价格及供应情况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2025-2031年3-硝基-n-乙基咔唑行业主要原材料价格及供应情况预测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3-硝基-n-乙基咔唑产业客户调研</w:t>
      </w:r>
      <w:r>
        <w:rPr>
          <w:rFonts w:hint="eastAsia"/>
        </w:rPr>
        <w:br/>
      </w:r>
      <w:r>
        <w:rPr>
          <w:rFonts w:hint="eastAsia"/>
        </w:rPr>
        <w:t>　　第一节 3-硝基-n-乙基咔唑产业客户认知程度</w:t>
      </w:r>
      <w:r>
        <w:rPr>
          <w:rFonts w:hint="eastAsia"/>
        </w:rPr>
        <w:br/>
      </w:r>
      <w:r>
        <w:rPr>
          <w:rFonts w:hint="eastAsia"/>
        </w:rPr>
        <w:t>　　第二节 3-硝基-n-乙基咔唑产业客户关注因素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中国3-硝基-n-乙基咔唑行业重点区域调研分析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一、中国3-硝基-n-乙基咔唑行业重点区域市场结构变化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二、中国3-硝基-n-乙基咔唑行业重点区域（一）调研分析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三、中国3-硝基-n-乙基咔唑行业重点区域（二）调研分析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四、中国3-硝基-n-乙基咔唑行业重点区域（三）调研分析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五、中国3-硝基-n-乙基咔唑行业重点区域（四）调研分析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六、中国3-硝基-n-乙基咔唑行业重点区域（五）调研分析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近几年3-硝基-n-乙基咔唑行业重点企业发展分析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3-硝基-n-乙基咔唑企业（一）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二、3-硝基-n-乙基咔唑企业经营情况分析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三、3-硝基-n-乙基咔唑企业发展规划及前景展望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3-硝基-n-乙基咔唑企业（二）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二、3-硝基-n-乙基咔唑企业经营情况分析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三、3-硝基-n-乙基咔唑企业发展规划及前景展望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3-硝基-n-乙基咔唑企业（三）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二、3-硝基-n-乙基咔唑企业经营情况分析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三、3-硝基-n-乙基咔唑企业发展规划及前景展望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3-硝基-n-乙基咔唑企业（四）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二、3-硝基-n-乙基咔唑企业经营情况分析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三、3-硝基-n-乙基咔唑企业发展规划及前景展望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3-硝基-n-乙基咔唑企业（五）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二、3-硝基-n-乙基咔唑企业经营情况分析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三、3-硝基-n-乙基咔唑企业发展规划及前景展望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3-硝基-n-乙基咔唑行业投资情况与发展前景分析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2025年3-硝基-n-乙基咔唑行业投资情况分析</w:t>
      </w:r>
      <w:r>
        <w:rPr>
          <w:rFonts w:hint="eastAsia"/>
        </w:rPr>
        <w:br/>
      </w:r>
      <w:r>
        <w:rPr>
          <w:rFonts w:hint="eastAsia"/>
        </w:rPr>
        <w:t>　　　　一、3-硝基-n-乙基咔唑总体投资结构</w:t>
      </w:r>
      <w:r>
        <w:rPr>
          <w:rFonts w:hint="eastAsia"/>
        </w:rPr>
        <w:br/>
      </w:r>
      <w:r>
        <w:rPr>
          <w:rFonts w:hint="eastAsia"/>
        </w:rPr>
        <w:t>　　　　二、3-硝基-n-乙基咔唑投资规模情况</w:t>
      </w:r>
      <w:r>
        <w:rPr>
          <w:rFonts w:hint="eastAsia"/>
        </w:rPr>
        <w:br/>
      </w:r>
      <w:r>
        <w:rPr>
          <w:rFonts w:hint="eastAsia"/>
        </w:rPr>
        <w:t>　　　　三、3-硝基-n-乙基咔唑投资增速情况</w:t>
      </w:r>
      <w:r>
        <w:rPr>
          <w:rFonts w:hint="eastAsia"/>
        </w:rPr>
        <w:br/>
      </w:r>
      <w:r>
        <w:rPr>
          <w:rFonts w:hint="eastAsia"/>
        </w:rPr>
        <w:t>　　　　四、3-硝基-n-乙基咔唑分地区投资分析</w:t>
      </w:r>
      <w:r>
        <w:rPr>
          <w:rFonts w:hint="eastAsia"/>
        </w:rPr>
        <w:br/>
      </w:r>
      <w:r>
        <w:rPr>
          <w:rFonts w:hint="eastAsia"/>
        </w:rPr>
        <w:t>　　第二节 3-硝基-n-乙基咔唑行业投资机会分析</w:t>
      </w:r>
      <w:r>
        <w:rPr>
          <w:rFonts w:hint="eastAsia"/>
        </w:rPr>
        <w:br/>
      </w:r>
      <w:r>
        <w:rPr>
          <w:rFonts w:hint="eastAsia"/>
        </w:rPr>
        <w:t>　　　　一、3-硝基-n-乙基咔唑投资项目分析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二、可以投资的3-硝基-n-乙基咔唑模式</w:t>
      </w:r>
      <w:r>
        <w:rPr>
          <w:rFonts w:hint="eastAsia"/>
        </w:rPr>
        <w:br/>
      </w:r>
      <w:r>
        <w:rPr>
          <w:rFonts w:hint="eastAsia"/>
        </w:rPr>
        <w:t>　　　　三、2025年3-硝基-n-乙基咔唑投资机会</w:t>
      </w:r>
      <w:r>
        <w:rPr>
          <w:rFonts w:hint="eastAsia"/>
        </w:rPr>
        <w:br/>
      </w:r>
      <w:r>
        <w:rPr>
          <w:rFonts w:hint="eastAsia"/>
        </w:rPr>
        <w:t>　　　　四、2025年3-硝基-n-乙基咔唑投资新方向</w:t>
      </w:r>
      <w:r>
        <w:rPr>
          <w:rFonts w:hint="eastAsia"/>
        </w:rPr>
        <w:br/>
      </w:r>
      <w:r>
        <w:rPr>
          <w:rFonts w:hint="eastAsia"/>
        </w:rPr>
        <w:t>　　第三节 3-硝基-n-乙基咔唑行业发展前景分析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一、2025年3-硝基-n-乙基咔唑市场的发展前景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二、2025年3-硝基-n-乙基咔唑市场面临的发展商机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2025-2031年3-硝基-n-乙基咔唑行业发展趋势及投资风险分析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当前3-硝基-n-乙基咔唑行业存在的问题</w:t>
      </w:r>
      <w:r>
        <w:rPr>
          <w:rFonts w:hint="eastAsia"/>
        </w:rPr>
        <w:br/>
      </w:r>
      <w:r>
        <w:rPr>
          <w:rFonts w:hint="eastAsia"/>
        </w:rPr>
        <w:t>　　第二节 3-硝基-n-乙基咔唑未来发展预测分析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一、中国3-硝基-n-乙基咔唑发展方向分析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二、2025-2031年中国3-硝基-n-乙基咔唑行业发展规模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三、2025-2031年中国3-硝基-n-乙基咔唑行业发展趋势预测</w:t>
      </w:r>
      <w:r>
        <w:rPr>
          <w:rFonts w:hint="eastAsia"/>
        </w:rPr>
        <w:br/>
      </w:r>
      <w:r>
        <w:rPr>
          <w:rFonts w:hint="eastAsia"/>
        </w:rPr>
        <w:t>　　第三节 (中智⋅林)2025-2031年中国3-硝基-n-乙基咔唑行业投资风险分析</w:t>
      </w:r>
      <w:r>
        <w:rPr>
          <w:rFonts w:hint="eastAsia"/>
        </w:rPr>
        <w:br/>
      </w:r>
      <w:r>
        <w:rPr>
          <w:rFonts w:hint="eastAsia"/>
        </w:rPr>
        <w:t>　　　　一、3-硝基-n-乙基咔唑市场竞争风险</w:t>
      </w:r>
      <w:r>
        <w:rPr>
          <w:rFonts w:hint="eastAsia"/>
        </w:rPr>
        <w:br/>
      </w:r>
      <w:r>
        <w:rPr>
          <w:rFonts w:hint="eastAsia"/>
        </w:rPr>
        <w:t>　　　　二、3-硝基-n-乙基咔唑原材料压力风险分析</w:t>
      </w:r>
      <w:r>
        <w:rPr>
          <w:rFonts w:hint="eastAsia"/>
        </w:rPr>
        <w:br/>
      </w:r>
      <w:r>
        <w:rPr>
          <w:rFonts w:hint="eastAsia"/>
        </w:rPr>
        <w:t>　　　　三、3-硝基-n-乙基咔唑技术风险分析</w:t>
      </w:r>
      <w:r>
        <w:rPr>
          <w:rFonts w:hint="eastAsia"/>
        </w:rPr>
        <w:br/>
      </w:r>
      <w:r>
        <w:rPr>
          <w:rFonts w:hint="eastAsia"/>
        </w:rPr>
        <w:t>　　　　四、3-硝基-n-乙基咔唑政策和体制风险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3-硝基-n-乙基咔唑行业类别</w:t>
      </w:r>
      <w:r>
        <w:rPr>
          <w:rFonts w:hint="eastAsia"/>
        </w:rPr>
        <w:br/>
      </w:r>
      <w:r>
        <w:rPr>
          <w:rFonts w:hint="eastAsia"/>
        </w:rPr>
        <w:t>　　图表 3-硝基-n-乙基咔唑行业产业链调研</w:t>
      </w:r>
      <w:r>
        <w:rPr>
          <w:rFonts w:hint="eastAsia"/>
        </w:rPr>
        <w:br/>
      </w:r>
      <w:r>
        <w:rPr>
          <w:rFonts w:hint="eastAsia"/>
        </w:rPr>
        <w:t>　　图表 3-硝基-n-乙基咔唑行业现状</w:t>
      </w:r>
      <w:r>
        <w:rPr>
          <w:rFonts w:hint="eastAsia"/>
        </w:rPr>
        <w:br/>
      </w:r>
      <w:r>
        <w:rPr>
          <w:rFonts w:hint="eastAsia"/>
        </w:rPr>
        <w:t>　　图表 3-硝基-n-乙基咔唑行业标准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2019-2024年中国3-硝基-n-乙基咔唑行业市场规模</w:t>
      </w:r>
      <w:r>
        <w:rPr>
          <w:rFonts w:hint="eastAsia"/>
        </w:rPr>
        <w:br/>
      </w:r>
      <w:r>
        <w:rPr>
          <w:rFonts w:hint="eastAsia"/>
        </w:rPr>
        <w:t>　　图表 2024年中国3-硝基-n-乙基咔唑行业产能</w:t>
      </w:r>
      <w:r>
        <w:rPr>
          <w:rFonts w:hint="eastAsia"/>
        </w:rPr>
        <w:br/>
      </w:r>
      <w:r>
        <w:rPr>
          <w:rFonts w:hint="eastAsia"/>
        </w:rPr>
        <w:t>　　图表 2019-2024年中国3-硝基-n-乙基咔唑行业产量统计</w:t>
      </w:r>
      <w:r>
        <w:rPr>
          <w:rFonts w:hint="eastAsia"/>
        </w:rPr>
        <w:br/>
      </w:r>
      <w:r>
        <w:rPr>
          <w:rFonts w:hint="eastAsia"/>
        </w:rPr>
        <w:t>　　图表 3-硝基-n-乙基咔唑行业动态</w:t>
      </w:r>
      <w:r>
        <w:rPr>
          <w:rFonts w:hint="eastAsia"/>
        </w:rPr>
        <w:br/>
      </w:r>
      <w:r>
        <w:rPr>
          <w:rFonts w:hint="eastAsia"/>
        </w:rPr>
        <w:t>　　图表 2019-2024年中国3-硝基-n-乙基咔唑市场需求量</w:t>
      </w:r>
      <w:r>
        <w:rPr>
          <w:rFonts w:hint="eastAsia"/>
        </w:rPr>
        <w:br/>
      </w:r>
      <w:r>
        <w:rPr>
          <w:rFonts w:hint="eastAsia"/>
        </w:rPr>
        <w:t>　　图表 2025年中国3-硝基-n-乙基咔唑行业需求区域调研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2019-2024年中国3-硝基-n-乙基咔唑行情</w:t>
      </w:r>
      <w:r>
        <w:rPr>
          <w:rFonts w:hint="eastAsia"/>
        </w:rPr>
        <w:br/>
      </w:r>
      <w:r>
        <w:rPr>
          <w:rFonts w:hint="eastAsia"/>
        </w:rPr>
        <w:t>　　图表 2019-2024年中国3-硝基-n-乙基咔唑价格走势图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2019-2024年中国3-硝基-n-乙基咔唑行业销售收入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2019-2024年中国3-硝基-n-乙基咔唑行业盈利情况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2019-2024年中国3-硝基-n-乙基咔唑行业利润总额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2019-2024年中国3-硝基-n-乙基咔唑进口统计</w:t>
      </w:r>
      <w:r>
        <w:rPr>
          <w:rFonts w:hint="eastAsia"/>
        </w:rPr>
        <w:br/>
      </w:r>
      <w:r>
        <w:rPr>
          <w:rFonts w:hint="eastAsia"/>
        </w:rPr>
        <w:t>　　图表 2019-2024年中国3-硝基-n-乙基咔唑出口统计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2019-2024年中国3-硝基-n-乙基咔唑行业企业数量统计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**地区3-硝基-n-乙基咔唑市场规模</w:t>
      </w:r>
      <w:r>
        <w:rPr>
          <w:rFonts w:hint="eastAsia"/>
        </w:rPr>
        <w:br/>
      </w:r>
      <w:r>
        <w:rPr>
          <w:rFonts w:hint="eastAsia"/>
        </w:rPr>
        <w:t>　　图表 **地区3-硝基-n-乙基咔唑行业市场需求</w:t>
      </w:r>
      <w:r>
        <w:rPr>
          <w:rFonts w:hint="eastAsia"/>
        </w:rPr>
        <w:br/>
      </w:r>
      <w:r>
        <w:rPr>
          <w:rFonts w:hint="eastAsia"/>
        </w:rPr>
        <w:t>　　图表 **地区3-硝基-n-乙基咔唑市场调研</w:t>
      </w:r>
      <w:r>
        <w:rPr>
          <w:rFonts w:hint="eastAsia"/>
        </w:rPr>
        <w:br/>
      </w:r>
      <w:r>
        <w:rPr>
          <w:rFonts w:hint="eastAsia"/>
        </w:rPr>
        <w:t>　　图表 **地区3-硝基-n-乙基咔唑行业市场需求分析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**地区3-硝基-n-乙基咔唑市场规模</w:t>
      </w:r>
      <w:r>
        <w:rPr>
          <w:rFonts w:hint="eastAsia"/>
        </w:rPr>
        <w:br/>
      </w:r>
      <w:r>
        <w:rPr>
          <w:rFonts w:hint="eastAsia"/>
        </w:rPr>
        <w:t>　　图表 **地区3-硝基-n-乙基咔唑行业市场需求</w:t>
      </w:r>
      <w:r>
        <w:rPr>
          <w:rFonts w:hint="eastAsia"/>
        </w:rPr>
        <w:br/>
      </w:r>
      <w:r>
        <w:rPr>
          <w:rFonts w:hint="eastAsia"/>
        </w:rPr>
        <w:t>　　图表 **地区3-硝基-n-乙基咔唑市场调研</w:t>
      </w:r>
      <w:r>
        <w:rPr>
          <w:rFonts w:hint="eastAsia"/>
        </w:rPr>
        <w:br/>
      </w:r>
      <w:r>
        <w:rPr>
          <w:rFonts w:hint="eastAsia"/>
        </w:rPr>
        <w:t>　　图表 **地区3-硝基-n-乙基咔唑行业市场需求分析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3-硝基-n-乙基咔唑行业竞争对手分析</w:t>
      </w:r>
      <w:r>
        <w:rPr>
          <w:rFonts w:hint="eastAsia"/>
        </w:rPr>
        <w:br/>
      </w:r>
      <w:r>
        <w:rPr>
          <w:rFonts w:hint="eastAsia"/>
        </w:rPr>
        <w:t>　　图表 3-硝基-n-乙基咔唑重点企业（一）基本信息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3-硝基-n-乙基咔唑重点企业（一）经营情况分析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3-硝基-n-乙基咔唑重点企业（一）主要经济指标情况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3-硝基-n-乙基咔唑重点企业（一）盈利能力情况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3-硝基-n-乙基咔唑重点企业（一）偿债能力情况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3-硝基-n-乙基咔唑重点企业（一）运营能力情况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3-硝基-n-乙基咔唑重点企业（一）成长能力情况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3-硝基-n-乙基咔唑重点企业（二）基本信息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3-硝基-n-乙基咔唑重点企业（二）经营情况分析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3-硝基-n-乙基咔唑重点企业（二）主要经济指标情况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3-硝基-n-乙基咔唑重点企业（二）盈利能力情况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3-硝基-n-乙基咔唑重点企业（二）偿债能力情况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3-硝基-n-乙基咔唑重点企业（二）运营能力情况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3-硝基-n-乙基咔唑重点企业（二）成长能力情况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3-硝基-n-乙基咔唑重点企业（三）基本信息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3-硝基-n-乙基咔唑重点企业（三）经营情况分析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3-硝基-n-乙基咔唑重点企业（三）主要经济指标情况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3-硝基-n-乙基咔唑重点企业（三）盈利能力情况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3-硝基-n-乙基咔唑重点企业（三）偿债能力情况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3-硝基-n-乙基咔唑重点企业（三）运营能力情况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3-硝基-n-乙基咔唑重点企业（三）成长能力情况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2025-2031年中国3-硝基-n-乙基咔唑行业产能预测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2025-2031年中国3-硝基-n-乙基咔唑行业产量预测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2025-2031年中国3-硝基-n-乙基咔唑市场需求预测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2025-2031年中国3-硝基-n-乙基咔唑行业市场规模预测</w:t>
      </w:r>
      <w:r>
        <w:rPr>
          <w:rFonts w:hint="eastAsia"/>
        </w:rPr>
        <w:br/>
      </w:r>
      <w:r>
        <w:rPr>
          <w:rFonts w:hint="eastAsia"/>
        </w:rPr>
        <w:t>　　图表 3-硝基-n-乙基咔唑行业准入条件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2025-2031年中国3-硝基-n-乙基咔唑行业信息化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2025-2031年中国3-硝基-n-乙基咔唑市场前景</w:t>
      </w:r>
      <w:r>
        <w:rPr>
          <w:rFonts w:hint="eastAsia"/>
        </w:rPr>
        <w:br/>
      </w:r>
      <w:r>
        <w:rPr>
          <w:rFonts w:hint="eastAsia"/>
        </w:rPr>
        <w:t>　　图表 2025-2031年中国3-硝基-n-乙基咔唑行业风险分析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2025-2031年中国3-硝基-n-乙基咔唑行业发展趋势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5371bd9564208" w:history="1">
        <w:r>
          <w:rPr>
            <w:rStyle w:val="Hyperlink"/>
          </w:rPr>
          <w:t>中国3-硝基-n-乙基咔唑行业发展研究分析与趋势预测报告（2025年）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5371bd9564208" w:history="1">
        <w:r>
          <w:rPr>
            <w:rStyle w:val="Hyperlink"/>
          </w:rPr>
          <w:t>https://www.20087.com/2010-08/R_2010_20153_xiaoji_n_yijizuozuoxingye.html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热点：N乙基咔唑的合成、3硝基n乙基咔唑工艺、2-硝基-1,3-苯二酚、3硝基n乙基咔唑标准、n甲基n乙基苯胺、3-硝基亚苄基乙酰乙酸乙酯、乙基咔唑的msds、硝基和乙基哪个优先、2-甲基-5-硝基咪唑生产工艺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7b82cd796432c" w:history="1">
      <w:r>
        <w:rPr>
          <w:rStyle w:val="Hyperlink"/>
        </w:rPr>
        <w:t>中国3-硝基-n-乙基咔唑行业发展研究分析与趋势预测报告（2025年）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xiaoji_n_yijizuozuoxingye.html" TargetMode="External" Id="R6d45371bd956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xiaoji_n_yijizuozuoxingye.html" TargetMode="External" Id="R63d7b82cd796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2024-09-13T04:19:00Z</dcterms:created>
  <dcterms:modified xsi:type="dcterms:W3CDTF">2024-09-13T05:19:00Z</dcterms:modified>
  <dc:subject>中国3-硝基-n-乙基咔唑行业发展研究分析与趋势预测报告（2025年）</dc:subject>
  <dc:title>中国3-硝基-n-乙基咔唑行业发展研究分析与趋势预测报告（2025年）</dc:title>
  <cp:keywords>中国3-硝基-n-乙基咔唑行业发展研究分析与趋势预测报告（2025年）</cp:keywords>
  <dc:description>中国3-硝基-n-乙基咔唑行业发展研究分析与趋势预测报告（2025年）</dc:description>
</cp:coreProperties>
</file>