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b1f43f1274b6c" w:history="1">
              <w:r>
                <w:rPr>
                  <w:rStyle w:val="Hyperlink"/>
                </w:rPr>
                <w:t>中国4-氟苯酚行业现状研究及未来走势预测报告（2025-2031年）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b1f43f1274b6c" w:history="1">
              <w:r>
                <w:rPr>
                  <w:rStyle w:val="Hyperlink"/>
                </w:rPr>
                <w:t>中国4-氟苯酚行业现状研究及未来走势预测报告（2025-2031年）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b1f43f1274b6c" w:history="1">
                <w:r>
                  <w:rPr>
                    <w:rStyle w:val="Hyperlink"/>
                  </w:rPr>
                  <w:t>https://www.20087.com/2010-08/R_2010_20154_fubenfenxingyefenxijiweil.html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酚作为一种重要的含氟精细化学品中间体，广泛应用于医药、农药、染料及液晶材料的合成。目前，其生产技术正向高效率、低成本、环境友好型方向发展，采用连续化生产工艺和新型催化剂提高产率和降低副产物。环保法规的日益严格也促使企业改进处理工艺，减少污染物排放。</w:t>
      </w:r>
      <w:r>
        <w:rPr>
          <w:rFonts w:hint="eastAsia"/>
        </w:rPr>
        <w:br/>
      </w:r>
      <w:r>
        <w:rPr>
          <w:rFonts w:hint="eastAsia"/>
        </w:rPr>
        <w:t>　　随着下游应用领域的不断拓展，4-氟苯酚的需求将更加多样化，推动产品向高纯度、定制化方向发展。合成工艺的绿色化改造，如采用原子经济性反应和废物最小化策略，将是未来行业发展的重点。同时，随着生物技术的进步，探索生物酶法合成4-氟苯酚的可能性，可能会成为减少环境污染、提高合成效率的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eb1f43f1274b6c" w:history="1">
        <w:r>
          <w:rPr>
            <w:rStyle w:val="Hyperlink"/>
          </w:rPr>
          <w:t>中国4-氟苯酚行业现状研究及未来走势预测报告（2025-2031年）</w:t>
        </w:r>
      </w:hyperlink>
      <w:r>
        <w:rPr>
          <w:rFonts w:hint="eastAsia"/>
        </w:rPr>
        <w:t>基于科学的市场调研和数据分析，全面剖析了4-氟苯酚行业现状、市场需求及市场规模。4-氟苯酚报告探讨了4-氟苯酚产业链结构，细分市场的特点，并分析了4-氟苯酚市场前景及发展趋势。通过科学预测，揭示了4-氟苯酚行业未来的增长潜力。同时，4-氟苯酚报告还对重点企业进行了研究，评估了各大品牌在市场竞争中的地位，以及行业集中度的变化。4-氟苯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4-氟苯酚概述</w:t>
      </w:r>
      <w:r>
        <w:rPr>
          <w:rFonts w:hint="eastAsia"/>
        </w:rPr>
        <w:br/>
      </w:r>
      <w:r>
        <w:rPr>
          <w:rFonts w:hint="eastAsia"/>
        </w:rPr>
        <w:t>　　第一节 4-氟苯酚定义</w:t>
      </w:r>
      <w:r>
        <w:rPr>
          <w:rFonts w:hint="eastAsia"/>
        </w:rPr>
        <w:br/>
      </w:r>
      <w:r>
        <w:rPr>
          <w:rFonts w:hint="eastAsia"/>
        </w:rPr>
        <w:t>　　第二节 4-氟苯酚行业发展历程</w:t>
      </w:r>
      <w:r>
        <w:rPr>
          <w:rFonts w:hint="eastAsia"/>
        </w:rPr>
        <w:br/>
      </w:r>
      <w:r>
        <w:rPr>
          <w:rFonts w:hint="eastAsia"/>
        </w:rPr>
        <w:t>　　第三节 4-氟苯酚分类情况</w:t>
      </w:r>
      <w:r>
        <w:rPr>
          <w:rFonts w:hint="eastAsia"/>
        </w:rPr>
        <w:br/>
      </w:r>
      <w:r>
        <w:rPr>
          <w:rFonts w:hint="eastAsia"/>
        </w:rPr>
        <w:t>　　第四节 4-氟苯酚产业链分析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二、4-氟苯酚产业链模型分析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2024-2025年中国4-氟苯酚行业发展环境分析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中国4-氟苯酚行业发展经济环境分析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中国4-氟苯酚行业发展政策环境分析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一、4-氟苯酚行业政策影响分析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二、相关4-氟苯酚行业标准分析</w:t>
      </w:r>
      <w:r>
        <w:rPr>
          <w:rFonts w:hint="eastAsia"/>
        </w:rPr>
        <w:br/>
      </w:r>
      <w:r>
        <w:rPr>
          <w:rFonts w:hint="eastAsia"/>
        </w:rPr>
        <w:t>　　第三节 中国4-氟苯酚行业发展社会环境分析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中国4-氟苯酚行业供给与需求情况分析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2019-2024年中国4-氟苯酚行业总体规模</w:t>
      </w:r>
      <w:r>
        <w:rPr>
          <w:rFonts w:hint="eastAsia"/>
        </w:rPr>
        <w:br/>
      </w:r>
      <w:r>
        <w:rPr>
          <w:rFonts w:hint="eastAsia"/>
        </w:rPr>
        <w:t>　　第二节 中国4-氟苯酚行业供给概况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一、2019-2024年中国4-氟苯酚行业供给情况分析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二、2025年中国4-氟苯酚行业供给特点分析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三、2025-2031年中国4-氟苯酚行业供给预测</w:t>
      </w:r>
      <w:r>
        <w:rPr>
          <w:rFonts w:hint="eastAsia"/>
        </w:rPr>
        <w:br/>
      </w:r>
      <w:r>
        <w:rPr>
          <w:rFonts w:hint="eastAsia"/>
        </w:rPr>
        <w:t>　　第三节 中国4-氟苯酚行业需求概况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一、2019-2024年中国4-氟苯酚行业需求情况分析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二、2025年中国4-氟苯酚行业市场需求特点分析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三、2025-2031年中国4-氟苯酚行业市场需求预测</w:t>
      </w:r>
      <w:r>
        <w:rPr>
          <w:rFonts w:hint="eastAsia"/>
        </w:rPr>
        <w:br/>
      </w:r>
      <w:r>
        <w:rPr>
          <w:rFonts w:hint="eastAsia"/>
        </w:rPr>
        <w:t>　　第四节 4-氟苯酚产业供需平衡状况分析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国内4-氟苯酚产品价格走势及影响因素分析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2019-2024年国内4-氟苯酚产品市场价格回顾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当前国内4-氟苯酚产品市场价格及评述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国内4-氟苯酚产品价格影响因素分析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2025-2031年国内4-氟苯酚产品市场价格走势预测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2019-2024年中国4-氟苯酚行业总体发展状况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中国4-氟苯酚行业规模情况分析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一、4-氟苯酚行业单位规模情况分析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二、4-氟苯酚行业人员规模状况分析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三、4-氟苯酚行业资产规模状况分析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四、4-氟苯酚行业市场规模状况分析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五、4-氟苯酚行业敏感性分析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中国4-氟苯酚行业财务能力分析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一、4-氟苯酚行业盈利能力分析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二、4-氟苯酚行业偿债能力分析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三、4-氟苯酚行业营运能力分析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四、4-氟苯酚行业发展能力分析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2024-2025年4-氟苯酚行业细分市场调研分析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4-氟苯酚行业细分（一）市场调研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4-氟苯酚行业细分（二）市场调研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2024-2025年中国4-氟苯酚行业发展概况</w:t>
      </w:r>
      <w:r>
        <w:rPr>
          <w:rFonts w:hint="eastAsia"/>
        </w:rPr>
        <w:br/>
      </w:r>
      <w:r>
        <w:rPr>
          <w:rFonts w:hint="eastAsia"/>
        </w:rPr>
        <w:t>　　第一节 中国4-氟苯酚行业发展态势分析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中国4-氟苯酚行业发展特点分析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中国4-氟苯酚行业市场供需分析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2024-2025年4-氟苯酚行业市场竞争策略分析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4-氟苯酚行业竞争结构分析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4-氟苯酚市场竞争策略分析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一、4-氟苯酚市场增长潜力分析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二、4-氟苯酚产品竞争策略分析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三、典型4-氟苯酚企业产品竞争策略分析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4-氟苯酚企业竞争策略分析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一、2025-2031年中国4-氟苯酚市场竞争趋势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二、2025-2031年4-氟苯酚行业竞争格局展望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三、2025-2031年4-氟苯酚行业竞争策略分析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2024-2025年4-氟苯酚行业竞争格局分析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4-氟苯酚行业集中度分析</w:t>
      </w:r>
      <w:r>
        <w:rPr>
          <w:rFonts w:hint="eastAsia"/>
        </w:rPr>
        <w:br/>
      </w:r>
      <w:r>
        <w:rPr>
          <w:rFonts w:hint="eastAsia"/>
        </w:rPr>
        <w:t>　　　　一、4-氟苯酚市场集中度分析</w:t>
      </w:r>
      <w:r>
        <w:rPr>
          <w:rFonts w:hint="eastAsia"/>
        </w:rPr>
        <w:br/>
      </w:r>
      <w:r>
        <w:rPr>
          <w:rFonts w:hint="eastAsia"/>
        </w:rPr>
        <w:t>　　　　二、4-氟苯酚企业集中度分析</w:t>
      </w:r>
      <w:r>
        <w:rPr>
          <w:rFonts w:hint="eastAsia"/>
        </w:rPr>
        <w:br/>
      </w:r>
      <w:r>
        <w:rPr>
          <w:rFonts w:hint="eastAsia"/>
        </w:rPr>
        <w:t>　　　　三、4-氟苯酚区域集中度分析</w:t>
      </w:r>
      <w:r>
        <w:rPr>
          <w:rFonts w:hint="eastAsia"/>
        </w:rPr>
        <w:br/>
      </w:r>
      <w:r>
        <w:rPr>
          <w:rFonts w:hint="eastAsia"/>
        </w:rPr>
        <w:t>　　第二节 4-氟苯酚行业竞争格局分析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一、2024-2025年4-氟苯酚行业竞争分析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二、2024-2025年中外4-氟苯酚产品竞争分析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三、2024-2025年中国4-氟苯酚市场竞争分析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四、2024-2025年国内主要4-氟苯酚企业动向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4-氟苯酚行业上游原材料供应状况分析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2019-2024年4-氟苯酚行业主要原材料价格及供应情况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2025-2031年4-氟苯酚行业主要原材料价格及供应情况预测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4-氟苯酚产业客户调研</w:t>
      </w:r>
      <w:r>
        <w:rPr>
          <w:rFonts w:hint="eastAsia"/>
        </w:rPr>
        <w:br/>
      </w:r>
      <w:r>
        <w:rPr>
          <w:rFonts w:hint="eastAsia"/>
        </w:rPr>
        <w:t>　　第一节 4-氟苯酚产业客户认知程度</w:t>
      </w:r>
      <w:r>
        <w:rPr>
          <w:rFonts w:hint="eastAsia"/>
        </w:rPr>
        <w:br/>
      </w:r>
      <w:r>
        <w:rPr>
          <w:rFonts w:hint="eastAsia"/>
        </w:rPr>
        <w:t>　　第二节 4-氟苯酚产业客户关注因素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中国4-氟苯酚行业重点区域调研分析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一、中国4-氟苯酚行业重点区域市场结构变化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二、中国4-氟苯酚行业重点区域（一）调研分析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三、中国4-氟苯酚行业重点区域（二）调研分析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四、中国4-氟苯酚行业重点区域（三）调研分析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五、中国4-氟苯酚行业重点区域（四）调研分析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六、中国4-氟苯酚行业重点区域（五）调研分析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近几年4-氟苯酚行业重点企业发展分析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4-氟苯酚企业（一）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4-氟苯酚企业（二）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4-氟苯酚企业（三）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4-氟苯酚企业（四）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4-氟苯酚企业（五）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二、4-氟苯酚企业经营情况分析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三、4-氟苯酚企业发展规划及前景展望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4-氟苯酚行业投资情况与发展前景分析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2025年4-氟苯酚行业投资情况分析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一、4-氟苯酚总体投资结构</w:t>
      </w:r>
      <w:r>
        <w:rPr>
          <w:rFonts w:hint="eastAsia"/>
        </w:rPr>
        <w:br/>
      </w:r>
      <w:r>
        <w:rPr>
          <w:rFonts w:hint="eastAsia"/>
        </w:rPr>
        <w:t>　　　　二、4-氟苯酚投资规模情况</w:t>
      </w:r>
      <w:r>
        <w:rPr>
          <w:rFonts w:hint="eastAsia"/>
        </w:rPr>
        <w:br/>
      </w:r>
      <w:r>
        <w:rPr>
          <w:rFonts w:hint="eastAsia"/>
        </w:rPr>
        <w:t>　　　　三、4-氟苯酚投资增速情况</w:t>
      </w:r>
      <w:r>
        <w:rPr>
          <w:rFonts w:hint="eastAsia"/>
        </w:rPr>
        <w:br/>
      </w:r>
      <w:r>
        <w:rPr>
          <w:rFonts w:hint="eastAsia"/>
        </w:rPr>
        <w:t>　　　　四、4-氟苯酚分地区投资分析</w:t>
      </w:r>
      <w:r>
        <w:rPr>
          <w:rFonts w:hint="eastAsia"/>
        </w:rPr>
        <w:br/>
      </w:r>
      <w:r>
        <w:rPr>
          <w:rFonts w:hint="eastAsia"/>
        </w:rPr>
        <w:t>　　第二节 4-氟苯酚行业投资机会分析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一、4-氟苯酚投资项目分析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二、可以投资的4-氟苯酚模式</w:t>
      </w:r>
      <w:r>
        <w:rPr>
          <w:rFonts w:hint="eastAsia"/>
        </w:rPr>
        <w:br/>
      </w:r>
      <w:r>
        <w:rPr>
          <w:rFonts w:hint="eastAsia"/>
        </w:rPr>
        <w:t>　　　　三、2025年4-氟苯酚投资机会</w:t>
      </w:r>
      <w:r>
        <w:rPr>
          <w:rFonts w:hint="eastAsia"/>
        </w:rPr>
        <w:br/>
      </w:r>
      <w:r>
        <w:rPr>
          <w:rFonts w:hint="eastAsia"/>
        </w:rPr>
        <w:t>　　　　四、2025年4-氟苯酚投资新方向</w:t>
      </w:r>
      <w:r>
        <w:rPr>
          <w:rFonts w:hint="eastAsia"/>
        </w:rPr>
        <w:br/>
      </w:r>
      <w:r>
        <w:rPr>
          <w:rFonts w:hint="eastAsia"/>
        </w:rPr>
        <w:t>　　第三节 4-氟苯酚行业发展前景分析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一、2025年4-氟苯酚市场的发展前景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二、2025年4-氟苯酚市场面临的发展商机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2025-2031年4-氟苯酚行业发展趋势及投资风险分析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当前4-氟苯酚行业存在的问题</w:t>
      </w:r>
      <w:r>
        <w:rPr>
          <w:rFonts w:hint="eastAsia"/>
        </w:rPr>
        <w:br/>
      </w:r>
      <w:r>
        <w:rPr>
          <w:rFonts w:hint="eastAsia"/>
        </w:rPr>
        <w:t>　　第二节 4-氟苯酚未来发展预测分析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一、中国4-氟苯酚发展方向分析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二、2025-2031年中国4-氟苯酚行业发展规模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三、2025-2031年中国4-氟苯酚行业发展趋势预测</w:t>
      </w:r>
      <w:r>
        <w:rPr>
          <w:rFonts w:hint="eastAsia"/>
        </w:rPr>
        <w:br/>
      </w:r>
      <w:r>
        <w:rPr>
          <w:rFonts w:hint="eastAsia"/>
        </w:rPr>
        <w:t>　　第三节 (中智^林)2025-2031年中国4-氟苯酚行业投资风险分析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一、4-氟苯酚市场竞争风险</w:t>
      </w:r>
      <w:r>
        <w:rPr>
          <w:rFonts w:hint="eastAsia"/>
        </w:rPr>
        <w:br/>
      </w:r>
      <w:r>
        <w:rPr>
          <w:rFonts w:hint="eastAsia"/>
        </w:rPr>
        <w:t>　　　　二、4-氟苯酚原材料压力风险分析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三、4-氟苯酚技术风险分析</w:t>
      </w:r>
      <w:r>
        <w:rPr>
          <w:rFonts w:hint="eastAsia"/>
        </w:rPr>
        <w:br/>
      </w:r>
      <w:r>
        <w:rPr>
          <w:rFonts w:hint="eastAsia"/>
        </w:rPr>
        <w:t>　　　　四、4-氟苯酚政策和体制风险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4-氟苯酚行业类别</w:t>
      </w:r>
      <w:r>
        <w:rPr>
          <w:rFonts w:hint="eastAsia"/>
        </w:rPr>
        <w:br/>
      </w:r>
      <w:r>
        <w:rPr>
          <w:rFonts w:hint="eastAsia"/>
        </w:rPr>
        <w:t>　　图表 4-氟苯酚行业产业链调研</w:t>
      </w:r>
      <w:r>
        <w:rPr>
          <w:rFonts w:hint="eastAsia"/>
        </w:rPr>
        <w:br/>
      </w:r>
      <w:r>
        <w:rPr>
          <w:rFonts w:hint="eastAsia"/>
        </w:rPr>
        <w:t>　　图表 4-氟苯酚行业现状</w:t>
      </w:r>
      <w:r>
        <w:rPr>
          <w:rFonts w:hint="eastAsia"/>
        </w:rPr>
        <w:br/>
      </w:r>
      <w:r>
        <w:rPr>
          <w:rFonts w:hint="eastAsia"/>
        </w:rPr>
        <w:t>　　图表 4-氟苯酚行业标准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2019-2024年中国4-氟苯酚市场规模</w:t>
      </w:r>
      <w:r>
        <w:rPr>
          <w:rFonts w:hint="eastAsia"/>
        </w:rPr>
        <w:br/>
      </w:r>
      <w:r>
        <w:rPr>
          <w:rFonts w:hint="eastAsia"/>
        </w:rPr>
        <w:t>　　图表 2025年中国4-氟苯酚行业产能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2019-2024年中国4-氟苯酚产量</w:t>
      </w:r>
      <w:r>
        <w:rPr>
          <w:rFonts w:hint="eastAsia"/>
        </w:rPr>
        <w:br/>
      </w:r>
      <w:r>
        <w:rPr>
          <w:rFonts w:hint="eastAsia"/>
        </w:rPr>
        <w:t>　　图表 4-氟苯酚行业动态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2019-2024年中国4-氟苯酚市场需求量</w:t>
      </w:r>
      <w:r>
        <w:rPr>
          <w:rFonts w:hint="eastAsia"/>
        </w:rPr>
        <w:br/>
      </w:r>
      <w:r>
        <w:rPr>
          <w:rFonts w:hint="eastAsia"/>
        </w:rPr>
        <w:t>　　图表 2025年中国4-氟苯酚行业需求区域调研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2019-2024年中国4-氟苯酚行情</w:t>
      </w:r>
      <w:r>
        <w:rPr>
          <w:rFonts w:hint="eastAsia"/>
        </w:rPr>
        <w:br/>
      </w:r>
      <w:r>
        <w:rPr>
          <w:rFonts w:hint="eastAsia"/>
        </w:rPr>
        <w:t>　　图表 2019-2024年中国4-氟苯酚价格走势图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2019-2024年中国4-氟苯酚进口数据</w:t>
      </w:r>
      <w:r>
        <w:rPr>
          <w:rFonts w:hint="eastAsia"/>
        </w:rPr>
        <w:br/>
      </w:r>
      <w:r>
        <w:rPr>
          <w:rFonts w:hint="eastAsia"/>
        </w:rPr>
        <w:t>　　图表 2019-2024年中国4-氟苯酚出口数据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2019-2024年中国4-氟苯酚行业企业数量统计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**地区4-氟苯酚市场规模</w:t>
      </w:r>
      <w:r>
        <w:rPr>
          <w:rFonts w:hint="eastAsia"/>
        </w:rPr>
        <w:br/>
      </w:r>
      <w:r>
        <w:rPr>
          <w:rFonts w:hint="eastAsia"/>
        </w:rPr>
        <w:t>　　图表 **地区4-氟苯酚行业市场需求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**地区4-氟苯酚市场调研</w:t>
      </w:r>
      <w:r>
        <w:rPr>
          <w:rFonts w:hint="eastAsia"/>
        </w:rPr>
        <w:br/>
      </w:r>
      <w:r>
        <w:rPr>
          <w:rFonts w:hint="eastAsia"/>
        </w:rPr>
        <w:t>　　图表 **地区4-氟苯酚行业市场需求分析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**地区4-氟苯酚市场规模</w:t>
      </w:r>
      <w:r>
        <w:rPr>
          <w:rFonts w:hint="eastAsia"/>
        </w:rPr>
        <w:br/>
      </w:r>
      <w:r>
        <w:rPr>
          <w:rFonts w:hint="eastAsia"/>
        </w:rPr>
        <w:t>　　图表 **地区4-氟苯酚行业市场需求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**地区4-氟苯酚市场调研</w:t>
      </w:r>
      <w:r>
        <w:rPr>
          <w:rFonts w:hint="eastAsia"/>
        </w:rPr>
        <w:br/>
      </w:r>
      <w:r>
        <w:rPr>
          <w:rFonts w:hint="eastAsia"/>
        </w:rPr>
        <w:t>　　图表 **地区4-氟苯酚行业市场需求分析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4-氟苯酚行业竞争对手分析</w:t>
      </w:r>
      <w:r>
        <w:rPr>
          <w:rFonts w:hint="eastAsia"/>
        </w:rPr>
        <w:br/>
      </w:r>
      <w:r>
        <w:rPr>
          <w:rFonts w:hint="eastAsia"/>
        </w:rPr>
        <w:t>　　图表 4-氟苯酚重点企业（一）基本信息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4-氟苯酚重点企业（一）主要经济指标情况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4-氟苯酚重点企业（二）主要经济指标情况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4-氟苯酚重点企业（三）经营情况分析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4-氟苯酚重点企业（三）主要经济指标情况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4-氟苯酚重点企业（三）成长能力情况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2025-2031年中国4-氟苯酚行业产能预测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2025-2031年中国4-氟苯酚行业产量预测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2025-2031年中国4-氟苯酚市场需求预测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2025-2031年中国4-氟苯酚市场规模预测</w:t>
      </w:r>
      <w:r>
        <w:rPr>
          <w:rFonts w:hint="eastAsia"/>
        </w:rPr>
        <w:br/>
      </w:r>
      <w:r>
        <w:rPr>
          <w:rFonts w:hint="eastAsia"/>
        </w:rPr>
        <w:t>　　图表 4-氟苯酚行业准入条件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2025-2031年中国4-氟苯酚行业信息化</w:t>
      </w:r>
      <w:r>
        <w:rPr>
          <w:rFonts w:hint="eastAsia"/>
        </w:rPr>
        <w:br/>
      </w:r>
      <w:r>
        <w:rPr>
          <w:rFonts w:hint="eastAsia"/>
        </w:rPr>
        <w:t>　　图表 2025年中国4-氟苯酚市场前景分析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2025-2031年中国4-氟苯酚行业风险分析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2025-2031年中国4-氟苯酚行业发展趋势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b1f43f1274b6c" w:history="1">
        <w:r>
          <w:rPr>
            <w:rStyle w:val="Hyperlink"/>
          </w:rPr>
          <w:t>中国4-氟苯酚行业现状研究及未来走势预测报告（2025-2031年）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b1f43f1274b6c" w:history="1">
        <w:r>
          <w:rPr>
            <w:rStyle w:val="Hyperlink"/>
          </w:rPr>
          <w:t>https://www.20087.com/2010-08/R_2010_20154_fubenfenxingyefenxijiweil.html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热点：对氟苯酚是干什么用的、4-氟苯酚降解、2氰基苯酚、4-氟苯酚成本、氟苯行业现状和前景、4-氟苯酚高级氧化降解、聚丙二醇缩水甘油醚、4-氟苯酚的pka、氟苯新项目投产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c256ee37f40ad" w:history="1">
      <w:r>
        <w:rPr>
          <w:rStyle w:val="Hyperlink"/>
        </w:rPr>
        <w:t>中国4-氟苯酚行业现状研究及未来走势预测报告（2025-2031年）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fubenfenxingyefenxijiweil.html" TargetMode="External" Id="R29eb1f43f127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fubenfenxingyefenxijiweil.html" TargetMode="External" Id="Ra65c256ee37f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2024-10-16T05:28:00Z</dcterms:created>
  <dcterms:modified xsi:type="dcterms:W3CDTF">2024-10-16T06:28:00Z</dcterms:modified>
  <dc:subject>中国4-氟苯酚行业现状研究及未来走势预测报告（2025-2031年）</dc:subject>
  <dc:title>中国4-氟苯酚行业现状研究及未来走势预测报告（2025-2031年）</dc:title>
  <cp:keywords>中国4-氟苯酚行业现状研究及未来走势预测报告（2025-2031年）</cp:keywords>
  <dc:description>中国4-氟苯酚行业现状研究及未来走势预测报告（2025-2031年）</dc:description>
</cp:coreProperties>
</file>