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32981e3c645d6" w:history="1">
              <w:r>
                <w:rPr>
                  <w:rStyle w:val="Hyperlink"/>
                </w:rPr>
                <w:t>中国4-氨基-5-羟基-2,7-萘二磺酸市场深度调研及发展前景分析报告（2025-2031年）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32981e3c645d6" w:history="1">
              <w:r>
                <w:rPr>
                  <w:rStyle w:val="Hyperlink"/>
                </w:rPr>
                <w:t>中国4-氨基-5-羟基-2,7-萘二磺酸市场深度调研及发展前景分析报告（2025-2031年）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32981e3c645d6" w:history="1">
                <w:r>
                  <w:rPr>
                    <w:rStyle w:val="Hyperlink"/>
                  </w:rPr>
                  <w:t>https://www.20087.com/2010-08/R_2010_20154_anji_5_zuoji_27_zuoerhuan.html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-5-羟基-2,7-萘二磺酸是一种重要的有机化合物，广泛应用于染料、医药和精细化学品行业。其独特的化学性质使其成为合成多种功能性分子的关键中间体。近年来，随着合成技术和纯化方法的进步，这种化合物的生产效率和纯度得到了显著提高，从而降低了成本并扩大了其应用范围。</w:t>
      </w:r>
      <w:r>
        <w:rPr>
          <w:rFonts w:hint="eastAsia"/>
        </w:rPr>
        <w:br/>
      </w:r>
      <w:r>
        <w:rPr>
          <w:rFonts w:hint="eastAsia"/>
        </w:rPr>
        <w:t>　　未来，4-氨基-5-羟基-2,7-萘二磺酸的开发将集中在绿色化学和生物技术上。绿色合成路径，比如酶催化和连续流化学，将减少有害溶剂的使用，提高反应选择性和产率。同时，该化合物作为生物活性分子的潜力也将得到进一步探索，特别是在开发新型药物和生物传感器方面，有望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32981e3c645d6" w:history="1">
        <w:r>
          <w:rPr>
            <w:rStyle w:val="Hyperlink"/>
          </w:rPr>
          <w:t>中国4-氨基-5-羟基-2,7-萘二磺酸市场深度调研及发展前景分析报告（2025-2031年）</w:t>
        </w:r>
      </w:hyperlink>
      <w:r>
        <w:rPr>
          <w:rFonts w:hint="eastAsia"/>
        </w:rPr>
        <w:t>》全面分析了4-氨基-5-羟基-2,7-萘二磺酸行业的市场规模、供需状况及产业链结构，深入探讨了4-氨基-5-羟基-2,7-萘二磺酸各细分市场的品牌竞争情况和价格动态，聚焦4-氨基-5-羟基-2,7-萘二磺酸重点企业经营现状，揭示了行业的集中度和竞争格局。此外，4-氨基-5-羟基-2,7-萘二磺酸报告对4-氨基-5-羟基-2,7-萘二磺酸行业的市场前景进行了科学预测，揭示了行业未来的发展趋势、潜在风险和机遇。4-氨基-5-羟基-2,7-萘二磺酸报告旨在为4-氨基-5-羟基-2,7-萘二磺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4-氨基-5-羟基-2,7-萘二磺酸概述</w:t>
      </w:r>
      <w:r>
        <w:rPr>
          <w:rFonts w:hint="eastAsia"/>
        </w:rPr>
        <w:br/>
      </w:r>
      <w:r>
        <w:rPr>
          <w:rFonts w:hint="eastAsia"/>
        </w:rPr>
        <w:t>　　第一节 4-氨基-5-羟基-2,7-萘二磺酸定义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4-氨基-5-羟基-2,7-萘二磺酸行业发展历程</w:t>
      </w:r>
      <w:r>
        <w:rPr>
          <w:rFonts w:hint="eastAsia"/>
        </w:rPr>
        <w:br/>
      </w:r>
      <w:r>
        <w:rPr>
          <w:rFonts w:hint="eastAsia"/>
        </w:rPr>
        <w:t>　　第三节 4-氨基-5-羟基-2,7-萘二磺酸分类情况</w:t>
      </w:r>
      <w:r>
        <w:rPr>
          <w:rFonts w:hint="eastAsia"/>
        </w:rPr>
        <w:br/>
      </w:r>
      <w:r>
        <w:rPr>
          <w:rFonts w:hint="eastAsia"/>
        </w:rPr>
        <w:t>　　第四节 4-氨基-5-羟基-2,7-萘二磺酸产业链分析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2024-2025年中国4-氨基-5-羟基-2,7-萘二磺酸行业发展环境分析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中国4-氨基-5-羟基-2,7-萘二磺酸行业发展经济环境分析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中国4-氨基-5-羟基-2,7-萘二磺酸行业发展政策环境分析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二、相关4-氨基-5-羟基-2,7-萘二磺酸行业标准分析</w:t>
      </w:r>
      <w:r>
        <w:rPr>
          <w:rFonts w:hint="eastAsia"/>
        </w:rPr>
        <w:br/>
      </w:r>
      <w:r>
        <w:rPr>
          <w:rFonts w:hint="eastAsia"/>
        </w:rPr>
        <w:t>　　第三节 中国4-氨基-5-羟基-2,7-萘二磺酸行业发展社会环境分析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中国4-氨基-5-羟基-2,7-萘二磺酸行业供给与需求情况分析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2019-2024年中国4-氨基-5-羟基-2,7-萘二磺酸行业总体规模</w:t>
      </w:r>
      <w:r>
        <w:rPr>
          <w:rFonts w:hint="eastAsia"/>
        </w:rPr>
        <w:br/>
      </w:r>
      <w:r>
        <w:rPr>
          <w:rFonts w:hint="eastAsia"/>
        </w:rPr>
        <w:t>　　第二节 中国4-氨基-5-羟基-2,7-萘二磺酸行业供给概况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一、2019-2024年中国4-氨基-5-羟基-2,7-萘二磺酸行业供给情况分析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二、2025年中国4-氨基-5-羟基-2,7-萘二磺酸行业供给特点分析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三、2025-2031年中国4-氨基-5-羟基-2,7-萘二磺酸行业供给预测</w:t>
      </w:r>
      <w:r>
        <w:rPr>
          <w:rFonts w:hint="eastAsia"/>
        </w:rPr>
        <w:br/>
      </w:r>
      <w:r>
        <w:rPr>
          <w:rFonts w:hint="eastAsia"/>
        </w:rPr>
        <w:t>　　第三节 中国4-氨基-5-羟基-2,7-萘二磺酸行业需求概况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一、2019-2024年中国4-氨基-5-羟基-2,7-萘二磺酸行业需求情况分析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二、2025年中国4-氨基-5-羟基-2,7-萘二磺酸行业市场需求特点分析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三、2025-2031年中国4-氨基-5-羟基-2,7-萘二磺酸行业市场需求预测</w:t>
      </w:r>
      <w:r>
        <w:rPr>
          <w:rFonts w:hint="eastAsia"/>
        </w:rPr>
        <w:br/>
      </w:r>
      <w:r>
        <w:rPr>
          <w:rFonts w:hint="eastAsia"/>
        </w:rPr>
        <w:t>　　第四节 4-氨基-5-羟基-2,7-萘二磺酸产业供需平衡状况分析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国内4-氨基-5-羟基-2,7-萘二磺酸产品价格走势及影响因素分析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2019-2024年国内4-氨基-5-羟基-2,7-萘二磺酸产品市场价格回顾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当前国内4-氨基-5-羟基-2,7-萘二磺酸产品市场价格及评述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国内4-氨基-5-羟基-2,7-萘二磺酸产品价格影响因素分析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2025-2031年国内4-氨基-5-羟基-2,7-萘二磺酸产品市场价格走势预测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2019-2024年中国4-氨基-5-羟基-2,7-萘二磺酸行业总体发展状况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中国4-氨基-5-羟基-2,7-萘二磺酸行业规模情况分析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四、4-氨基-5-羟基-2,7-萘二磺酸行业市场规模状况分析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五、4-氨基-5-羟基-2,7-萘二磺酸行业敏感性分析</w:t>
      </w:r>
      <w:r>
        <w:rPr>
          <w:rFonts w:hint="eastAsia"/>
        </w:rPr>
        <w:br/>
      </w:r>
      <w:r>
        <w:rPr>
          <w:rFonts w:hint="eastAsia"/>
        </w:rPr>
        <w:t>　　第二节 中国4-氨基-5-羟基-2,7-萘二磺酸行业财务能力分析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一、4-氨基-5-羟基-2,7-萘二磺酸行业盈利能力分析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二、4-氨基-5-羟基-2,7-萘二磺酸行业偿债能力分析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三、4-氨基-5-羟基-2,7-萘二磺酸行业营运能力分析</w:t>
      </w:r>
      <w:r>
        <w:rPr>
          <w:rFonts w:hint="eastAsia"/>
        </w:rPr>
        <w:br/>
      </w:r>
      <w:r>
        <w:rPr>
          <w:rFonts w:hint="eastAsia"/>
        </w:rPr>
        <w:t>　　　　四、4-氨基-5-羟基-2,7-萘二磺酸行业发展能力分析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2024-2025年4-氨基-5-羟基-2,7-萘二磺酸行业细分市场调研分析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4-氨基-5-羟基-2,7-萘二磺酸行业细分（一）市场调研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2024-2025年中国4-氨基-5-羟基-2,7-萘二磺酸行业发展概况</w:t>
      </w:r>
      <w:r>
        <w:rPr>
          <w:rFonts w:hint="eastAsia"/>
        </w:rPr>
        <w:br/>
      </w:r>
      <w:r>
        <w:rPr>
          <w:rFonts w:hint="eastAsia"/>
        </w:rPr>
        <w:t>　　第一节 中国4-氨基-5-羟基-2,7-萘二磺酸行业发展态势分析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中国4-氨基-5-羟基-2,7-萘二磺酸行业发展特点分析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中国4-氨基-5-羟基-2,7-萘二磺酸行业市场供需分析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2024-2025年4-氨基-5-羟基-2,7-萘二磺酸行业市场竞争策略分析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4-氨基-5-羟基-2,7-萘二磺酸行业竞争结构分析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三、典型4-氨基-5-羟基-2,7-萘二磺酸企业产品竞争策略分析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4-氨基-5-羟基-2,7-萘二磺酸企业竞争策略分析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一、2025-2031年中国4-氨基-5-羟基-2,7-萘二磺酸市场竞争趋势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二、2025-2031年4-氨基-5-羟基-2,7-萘二磺酸行业竞争格局展望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三、2025-2031年4-氨基-5-羟基-2,7-萘二磺酸行业竞争策略分析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2024-2025年4-氨基-5-羟基-2,7-萘二磺酸行业竞争格局分析</w:t>
      </w:r>
      <w:r>
        <w:rPr>
          <w:rFonts w:hint="eastAsia"/>
        </w:rPr>
        <w:br/>
      </w:r>
      <w:r>
        <w:rPr>
          <w:rFonts w:hint="eastAsia"/>
        </w:rPr>
        <w:t>　　第一节 4-氨基-5-羟基-2,7-萘二磺酸行业集中度分析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一、4-氨基-5-羟基-2,7-萘二磺酸市场集中度分析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二、4-氨基-5-羟基-2,7-萘二磺酸企业集中度分析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三、4-氨基-5-羟基-2,7-萘二磺酸区域集中度分析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一、2024-2025年4-氨基-5-羟基-2,7-萘二磺酸行业竞争分析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二、2024-2025年中外4-氨基-5-羟基-2,7-萘二磺酸产品竞争分析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三、2024-2025年中国4-氨基-5-羟基-2,7-萘二磺酸市场竞争分析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四、2024-2025年国内主要4-氨基-5-羟基-2,7-萘二磺酸企业动向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4-氨基-5-羟基-2,7-萘二磺酸行业上游原材料供应状况分析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2019-2024年4-氨基-5-羟基-2,7-萘二磺酸行业主要原材料价格及供应情况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2025-2031年4-氨基-5-羟基-2,7-萘二磺酸行业主要原材料价格及供应情况预测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4-氨基-5-羟基-2,7-萘二磺酸产业客户调研</w:t>
      </w:r>
      <w:r>
        <w:rPr>
          <w:rFonts w:hint="eastAsia"/>
        </w:rPr>
        <w:br/>
      </w:r>
      <w:r>
        <w:rPr>
          <w:rFonts w:hint="eastAsia"/>
        </w:rPr>
        <w:t>　　第一节 4-氨基-5-羟基-2,7-萘二磺酸产业客户认知程度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中国4-氨基-5-羟基-2,7-萘二磺酸行业重点区域调研分析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一、中国4-氨基-5-羟基-2,7-萘二磺酸行业重点区域市场结构变化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二、中国4-氨基-5-羟基-2,7-萘二磺酸行业重点区域（一）调研分析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三、中国4-氨基-5-羟基-2,7-萘二磺酸行业重点区域（二）调研分析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四、中国4-氨基-5-羟基-2,7-萘二磺酸行业重点区域（三）调研分析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五、中国4-氨基-5-羟基-2,7-萘二磺酸行业重点区域（四）调研分析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六、中国4-氨基-5-羟基-2,7-萘二磺酸行业重点区域（五）调研分析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近几年4-氨基-5-羟基-2,7-萘二磺酸行业重点企业发展分析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4-氨基-5-羟基-2,7-萘二磺酸企业（一）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4-氨基-5-羟基-2,7-萘二磺酸企业（三）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4-氨基-5-羟基-2,7-萘二磺酸企业（四）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4-氨基-5-羟基-2,7-萘二磺酸企业（五）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4-氨基-5-羟基-2,7-萘二磺酸行业投资情况与发展前景分析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2025年4-氨基-5-羟基-2,7-萘二磺酸行业投资情况分析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一、4-氨基-5-羟基-2,7-萘二磺酸总体投资结构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二、4-氨基-5-羟基-2,7-萘二磺酸投资规模情况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三、4-氨基-5-羟基-2,7-萘二磺酸投资增速情况</w:t>
      </w:r>
      <w:r>
        <w:rPr>
          <w:rFonts w:hint="eastAsia"/>
        </w:rPr>
        <w:br/>
      </w:r>
      <w:r>
        <w:rPr>
          <w:rFonts w:hint="eastAsia"/>
        </w:rPr>
        <w:t>　　　　四、4-氨基-5-羟基-2,7-萘二磺酸分地区投资分析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二、可以投资的4-氨基-5-羟基-2,7-萘二磺酸模式</w:t>
      </w:r>
      <w:r>
        <w:rPr>
          <w:rFonts w:hint="eastAsia"/>
        </w:rPr>
        <w:br/>
      </w:r>
      <w:r>
        <w:rPr>
          <w:rFonts w:hint="eastAsia"/>
        </w:rPr>
        <w:t>　　　　三、2025年4-氨基-5-羟基-2,7-萘二磺酸投资机会</w:t>
      </w:r>
      <w:r>
        <w:rPr>
          <w:rFonts w:hint="eastAsia"/>
        </w:rPr>
        <w:br/>
      </w:r>
      <w:r>
        <w:rPr>
          <w:rFonts w:hint="eastAsia"/>
        </w:rPr>
        <w:t>　　　　四、2025年4-氨基-5-羟基-2,7-萘二磺酸投资新方向</w:t>
      </w:r>
      <w:r>
        <w:rPr>
          <w:rFonts w:hint="eastAsia"/>
        </w:rPr>
        <w:br/>
      </w:r>
      <w:r>
        <w:rPr>
          <w:rFonts w:hint="eastAsia"/>
        </w:rPr>
        <w:t>　　第三节 4-氨基-5-羟基-2,7-萘二磺酸行业发展前景分析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一、2025年4-氨基-5-羟基-2,7-萘二磺酸市场的发展前景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二、2025年4-氨基-5-羟基-2,7-萘二磺酸市场面临的发展商机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2025-2031年4-氨基-5-羟基-2,7-萘二磺酸行业发展趋势及投资风险分析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当前4-氨基-5-羟基-2,7-萘二磺酸行业存在的问题</w:t>
      </w:r>
      <w:r>
        <w:rPr>
          <w:rFonts w:hint="eastAsia"/>
        </w:rPr>
        <w:br/>
      </w:r>
      <w:r>
        <w:rPr>
          <w:rFonts w:hint="eastAsia"/>
        </w:rPr>
        <w:t>　　第二节 4-氨基-5-羟基-2,7-萘二磺酸未来发展预测分析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一、中国4-氨基-5-羟基-2,7-萘二磺酸发展方向分析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二、2025-2031年中国4-氨基-5-羟基-2,7-萘二磺酸行业发展规模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三、2025-2031年中国4-氨基-5-羟基-2,7-萘二磺酸行业发展趋势预测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中:智:林:－2025-2031年中国4-氨基-5-羟基-2,7-萘二磺酸行业投资风险分析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一、4-氨基-5-羟基-2,7-萘二磺酸市场竞争风险</w:t>
      </w:r>
      <w:r>
        <w:rPr>
          <w:rFonts w:hint="eastAsia"/>
        </w:rPr>
        <w:br/>
      </w:r>
      <w:r>
        <w:rPr>
          <w:rFonts w:hint="eastAsia"/>
        </w:rPr>
        <w:t>　　　　二、4-氨基-5-羟基-2,7-萘二磺酸原材料压力风险分析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三、4-氨基-5-羟基-2,7-萘二磺酸技术风险分析</w:t>
      </w:r>
      <w:r>
        <w:rPr>
          <w:rFonts w:hint="eastAsia"/>
        </w:rPr>
        <w:br/>
      </w:r>
      <w:r>
        <w:rPr>
          <w:rFonts w:hint="eastAsia"/>
        </w:rPr>
        <w:t>　　　　四、4-氨基-5-羟基-2,7-萘二磺酸政策和体制风险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4-氨基-5-羟基-2,7-萘二磺酸行业类别</w:t>
      </w:r>
      <w:r>
        <w:rPr>
          <w:rFonts w:hint="eastAsia"/>
        </w:rPr>
        <w:br/>
      </w:r>
      <w:r>
        <w:rPr>
          <w:rFonts w:hint="eastAsia"/>
        </w:rPr>
        <w:t>　　图表 4-氨基-5-羟基-2,7-萘二磺酸行业产业链调研</w:t>
      </w:r>
      <w:r>
        <w:rPr>
          <w:rFonts w:hint="eastAsia"/>
        </w:rPr>
        <w:br/>
      </w:r>
      <w:r>
        <w:rPr>
          <w:rFonts w:hint="eastAsia"/>
        </w:rPr>
        <w:t>　　图表 4-氨基-5-羟基-2,7-萘二磺酸行业现状</w:t>
      </w:r>
      <w:r>
        <w:rPr>
          <w:rFonts w:hint="eastAsia"/>
        </w:rPr>
        <w:br/>
      </w:r>
      <w:r>
        <w:rPr>
          <w:rFonts w:hint="eastAsia"/>
        </w:rPr>
        <w:t>　　图表 4-氨基-5-羟基-2,7-萘二磺酸行业标准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2024年中国4-氨基-5-羟基-2,7-萘二磺酸行业产能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2019-2024年中国4-氨基-5-羟基-2,7-萘二磺酸行业产量统计</w:t>
      </w:r>
      <w:r>
        <w:rPr>
          <w:rFonts w:hint="eastAsia"/>
        </w:rPr>
        <w:br/>
      </w:r>
      <w:r>
        <w:rPr>
          <w:rFonts w:hint="eastAsia"/>
        </w:rPr>
        <w:t>　　图表 4-氨基-5-羟基-2,7-萘二磺酸行业动态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2019-2024年中国4-氨基-5-羟基-2,7-萘二磺酸市场需求量</w:t>
      </w:r>
      <w:r>
        <w:rPr>
          <w:rFonts w:hint="eastAsia"/>
        </w:rPr>
        <w:br/>
      </w:r>
      <w:r>
        <w:rPr>
          <w:rFonts w:hint="eastAsia"/>
        </w:rPr>
        <w:t>　　图表 2025年中国4-氨基-5-羟基-2,7-萘二磺酸行业需求区域调研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2019-2024年中国4-氨基-5-羟基-2,7-萘二磺酸行情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2019-2024年中国4-氨基-5-羟基-2,7-萘二磺酸进口统计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2019-2024年中国4-氨基-5-羟基-2,7-萘二磺酸行业企业数量统计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**地区4-氨基-5-羟基-2,7-萘二磺酸市场规模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**地区4-氨基-5-羟基-2,7-萘二磺酸行业市场需求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**地区4-氨基-5-羟基-2,7-萘二磺酸市场调研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**地区4-氨基-5-羟基-2,7-萘二磺酸市场规模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**地区4-氨基-5-羟基-2,7-萘二磺酸行业市场需求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**地区4-氨基-5-羟基-2,7-萘二磺酸市场调研</w:t>
      </w:r>
      <w:r>
        <w:rPr>
          <w:rFonts w:hint="eastAsia"/>
        </w:rPr>
        <w:br/>
      </w:r>
      <w:r>
        <w:rPr>
          <w:rFonts w:hint="eastAsia"/>
        </w:rPr>
        <w:t>　　图表 **地区4-氨基-5-羟基-2,7-萘二磺酸行业市场需求分析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4-氨基-5-羟基-2,7-萘二磺酸行业竞争对手分析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4-氨基-5-羟基-2,7-萘二磺酸重点企业（三）成长能力情况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2025-2031年中国4-氨基-5-羟基-2,7-萘二磺酸行业市场规模预测</w:t>
      </w:r>
      <w:r>
        <w:rPr>
          <w:rFonts w:hint="eastAsia"/>
        </w:rPr>
        <w:br/>
      </w:r>
      <w:r>
        <w:rPr>
          <w:rFonts w:hint="eastAsia"/>
        </w:rPr>
        <w:t>　　图表 4-氨基-5-羟基-2,7-萘二磺酸行业准入条件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2025-2031年中国4-氨基-5-羟基-2,7-萘二磺酸市场前景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2025-2031年中国4-氨基-5-羟基-2,7-萘二磺酸行业发展趋势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32981e3c645d6" w:history="1">
        <w:r>
          <w:rPr>
            <w:rStyle w:val="Hyperlink"/>
          </w:rPr>
          <w:t>中国4-氨基-5-羟基-2,7-萘二磺酸市场深度调研及发展前景分析报告（2025-2031年）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32981e3c645d6" w:history="1">
        <w:r>
          <w:rPr>
            <w:rStyle w:val="Hyperlink"/>
          </w:rPr>
          <w:t>https://www.20087.com/2010-08/R_2010_20154_anji_5_zuoji_27_zuoerhuan.html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热点：萘磺酸结构式、2-氨基-5-萘酚-7-磺酸、2-羟基-4-磺酸-1重氮萘、1氨基2萘酚4磺酸安全技术说明书、1氨基2萘酚4磺酸溶液颜色、8-氨基-2-萘磺酸别名、1-羟基-2-萘甲酸、1-氨基-4-萘磺酸钠盐、1羟基a萘酸结构式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ced21ab3247fa" w:history="1">
      <w:r>
        <w:rPr>
          <w:rStyle w:val="Hyperlink"/>
        </w:rPr>
        <w:t>中国4-氨基-5-羟基-2,7-萘二磺酸市场深度调研及发展前景分析报告（2025-2031年）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anji_5_zuoji_27_zuoerhuan.html" TargetMode="External" Id="R61532981e3c6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anji_5_zuoji_27_zuoerhuan.html" TargetMode="External" Id="Rd54ced21ab32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2024-10-16T04:03:00Z</dcterms:created>
  <dcterms:modified xsi:type="dcterms:W3CDTF">2024-10-16T05:03:00Z</dcterms:modified>
  <dc:subject>中国4-氨基-5-羟基-2,7-萘二磺酸市场深度调研及发展前景分析报告（2025-2031年）</dc:subject>
  <dc:title>中国4-氨基-5-羟基-2,7-萘二磺酸市场深度调研及发展前景分析报告（2025-2031年）</dc:title>
  <cp:keywords>中国4-氨基-5-羟基-2,7-萘二磺酸市场深度调研及发展前景分析报告（2025-2031年）</cp:keywords>
  <dc:description>中国4-氨基-5-羟基-2,7-萘二磺酸市场深度调研及发展前景分析报告（2025-2031年）</dc:description>
</cp:coreProperties>
</file>