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4642fe43545ca" w:history="1">
              <w:r>
                <w:rPr>
                  <w:rStyle w:val="Hyperlink"/>
                </w:rPr>
                <w:t>2025-2031年中国4-氯-2-氨基苯酚-6-磺酸行业调研及未来发展趋势预测报告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4642fe43545ca" w:history="1">
              <w:r>
                <w:rPr>
                  <w:rStyle w:val="Hyperlink"/>
                </w:rPr>
                <w:t>2025-2031年中国4-氯-2-氨基苯酚-6-磺酸行业调研及未来发展趋势预测报告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4642fe43545ca" w:history="1">
                <w:r>
                  <w:rPr>
                    <w:rStyle w:val="Hyperlink"/>
                  </w:rPr>
                  <w:t>https://www.20087.com/2010-08/R_2010_20154_lv_2_anjibenfen_6_huangsu.html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氨基苯酚-6-磺酸是一种重要的有机化合物，用作染料、医药和农药中间体。近年来，随着合成技术的进步，4-氯-2-氨基苯酚-6-磺酸的纯度和产率有了显著提高。目前，该化合物不仅在医药中间体领域有着广泛的应用，还在染料工业中作为合成原料被大量使用。随着精细化工产业的发展，对这类化合物的需求持续增长，促使生产厂家不断优化生产工艺，提高产品质量。</w:t>
      </w:r>
      <w:r>
        <w:rPr>
          <w:rFonts w:hint="eastAsia"/>
        </w:rPr>
        <w:br/>
      </w:r>
      <w:r>
        <w:rPr>
          <w:rFonts w:hint="eastAsia"/>
        </w:rPr>
        <w:t>　　未来，4-氯-2-氨基苯酚-6-磺酸的发展将更加注重绿色化学技术和应用领域的拓展。一方面，随着环保法规的日趋严格，4-氯-2-氨基苯酚-6-磺酸的生产将更多采用绿色合成路线，减少副产物和废弃物的生成，提高整个生产过程的环境友好性。另一方面，随着医药和染料行业对高质量中间体的需求不断增加，4-氯-2-氨基苯酚-6-磺酸将被用于开发更多新型药物和染料，尤其是在抗菌药物和高性能染料方面。此外，随着新材料技术的发展，4-氯-2-氨基苯酚-6-磺酸可能在更多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4642fe43545ca" w:history="1">
        <w:r>
          <w:rPr>
            <w:rStyle w:val="Hyperlink"/>
          </w:rPr>
          <w:t>2025-2031年中国4-氯-2-氨基苯酚-6-磺酸行业调研及未来发展趋势预测报告</w:t>
        </w:r>
      </w:hyperlink>
      <w:r>
        <w:rPr>
          <w:rFonts w:hint="eastAsia"/>
        </w:rPr>
        <w:t>》依托多年来对4-氯-2-氨基苯酚-6-磺酸行业的监测研究，结合4-氯-2-氨基苯酚-6-磺酸行业历年供需关系变化规律、4-氯-2-氨基苯酚-6-磺酸产品消费结构、应用领域、4-氯-2-氨基苯酚-6-磺酸市场发展环境、4-氯-2-氨基苯酚-6-磺酸相关政策扶持等，对4-氯-2-氨基苯酚-6-磺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04642fe43545ca" w:history="1">
        <w:r>
          <w:rPr>
            <w:rStyle w:val="Hyperlink"/>
          </w:rPr>
          <w:t>2025-2031年中国4-氯-2-氨基苯酚-6-磺酸行业调研及未来发展趋势预测报告</w:t>
        </w:r>
      </w:hyperlink>
      <w:r>
        <w:rPr>
          <w:rFonts w:hint="eastAsia"/>
        </w:rPr>
        <w:t>还向投资人全面的呈现了4-氯-2-氨基苯酚-6-磺酸重点企业和4-氯-2-氨基苯酚-6-磺酸行业相关项目现状、4-氯-2-氨基苯酚-6-磺酸未来发展潜力，4-氯-2-氨基苯酚-6-磺酸投资进入机会、4-氯-2-氨基苯酚-6-磺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4-氯-2-氨基苯酚-6-磺酸概述</w:t>
      </w:r>
      <w:r>
        <w:rPr>
          <w:rFonts w:hint="eastAsia"/>
        </w:rPr>
        <w:br/>
      </w:r>
      <w:r>
        <w:rPr>
          <w:rFonts w:hint="eastAsia"/>
        </w:rPr>
        <w:t>　　第一节 4-氯-2-氨基苯酚-6-磺酸定义</w:t>
      </w:r>
      <w:r>
        <w:rPr>
          <w:rFonts w:hint="eastAsia"/>
        </w:rPr>
        <w:br/>
      </w:r>
      <w:r>
        <w:rPr>
          <w:rFonts w:hint="eastAsia"/>
        </w:rPr>
        <w:t>　　第二节 4-氯-2-氨基苯酚-6-磺酸行业发展历程</w:t>
      </w:r>
      <w:r>
        <w:rPr>
          <w:rFonts w:hint="eastAsia"/>
        </w:rPr>
        <w:br/>
      </w:r>
      <w:r>
        <w:rPr>
          <w:rFonts w:hint="eastAsia"/>
        </w:rPr>
        <w:t>　　第三节 4-氯-2-氨基苯酚-6-磺酸分类情况</w:t>
      </w:r>
      <w:r>
        <w:rPr>
          <w:rFonts w:hint="eastAsia"/>
        </w:rPr>
        <w:br/>
      </w:r>
      <w:r>
        <w:rPr>
          <w:rFonts w:hint="eastAsia"/>
        </w:rPr>
        <w:t>　　第四节 4-氯-2-氨基苯酚-6-磺酸产业链分析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二、4-氯-2-氨基苯酚-6-磺酸产业链模型分析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2024-2025年中国4-氯-2-氨基苯酚-6-磺酸行业发展环境分析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中国4-氯-2-氨基苯酚-6-磺酸行业发展经济环境分析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中国4-氯-2-氨基苯酚-6-磺酸行业发展政策环境分析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一、4-氯-2-氨基苯酚-6-磺酸行业政策影响分析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二、相关4-氯-2-氨基苯酚-6-磺酸行业标准分析</w:t>
      </w:r>
      <w:r>
        <w:rPr>
          <w:rFonts w:hint="eastAsia"/>
        </w:rPr>
        <w:br/>
      </w:r>
      <w:r>
        <w:rPr>
          <w:rFonts w:hint="eastAsia"/>
        </w:rPr>
        <w:t>　　第三节 中国4-氯-2-氨基苯酚-6-磺酸行业发展社会环境分析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中国4-氯-2-氨基苯酚-6-磺酸行业供给与需求情况分析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2019-2024年中国4-氯-2-氨基苯酚-6-磺酸行业总体规模</w:t>
      </w:r>
      <w:r>
        <w:rPr>
          <w:rFonts w:hint="eastAsia"/>
        </w:rPr>
        <w:br/>
      </w:r>
      <w:r>
        <w:rPr>
          <w:rFonts w:hint="eastAsia"/>
        </w:rPr>
        <w:t>　　第二节 中国4-氯-2-氨基苯酚-6-磺酸行业供给概况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一、2019-2024年中国4-氯-2-氨基苯酚-6-磺酸行业供给情况分析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二、2025年中国4-氯-2-氨基苯酚-6-磺酸行业供给特点分析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三、2025-2031年中国4-氯-2-氨基苯酚-6-磺酸行业供给预测</w:t>
      </w:r>
      <w:r>
        <w:rPr>
          <w:rFonts w:hint="eastAsia"/>
        </w:rPr>
        <w:br/>
      </w:r>
      <w:r>
        <w:rPr>
          <w:rFonts w:hint="eastAsia"/>
        </w:rPr>
        <w:t>　　第三节 中国4-氯-2-氨基苯酚-6-磺酸行业需求概况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一、2019-2024年中国4-氯-2-氨基苯酚-6-磺酸行业需求情况分析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二、2025年中国4-氯-2-氨基苯酚-6-磺酸行业市场需求特点分析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三、2025-2031年中国4-氯-2-氨基苯酚-6-磺酸行业市场需求预测</w:t>
      </w:r>
      <w:r>
        <w:rPr>
          <w:rFonts w:hint="eastAsia"/>
        </w:rPr>
        <w:br/>
      </w:r>
      <w:r>
        <w:rPr>
          <w:rFonts w:hint="eastAsia"/>
        </w:rPr>
        <w:t>　　第四节 4-氯-2-氨基苯酚-6-磺酸产业供需平衡状况分析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国内4-氯-2-氨基苯酚-6-磺酸产品价格走势及影响因素分析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2019-2024年国内4-氯-2-氨基苯酚-6-磺酸产品市场价格回顾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当前国内4-氯-2-氨基苯酚-6-磺酸产品市场价格及评述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国内4-氯-2-氨基苯酚-6-磺酸产品价格影响因素分析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2025-2031年国内4-氯-2-氨基苯酚-6-磺酸产品市场价格走势预测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2019-2024年中国4-氯-2-氨基苯酚-6-磺酸行业总体发展状况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中国4-氯-2-氨基苯酚-6-磺酸行业规模情况分析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一、4-氯-2-氨基苯酚-6-磺酸行业单位规模情况分析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二、4-氯-2-氨基苯酚-6-磺酸行业人员规模状况分析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三、4-氯-2-氨基苯酚-6-磺酸行业资产规模状况分析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四、4-氯-2-氨基苯酚-6-磺酸行业市场规模状况分析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五、4-氯-2-氨基苯酚-6-磺酸行业敏感性分析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中国4-氯-2-氨基苯酚-6-磺酸行业财务能力分析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一、4-氯-2-氨基苯酚-6-磺酸行业盈利能力分析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二、4-氯-2-氨基苯酚-6-磺酸行业偿债能力分析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三、4-氯-2-氨基苯酚-6-磺酸行业营运能力分析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四、4-氯-2-氨基苯酚-6-磺酸行业发展能力分析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2024-2025年4-氯-2-氨基苯酚-6-磺酸行业细分市场调研分析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4-氯-2-氨基苯酚-6-磺酸行业细分（一）市场调研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4-氯-2-氨基苯酚-6-磺酸行业细分（二）市场调研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2024-2025年中国4-氯-2-氨基苯酚-6-磺酸行业发展概况</w:t>
      </w:r>
      <w:r>
        <w:rPr>
          <w:rFonts w:hint="eastAsia"/>
        </w:rPr>
        <w:br/>
      </w:r>
      <w:r>
        <w:rPr>
          <w:rFonts w:hint="eastAsia"/>
        </w:rPr>
        <w:t>　　第一节 中国4-氯-2-氨基苯酚-6-磺酸行业发展态势分析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中国4-氯-2-氨基苯酚-6-磺酸行业发展特点分析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中国4-氯-2-氨基苯酚-6-磺酸行业市场供需分析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2024-2025年4-氯-2-氨基苯酚-6-磺酸行业市场竞争策略分析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4-氯-2-氨基苯酚-6-磺酸行业竞争结构分析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4-氯-2-氨基苯酚-6-磺酸市场竞争策略分析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一、4-氯-2-氨基苯酚-6-磺酸市场增长潜力分析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二、4-氯-2-氨基苯酚-6-磺酸产品竞争策略分析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三、典型4-氯-2-氨基苯酚-6-磺酸企业产品竞争策略分析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4-氯-2-氨基苯酚-6-磺酸企业竞争策略分析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一、2025-2031年中国4-氯-2-氨基苯酚-6-磺酸市场竞争趋势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二、2025-2031年4-氯-2-氨基苯酚-6-磺酸行业竞争格局展望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三、2025-2031年4-氯-2-氨基苯酚-6-磺酸行业竞争策略分析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2024-2025年4-氯-2-氨基苯酚-6-磺酸行业竞争格局分析</w:t>
      </w:r>
      <w:r>
        <w:rPr>
          <w:rFonts w:hint="eastAsia"/>
        </w:rPr>
        <w:br/>
      </w:r>
      <w:r>
        <w:rPr>
          <w:rFonts w:hint="eastAsia"/>
        </w:rPr>
        <w:t>　　第一节 4-氯-2-氨基苯酚-6-磺酸行业集中度分析</w:t>
      </w:r>
      <w:r>
        <w:rPr>
          <w:rFonts w:hint="eastAsia"/>
        </w:rPr>
        <w:br/>
      </w:r>
      <w:r>
        <w:rPr>
          <w:rFonts w:hint="eastAsia"/>
        </w:rPr>
        <w:t>　　　　一、4-氯-2-氨基苯酚-6-磺酸市场集中度分析</w:t>
      </w:r>
      <w:r>
        <w:rPr>
          <w:rFonts w:hint="eastAsia"/>
        </w:rPr>
        <w:br/>
      </w:r>
      <w:r>
        <w:rPr>
          <w:rFonts w:hint="eastAsia"/>
        </w:rPr>
        <w:t>　　　　二、4-氯-2-氨基苯酚-6-磺酸企业集中度分析</w:t>
      </w:r>
      <w:r>
        <w:rPr>
          <w:rFonts w:hint="eastAsia"/>
        </w:rPr>
        <w:br/>
      </w:r>
      <w:r>
        <w:rPr>
          <w:rFonts w:hint="eastAsia"/>
        </w:rPr>
        <w:t>　　　　三、4-氯-2-氨基苯酚-6-磺酸区域集中度分析</w:t>
      </w:r>
      <w:r>
        <w:rPr>
          <w:rFonts w:hint="eastAsia"/>
        </w:rPr>
        <w:br/>
      </w:r>
      <w:r>
        <w:rPr>
          <w:rFonts w:hint="eastAsia"/>
        </w:rPr>
        <w:t>　　第二节 4-氯-2-氨基苯酚-6-磺酸行业竞争格局分析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一、2024-2025年4-氯-2-氨基苯酚-6-磺酸行业竞争分析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二、2024-2025年中外4-氯-2-氨基苯酚-6-磺酸产品竞争分析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三、2024-2025年中国4-氯-2-氨基苯酚-6-磺酸市场竞争分析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四、2024-2025年国内主要4-氯-2-氨基苯酚-6-磺酸企业动向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4-氯-2-氨基苯酚-6-磺酸行业上游原材料供应状况分析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2019-2024年4-氯-2-氨基苯酚-6-磺酸行业主要原材料价格及供应情况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2025-2031年4-氯-2-氨基苯酚-6-磺酸行业主要原材料价格及供应情况预测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4-氯-2-氨基苯酚-6-磺酸产业客户调研</w:t>
      </w:r>
      <w:r>
        <w:rPr>
          <w:rFonts w:hint="eastAsia"/>
        </w:rPr>
        <w:br/>
      </w:r>
      <w:r>
        <w:rPr>
          <w:rFonts w:hint="eastAsia"/>
        </w:rPr>
        <w:t>　　第一节 4-氯-2-氨基苯酚-6-磺酸产业客户认知程度</w:t>
      </w:r>
      <w:r>
        <w:rPr>
          <w:rFonts w:hint="eastAsia"/>
        </w:rPr>
        <w:br/>
      </w:r>
      <w:r>
        <w:rPr>
          <w:rFonts w:hint="eastAsia"/>
        </w:rPr>
        <w:t>　　第二节 4-氯-2-氨基苯酚-6-磺酸产业客户关注因素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中国4-氯-2-氨基苯酚-6-磺酸行业重点区域调研分析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一、中国4-氯-2-氨基苯酚-6-磺酸行业重点区域市场结构变化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二、中国4-氯-2-氨基苯酚-6-磺酸行业重点区域（一）调研分析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三、中国4-氯-2-氨基苯酚-6-磺酸行业重点区域（二）调研分析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四、中国4-氯-2-氨基苯酚-6-磺酸行业重点区域（三）调研分析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五、中国4-氯-2-氨基苯酚-6-磺酸行业重点区域（四）调研分析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六、中国4-氯-2-氨基苯酚-6-磺酸行业重点区域（五）调研分析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近几年4-氯-2-氨基苯酚-6-磺酸行业重点企业发展分析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4-氯-2-氨基苯酚-6-磺酸企业（一）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二、4-氯-2-氨基苯酚-6-磺酸企业经营情况分析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三、4-氯-2-氨基苯酚-6-磺酸企业发展规划及前景展望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4-氯-2-氨基苯酚-6-磺酸企业（二）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二、4-氯-2-氨基苯酚-6-磺酸企业经营情况分析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三、4-氯-2-氨基苯酚-6-磺酸企业发展规划及前景展望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4-氯-2-氨基苯酚-6-磺酸企业（三）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二、4-氯-2-氨基苯酚-6-磺酸企业经营情况分析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三、4-氯-2-氨基苯酚-6-磺酸企业发展规划及前景展望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4-氯-2-氨基苯酚-6-磺酸企业（四）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二、4-氯-2-氨基苯酚-6-磺酸企业经营情况分析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三、4-氯-2-氨基苯酚-6-磺酸企业发展规划及前景展望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4-氯-2-氨基苯酚-6-磺酸企业（五）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二、4-氯-2-氨基苯酚-6-磺酸企业经营情况分析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三、4-氯-2-氨基苯酚-6-磺酸企业发展规划及前景展望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4-氯-2-氨基苯酚-6-磺酸行业投资情况与发展前景分析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2025年4-氯-2-氨基苯酚-6-磺酸行业投资情况分析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一、4-氯-2-氨基苯酚-6-磺酸总体投资结构</w:t>
      </w:r>
      <w:r>
        <w:rPr>
          <w:rFonts w:hint="eastAsia"/>
        </w:rPr>
        <w:br/>
      </w:r>
      <w:r>
        <w:rPr>
          <w:rFonts w:hint="eastAsia"/>
        </w:rPr>
        <w:t>　　　　二、4-氯-2-氨基苯酚-6-磺酸投资规模情况</w:t>
      </w:r>
      <w:r>
        <w:rPr>
          <w:rFonts w:hint="eastAsia"/>
        </w:rPr>
        <w:br/>
      </w:r>
      <w:r>
        <w:rPr>
          <w:rFonts w:hint="eastAsia"/>
        </w:rPr>
        <w:t>　　　　三、4-氯-2-氨基苯酚-6-磺酸投资增速情况</w:t>
      </w:r>
      <w:r>
        <w:rPr>
          <w:rFonts w:hint="eastAsia"/>
        </w:rPr>
        <w:br/>
      </w:r>
      <w:r>
        <w:rPr>
          <w:rFonts w:hint="eastAsia"/>
        </w:rPr>
        <w:t>　　　　四、4-氯-2-氨基苯酚-6-磺酸分地区投资分析</w:t>
      </w:r>
      <w:r>
        <w:rPr>
          <w:rFonts w:hint="eastAsia"/>
        </w:rPr>
        <w:br/>
      </w:r>
      <w:r>
        <w:rPr>
          <w:rFonts w:hint="eastAsia"/>
        </w:rPr>
        <w:t>　　第二节 4-氯-2-氨基苯酚-6-磺酸行业投资机会分析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一、4-氯-2-氨基苯酚-6-磺酸投资项目分析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二、可以投资的4-氯-2-氨基苯酚-6-磺酸模式</w:t>
      </w:r>
      <w:r>
        <w:rPr>
          <w:rFonts w:hint="eastAsia"/>
        </w:rPr>
        <w:br/>
      </w:r>
      <w:r>
        <w:rPr>
          <w:rFonts w:hint="eastAsia"/>
        </w:rPr>
        <w:t>　　　　三、2025年4-氯-2-氨基苯酚-6-磺酸投资机会</w:t>
      </w:r>
      <w:r>
        <w:rPr>
          <w:rFonts w:hint="eastAsia"/>
        </w:rPr>
        <w:br/>
      </w:r>
      <w:r>
        <w:rPr>
          <w:rFonts w:hint="eastAsia"/>
        </w:rPr>
        <w:t>　　　　四、2025年4-氯-2-氨基苯酚-6-磺酸投资新方向</w:t>
      </w:r>
      <w:r>
        <w:rPr>
          <w:rFonts w:hint="eastAsia"/>
        </w:rPr>
        <w:br/>
      </w:r>
      <w:r>
        <w:rPr>
          <w:rFonts w:hint="eastAsia"/>
        </w:rPr>
        <w:t>　　第三节 4-氯-2-氨基苯酚-6-磺酸行业发展前景分析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一、2025年4-氯-2-氨基苯酚-6-磺酸市场的发展前景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二、2025年4-氯-2-氨基苯酚-6-磺酸市场面临的发展商机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2025-2031年4-氯-2-氨基苯酚-6-磺酸行业发展趋势及投资风险分析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当前4-氯-2-氨基苯酚-6-磺酸行业存在的问题</w:t>
      </w:r>
      <w:r>
        <w:rPr>
          <w:rFonts w:hint="eastAsia"/>
        </w:rPr>
        <w:br/>
      </w:r>
      <w:r>
        <w:rPr>
          <w:rFonts w:hint="eastAsia"/>
        </w:rPr>
        <w:t>　　第二节 4-氯-2-氨基苯酚-6-磺酸未来发展预测分析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一、中国4-氯-2-氨基苯酚-6-磺酸发展方向分析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二、2025-2031年中国4-氯-2-氨基苯酚-6-磺酸行业发展规模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三、2025-2031年中国4-氯-2-氨基苯酚-6-磺酸行业发展趋势预测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中~智~林~：2025-2031年中国4-氯-2-氨基苯酚-6-磺酸行业投资风险分析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一、4-氯-2-氨基苯酚-6-磺酸市场竞争风险</w:t>
      </w:r>
      <w:r>
        <w:rPr>
          <w:rFonts w:hint="eastAsia"/>
        </w:rPr>
        <w:br/>
      </w:r>
      <w:r>
        <w:rPr>
          <w:rFonts w:hint="eastAsia"/>
        </w:rPr>
        <w:t>　　　　二、4-氯-2-氨基苯酚-6-磺酸原材料压力风险分析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三、4-氯-2-氨基苯酚-6-磺酸技术风险分析</w:t>
      </w:r>
      <w:r>
        <w:rPr>
          <w:rFonts w:hint="eastAsia"/>
        </w:rPr>
        <w:br/>
      </w:r>
      <w:r>
        <w:rPr>
          <w:rFonts w:hint="eastAsia"/>
        </w:rPr>
        <w:t>　　　　四、4-氯-2-氨基苯酚-6-磺酸政策和体制风险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4-氯-2-氨基苯酚-6-磺酸介绍</w:t>
      </w:r>
      <w:r>
        <w:rPr>
          <w:rFonts w:hint="eastAsia"/>
        </w:rPr>
        <w:br/>
      </w:r>
      <w:r>
        <w:rPr>
          <w:rFonts w:hint="eastAsia"/>
        </w:rPr>
        <w:t>　　图表 4-氯-2-氨基苯酚-6-磺酸图片</w:t>
      </w:r>
      <w:r>
        <w:rPr>
          <w:rFonts w:hint="eastAsia"/>
        </w:rPr>
        <w:br/>
      </w:r>
      <w:r>
        <w:rPr>
          <w:rFonts w:hint="eastAsia"/>
        </w:rPr>
        <w:t>　　图表 4-氯-2-氨基苯酚-6-磺酸种类</w:t>
      </w:r>
      <w:r>
        <w:rPr>
          <w:rFonts w:hint="eastAsia"/>
        </w:rPr>
        <w:br/>
      </w:r>
      <w:r>
        <w:rPr>
          <w:rFonts w:hint="eastAsia"/>
        </w:rPr>
        <w:t>　　图表 4-氯-2-氨基苯酚-6-磺酸发展历程</w:t>
      </w:r>
      <w:r>
        <w:rPr>
          <w:rFonts w:hint="eastAsia"/>
        </w:rPr>
        <w:br/>
      </w:r>
      <w:r>
        <w:rPr>
          <w:rFonts w:hint="eastAsia"/>
        </w:rPr>
        <w:t>　　图表 4-氯-2-氨基苯酚-6-磺酸用途 应用</w:t>
      </w:r>
      <w:r>
        <w:rPr>
          <w:rFonts w:hint="eastAsia"/>
        </w:rPr>
        <w:br/>
      </w:r>
      <w:r>
        <w:rPr>
          <w:rFonts w:hint="eastAsia"/>
        </w:rPr>
        <w:t>　　图表 4-氯-2-氨基苯酚-6-磺酸政策</w:t>
      </w:r>
      <w:r>
        <w:rPr>
          <w:rFonts w:hint="eastAsia"/>
        </w:rPr>
        <w:br/>
      </w:r>
      <w:r>
        <w:rPr>
          <w:rFonts w:hint="eastAsia"/>
        </w:rPr>
        <w:t>　　图表 4-氯-2-氨基苯酚-6-磺酸技术 专利情况</w:t>
      </w:r>
      <w:r>
        <w:rPr>
          <w:rFonts w:hint="eastAsia"/>
        </w:rPr>
        <w:br/>
      </w:r>
      <w:r>
        <w:rPr>
          <w:rFonts w:hint="eastAsia"/>
        </w:rPr>
        <w:t>　　图表 4-氯-2-氨基苯酚-6-磺酸标准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2019-2024年中国4-氯-2-氨基苯酚-6-磺酸市场规模分析</w:t>
      </w:r>
      <w:r>
        <w:rPr>
          <w:rFonts w:hint="eastAsia"/>
        </w:rPr>
        <w:br/>
      </w:r>
      <w:r>
        <w:rPr>
          <w:rFonts w:hint="eastAsia"/>
        </w:rPr>
        <w:t>　　图表 4-氯-2-氨基苯酚-6-磺酸产业链分析</w:t>
      </w:r>
      <w:r>
        <w:rPr>
          <w:rFonts w:hint="eastAsia"/>
        </w:rPr>
        <w:br/>
      </w:r>
      <w:r>
        <w:rPr>
          <w:rFonts w:hint="eastAsia"/>
        </w:rPr>
        <w:t>　　图表 2019-2024年4-氯-2-氨基苯酚-6-磺酸市场容量分析</w:t>
      </w:r>
      <w:r>
        <w:rPr>
          <w:rFonts w:hint="eastAsia"/>
        </w:rPr>
        <w:br/>
      </w:r>
      <w:r>
        <w:rPr>
          <w:rFonts w:hint="eastAsia"/>
        </w:rPr>
        <w:t>　　图表 4-氯-2-氨基苯酚-6-磺酸品牌</w:t>
      </w:r>
      <w:r>
        <w:rPr>
          <w:rFonts w:hint="eastAsia"/>
        </w:rPr>
        <w:br/>
      </w:r>
      <w:r>
        <w:rPr>
          <w:rFonts w:hint="eastAsia"/>
        </w:rPr>
        <w:t>　　图表 4-氯-2-氨基苯酚-6-磺酸生产现状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2019-2024年中国4-氯-2-氨基苯酚-6-磺酸产能统计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2019-2024年中国4-氯-2-氨基苯酚-6-磺酸产量情况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2019-2024年中国4-氯-2-氨基苯酚-6-磺酸销售情况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2019-2024年中国4-氯-2-氨基苯酚-6-磺酸市场需求情况</w:t>
      </w:r>
      <w:r>
        <w:rPr>
          <w:rFonts w:hint="eastAsia"/>
        </w:rPr>
        <w:br/>
      </w:r>
      <w:r>
        <w:rPr>
          <w:rFonts w:hint="eastAsia"/>
        </w:rPr>
        <w:t>　　图表 4-氯-2-氨基苯酚-6-磺酸价格走势</w:t>
      </w:r>
      <w:r>
        <w:rPr>
          <w:rFonts w:hint="eastAsia"/>
        </w:rPr>
        <w:br/>
      </w:r>
      <w:r>
        <w:rPr>
          <w:rFonts w:hint="eastAsia"/>
        </w:rPr>
        <w:t>　　图表 2024年中国4-氯-2-氨基苯酚-6-磺酸公司数量统计 单位：家</w:t>
      </w:r>
      <w:r>
        <w:rPr>
          <w:rFonts w:hint="eastAsia"/>
        </w:rPr>
        <w:br/>
      </w:r>
      <w:r>
        <w:rPr>
          <w:rFonts w:hint="eastAsia"/>
        </w:rPr>
        <w:t>　　图表 4-氯-2-氨基苯酚-6-磺酸成本和利润分析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华东地区4-氯-2-氨基苯酚-6-磺酸市场规模及增长情况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华东地区4-氯-2-氨基苯酚-6-磺酸市场需求情况</w:t>
      </w:r>
      <w:r>
        <w:rPr>
          <w:rFonts w:hint="eastAsia"/>
        </w:rPr>
        <w:br/>
      </w:r>
      <w:r>
        <w:rPr>
          <w:rFonts w:hint="eastAsia"/>
        </w:rPr>
        <w:t>　　图表 华南地区4-氯-2-氨基苯酚-6-磺酸市场规模及增长情况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华南地区4-氯-2-氨基苯酚-6-磺酸需求情况</w:t>
      </w:r>
      <w:r>
        <w:rPr>
          <w:rFonts w:hint="eastAsia"/>
        </w:rPr>
        <w:br/>
      </w:r>
      <w:r>
        <w:rPr>
          <w:rFonts w:hint="eastAsia"/>
        </w:rPr>
        <w:t>　　图表 华北地区4-氯-2-氨基苯酚-6-磺酸市场规模及增长情况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华北地区4-氯-2-氨基苯酚-6-磺酸需求情况</w:t>
      </w:r>
      <w:r>
        <w:rPr>
          <w:rFonts w:hint="eastAsia"/>
        </w:rPr>
        <w:br/>
      </w:r>
      <w:r>
        <w:rPr>
          <w:rFonts w:hint="eastAsia"/>
        </w:rPr>
        <w:t>　　图表 华中地区4-氯-2-氨基苯酚-6-磺酸市场规模及增长情况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华中地区4-氯-2-氨基苯酚-6-磺酸市场需求情况</w:t>
      </w:r>
      <w:r>
        <w:rPr>
          <w:rFonts w:hint="eastAsia"/>
        </w:rPr>
        <w:br/>
      </w:r>
      <w:r>
        <w:rPr>
          <w:rFonts w:hint="eastAsia"/>
        </w:rPr>
        <w:t>　　图表 4-氯-2-氨基苯酚-6-磺酸招标、中标情况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2019-2024年中国4-氯-2-氨基苯酚-6-磺酸进口数据统计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2019-2024年中国4-氯-2-氨基苯酚-6-磺酸出口数据分析</w:t>
      </w:r>
      <w:r>
        <w:rPr>
          <w:rFonts w:hint="eastAsia"/>
        </w:rPr>
        <w:br/>
      </w:r>
      <w:r>
        <w:rPr>
          <w:rFonts w:hint="eastAsia"/>
        </w:rPr>
        <w:t>　　图表 2024年中国4-氯-2-氨基苯酚-6-磺酸进口来源国家及地区分析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2024年中国4-氯-2-氨基苯酚-6-磺酸出口目的国家及地区分析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4-氯-2-氨基苯酚-6-磺酸最新消息</w:t>
      </w:r>
      <w:r>
        <w:rPr>
          <w:rFonts w:hint="eastAsia"/>
        </w:rPr>
        <w:br/>
      </w:r>
      <w:r>
        <w:rPr>
          <w:rFonts w:hint="eastAsia"/>
        </w:rPr>
        <w:t>　　图表 4-氯-2-氨基苯酚-6-磺酸企业简介</w:t>
      </w:r>
      <w:r>
        <w:rPr>
          <w:rFonts w:hint="eastAsia"/>
        </w:rPr>
        <w:br/>
      </w:r>
      <w:r>
        <w:rPr>
          <w:rFonts w:hint="eastAsia"/>
        </w:rPr>
        <w:t>　　图表 企业4-氯-2-氨基苯酚-6-磺酸产品</w:t>
      </w:r>
      <w:r>
        <w:rPr>
          <w:rFonts w:hint="eastAsia"/>
        </w:rPr>
        <w:br/>
      </w:r>
      <w:r>
        <w:rPr>
          <w:rFonts w:hint="eastAsia"/>
        </w:rPr>
        <w:t>　　图表 4-氯-2-氨基苯酚-6-磺酸企业经营情况</w:t>
      </w:r>
      <w:r>
        <w:rPr>
          <w:rFonts w:hint="eastAsia"/>
        </w:rPr>
        <w:br/>
      </w:r>
      <w:r>
        <w:rPr>
          <w:rFonts w:hint="eastAsia"/>
        </w:rPr>
        <w:t>　　图表 4-氯-2-氨基苯酚-6-磺酸企业(二)简介</w:t>
      </w:r>
      <w:r>
        <w:rPr>
          <w:rFonts w:hint="eastAsia"/>
        </w:rPr>
        <w:br/>
      </w:r>
      <w:r>
        <w:rPr>
          <w:rFonts w:hint="eastAsia"/>
        </w:rPr>
        <w:t>　　图表 企业4-氯-2-氨基苯酚-6-磺酸产品型号</w:t>
      </w:r>
      <w:r>
        <w:rPr>
          <w:rFonts w:hint="eastAsia"/>
        </w:rPr>
        <w:br/>
      </w:r>
      <w:r>
        <w:rPr>
          <w:rFonts w:hint="eastAsia"/>
        </w:rPr>
        <w:t>　　图表 4-氯-2-氨基苯酚-6-磺酸企业(二)经营情况</w:t>
      </w:r>
      <w:r>
        <w:rPr>
          <w:rFonts w:hint="eastAsia"/>
        </w:rPr>
        <w:br/>
      </w:r>
      <w:r>
        <w:rPr>
          <w:rFonts w:hint="eastAsia"/>
        </w:rPr>
        <w:t>　　图表 4-氯-2-氨基苯酚-6-磺酸企业(三)调研</w:t>
      </w:r>
      <w:r>
        <w:rPr>
          <w:rFonts w:hint="eastAsia"/>
        </w:rPr>
        <w:br/>
      </w:r>
      <w:r>
        <w:rPr>
          <w:rFonts w:hint="eastAsia"/>
        </w:rPr>
        <w:t>　　图表 企业4-氯-2-氨基苯酚-6-磺酸产品规格</w:t>
      </w:r>
      <w:r>
        <w:rPr>
          <w:rFonts w:hint="eastAsia"/>
        </w:rPr>
        <w:br/>
      </w:r>
      <w:r>
        <w:rPr>
          <w:rFonts w:hint="eastAsia"/>
        </w:rPr>
        <w:t>　　图表 4-氯-2-氨基苯酚-6-磺酸企业(三)经营情况</w:t>
      </w:r>
      <w:r>
        <w:rPr>
          <w:rFonts w:hint="eastAsia"/>
        </w:rPr>
        <w:br/>
      </w:r>
      <w:r>
        <w:rPr>
          <w:rFonts w:hint="eastAsia"/>
        </w:rPr>
        <w:t>　　图表 4-氯-2-氨基苯酚-6-磺酸企业(四)介绍</w:t>
      </w:r>
      <w:r>
        <w:rPr>
          <w:rFonts w:hint="eastAsia"/>
        </w:rPr>
        <w:br/>
      </w:r>
      <w:r>
        <w:rPr>
          <w:rFonts w:hint="eastAsia"/>
        </w:rPr>
        <w:t>　　图表 企业4-氯-2-氨基苯酚-6-磺酸产品参数</w:t>
      </w:r>
      <w:r>
        <w:rPr>
          <w:rFonts w:hint="eastAsia"/>
        </w:rPr>
        <w:br/>
      </w:r>
      <w:r>
        <w:rPr>
          <w:rFonts w:hint="eastAsia"/>
        </w:rPr>
        <w:t>　　图表 4-氯-2-氨基苯酚-6-磺酸企业(四)经营情况</w:t>
      </w:r>
      <w:r>
        <w:rPr>
          <w:rFonts w:hint="eastAsia"/>
        </w:rPr>
        <w:br/>
      </w:r>
      <w:r>
        <w:rPr>
          <w:rFonts w:hint="eastAsia"/>
        </w:rPr>
        <w:t>　　图表 4-氯-2-氨基苯酚-6-磺酸企业(五)简介</w:t>
      </w:r>
      <w:r>
        <w:rPr>
          <w:rFonts w:hint="eastAsia"/>
        </w:rPr>
        <w:br/>
      </w:r>
      <w:r>
        <w:rPr>
          <w:rFonts w:hint="eastAsia"/>
        </w:rPr>
        <w:t>　　图表 企业4-氯-2-氨基苯酚-6-磺酸业务</w:t>
      </w:r>
      <w:r>
        <w:rPr>
          <w:rFonts w:hint="eastAsia"/>
        </w:rPr>
        <w:br/>
      </w:r>
      <w:r>
        <w:rPr>
          <w:rFonts w:hint="eastAsia"/>
        </w:rPr>
        <w:t>　　图表 4-氯-2-氨基苯酚-6-磺酸企业(五)经营情况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4-氯-2-氨基苯酚-6-磺酸特点</w:t>
      </w:r>
      <w:r>
        <w:rPr>
          <w:rFonts w:hint="eastAsia"/>
        </w:rPr>
        <w:br/>
      </w:r>
      <w:r>
        <w:rPr>
          <w:rFonts w:hint="eastAsia"/>
        </w:rPr>
        <w:t>　　图表 4-氯-2-氨基苯酚-6-磺酸优缺点</w:t>
      </w:r>
      <w:r>
        <w:rPr>
          <w:rFonts w:hint="eastAsia"/>
        </w:rPr>
        <w:br/>
      </w:r>
      <w:r>
        <w:rPr>
          <w:rFonts w:hint="eastAsia"/>
        </w:rPr>
        <w:t>　　图表 4-氯-2-氨基苯酚-6-磺酸行业生命周期</w:t>
      </w:r>
      <w:r>
        <w:rPr>
          <w:rFonts w:hint="eastAsia"/>
        </w:rPr>
        <w:br/>
      </w:r>
      <w:r>
        <w:rPr>
          <w:rFonts w:hint="eastAsia"/>
        </w:rPr>
        <w:t>　　图表 4-氯-2-氨基苯酚-6-磺酸上游、下游分析</w:t>
      </w:r>
      <w:r>
        <w:rPr>
          <w:rFonts w:hint="eastAsia"/>
        </w:rPr>
        <w:br/>
      </w:r>
      <w:r>
        <w:rPr>
          <w:rFonts w:hint="eastAsia"/>
        </w:rPr>
        <w:t>　　图表 4-氯-2-氨基苯酚-6-磺酸投资、并购现状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2025-2031年中国4-氯-2-氨基苯酚-6-磺酸产能预测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2025-2031年中国4-氯-2-氨基苯酚-6-磺酸产量预测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2025-2031年中国4-氯-2-氨基苯酚-6-磺酸需求量预测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2025-2031年中国4-氯-2-氨基苯酚-6-磺酸销量预测</w:t>
      </w:r>
      <w:r>
        <w:rPr>
          <w:rFonts w:hint="eastAsia"/>
        </w:rPr>
        <w:br/>
      </w:r>
      <w:r>
        <w:rPr>
          <w:rFonts w:hint="eastAsia"/>
        </w:rPr>
        <w:t>　　图表 4-氯-2-氨基苯酚-6-磺酸优势、劣势、机会、威胁分析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4-氯-2-氨基苯酚-6-磺酸发展前景</w:t>
      </w:r>
      <w:r>
        <w:rPr>
          <w:rFonts w:hint="eastAsia"/>
        </w:rPr>
        <w:br/>
      </w:r>
      <w:r>
        <w:rPr>
          <w:rFonts w:hint="eastAsia"/>
        </w:rPr>
        <w:t>　　图表 4-氯-2-氨基苯酚-6-磺酸发展趋势预测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2025-2031年中国4-氯-2-氨基苯酚-6-磺酸市场规模预测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4642fe43545ca" w:history="1">
        <w:r>
          <w:rPr>
            <w:rStyle w:val="Hyperlink"/>
          </w:rPr>
          <w:t>2025-2031年中国4-氯-2-氨基苯酚-6-磺酸行业调研及未来发展趋势预测报告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4642fe43545ca" w:history="1">
        <w:r>
          <w:rPr>
            <w:rStyle w:val="Hyperlink"/>
          </w:rPr>
          <w:t>https://www.20087.com/2010-08/R_2010_20154_lv_2_anjibenfen_6_huangsu.html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热点：4氯2氨基苯酚6磺酸生产厂家、4-氨基-6-氯-1.3-苯二磺酰胺、4-氯-3-磺酰胺基苯甲酸、4-氯-2-氨基苯甲酸、4氨基苯磺酰氯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ac8c997994e10" w:history="1">
      <w:r>
        <w:rPr>
          <w:rStyle w:val="Hyperlink"/>
        </w:rPr>
        <w:t>2025-2031年中国4-氯-2-氨基苯酚-6-磺酸行业调研及未来发展趋势预测报告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lv_2_anjibenfen_6_huangsu.html" TargetMode="External" Id="Rc604642fe435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lv_2_anjibenfen_6_huangsu.html" TargetMode="External" Id="R77bac8c99799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2024-09-30T05:33:00Z</dcterms:created>
  <dcterms:modified xsi:type="dcterms:W3CDTF">2024-09-30T06:33:00Z</dcterms:modified>
  <dc:subject>2025-2031年中国4-氯-2-氨基苯酚-6-磺酸行业调研及未来发展趋势预测报告</dc:subject>
  <dc:title>2025-2031年中国4-氯-2-氨基苯酚-6-磺酸行业调研及未来发展趋势预测报告</dc:title>
  <cp:keywords>2025-2031年中国4-氯-2-氨基苯酚-6-磺酸行业调研及未来发展趋势预测报告</cp:keywords>
  <dc:description>2025-2031年中国4-氯-2-氨基苯酚-6-磺酸行业调研及未来发展趋势预测报告</dc:description>
</cp:coreProperties>
</file>