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dc47dce2d4f63" w:history="1">
              <w:r>
                <w:rPr>
                  <w:rStyle w:val="Hyperlink"/>
                </w:rPr>
                <w:t>2025年中国4-甲基-2,3-戊二酮市场调研与发展前景分析报告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dc47dce2d4f63" w:history="1">
              <w:r>
                <w:rPr>
                  <w:rStyle w:val="Hyperlink"/>
                </w:rPr>
                <w:t>2025年中国4-甲基-2,3-戊二酮市场调研与发展前景分析报告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dc47dce2d4f63" w:history="1">
                <w:r>
                  <w:rPr>
                    <w:rStyle w:val="Hyperlink"/>
                  </w:rPr>
                  <w:t>https://www.20087.com/2010-08/R_2010_20154_jiaji_23_wuertongxingyefe.html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-2,3-戊二酮是一种重要的有机合成中间体，广泛应用于医药、农药、染料等领域。近年来，随着精细化工行业的快速发展，4-甲基-2,3-戊二酮的市场需求持续增长。市场上，4-甲基-2,3-戊二酮的纯度和质量不断提升，生产技术也在不断创新，以提高产品的稳定性和生产效率。同时，4-甲基-2,3-戊二酮的应用领域也在不断拓展，如新型药物的开发和高性能材料的合成。</w:t>
      </w:r>
      <w:r>
        <w:rPr>
          <w:rFonts w:hint="eastAsia"/>
        </w:rPr>
        <w:br/>
      </w:r>
      <w:r>
        <w:rPr>
          <w:rFonts w:hint="eastAsia"/>
        </w:rPr>
        <w:t>　　未来，4-甲基-2,3-戊二酮的发展将更加注重环保和可持续发展。随着环保法规的日益严格和可持续发展理念的普及，4-甲基-2,3-戊二酮的生产将采用更加环保和高效的原料和工艺，减少对环境的影响。此外，结合新材料和新合成技术，4-甲基-2,3-戊二酮将开发更多具有高性能和高附加值的品种，如高纯度、高稳定性等，提升产品的市场竞争力。同时，为了满足不同行业的需求，4-甲基-2,3-戊二酮的生产和应用研究将持续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dc47dce2d4f63" w:history="1">
        <w:r>
          <w:rPr>
            <w:rStyle w:val="Hyperlink"/>
          </w:rPr>
          <w:t>2025年中国4-甲基-2,3-戊二酮市场调研与发展前景分析报告</w:t>
        </w:r>
      </w:hyperlink>
      <w:r>
        <w:rPr>
          <w:rFonts w:hint="eastAsia"/>
        </w:rPr>
        <w:t>》全面分析了4-甲基-2,3-戊二酮行业的市场规模、供需状况及产业链结构，深入探讨了4-甲基-2,3-戊二酮各细分市场的品牌竞争情况和价格动态，聚焦4-甲基-2,3-戊二酮重点企业经营现状，揭示了行业的集中度和竞争格局。此外，4-甲基-2,3-戊二酮报告对4-甲基-2,3-戊二酮行业的市场前景进行了科学预测，揭示了行业未来的发展趋势、潜在风险和机遇。4-甲基-2,3-戊二酮报告旨在为4-甲基-2,3-戊二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4-甲基-2,3-戊二酮概述</w:t>
      </w:r>
      <w:r>
        <w:rPr>
          <w:rFonts w:hint="eastAsia"/>
        </w:rPr>
        <w:br/>
      </w:r>
      <w:r>
        <w:rPr>
          <w:rFonts w:hint="eastAsia"/>
        </w:rPr>
        <w:t>　　第一节 4-甲基-2,3-戊二酮定义</w:t>
      </w:r>
      <w:r>
        <w:rPr>
          <w:rFonts w:hint="eastAsia"/>
        </w:rPr>
        <w:br/>
      </w:r>
      <w:r>
        <w:rPr>
          <w:rFonts w:hint="eastAsia"/>
        </w:rPr>
        <w:t>　　第二节 4-甲基-2,3-戊二酮行业发展历程</w:t>
      </w:r>
      <w:r>
        <w:rPr>
          <w:rFonts w:hint="eastAsia"/>
        </w:rPr>
        <w:br/>
      </w:r>
      <w:r>
        <w:rPr>
          <w:rFonts w:hint="eastAsia"/>
        </w:rPr>
        <w:t>　　第三节 4-甲基-2,3-戊二酮分类情况</w:t>
      </w:r>
      <w:r>
        <w:rPr>
          <w:rFonts w:hint="eastAsia"/>
        </w:rPr>
        <w:br/>
      </w:r>
      <w:r>
        <w:rPr>
          <w:rFonts w:hint="eastAsia"/>
        </w:rPr>
        <w:t>　　第四节 4-甲基-2,3-戊二酮产业链分析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二、4-甲基-2,3-戊二酮产业链模型分析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2024-2025年中国4-甲基-2,3-戊二酮行业发展环境分析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中国4-甲基-2,3-戊二酮行业发展经济环境分析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中国4-甲基-2,3-戊二酮行业发展政策环境分析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一、4-甲基-2,3-戊二酮行业政策影响分析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二、相关4-甲基-2,3-戊二酮行业标准分析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中国4-甲基-2,3-戊二酮行业发展社会环境分析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中国4-甲基-2,3-戊二酮行业供给与需求情况分析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2019-2024年中国4-甲基-2,3-戊二酮行业总体规模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中国4-甲基-2,3-戊二酮行业供给概况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一、2019-2024年中国4-甲基-2,3-戊二酮行业供给情况分析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二、2025年中国4-甲基-2,3-戊二酮行业供给特点分析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三、2025-2031年中国4-甲基-2,3-戊二酮行业供给预测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中国4-甲基-2,3-戊二酮行业需求概况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一、2019-2024年中国4-甲基-2,3-戊二酮行业需求情况分析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二、2025年中国4-甲基-2,3-戊二酮行业市场需求特点分析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三、2025-2031年中国4-甲基-2,3-戊二酮行业市场需求预测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4-甲基-2,3-戊二酮产业供需平衡状况分析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国内4-甲基-2,3-戊二酮产品价格走势及影响因素分析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2019-2024年国内4-甲基-2,3-戊二酮产品市场价格回顾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当前国内4-甲基-2,3-戊二酮产品市场价格及评述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国内4-甲基-2,3-戊二酮产品价格影响因素分析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2025-2031年国内4-甲基-2,3-戊二酮产品市场价格走势预测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2019-2024年中国4-甲基-2,3-戊二酮行业总体发展状况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中国4-甲基-2,3-戊二酮行业规模情况分析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一、4-甲基-2,3-戊二酮行业单位规模情况分析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二、4-甲基-2,3-戊二酮行业人员规模状况分析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三、4-甲基-2,3-戊二酮行业资产规模状况分析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四、4-甲基-2,3-戊二酮行业市场规模状况分析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五、4-甲基-2,3-戊二酮行业敏感性分析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中国4-甲基-2,3-戊二酮行业财务能力分析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一、4-甲基-2,3-戊二酮行业盈利能力分析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二、4-甲基-2,3-戊二酮行业偿债能力分析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三、4-甲基-2,3-戊二酮行业营运能力分析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四、4-甲基-2,3-戊二酮行业发展能力分析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2024-2025年4-甲基-2,3-戊二酮行业细分市场调研分析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4-甲基-2,3-戊二酮行业细分（一）市场调研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4-甲基-2,3-戊二酮行业细分（二）市场调研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2024-2025年中国4-甲基-2,3-戊二酮行业发展概况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中国4-甲基-2,3-戊二酮行业发展态势分析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中国4-甲基-2,3-戊二酮行业发展特点分析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中国4-甲基-2,3-戊二酮行业市场供需分析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2024-2025年4-甲基-2,3-戊二酮行业市场竞争策略分析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4-甲基-2,3-戊二酮行业竞争结构分析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4-甲基-2,3-戊二酮市场竞争策略分析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一、4-甲基-2,3-戊二酮市场增长潜力分析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二、4-甲基-2,3-戊二酮产品竞争策略分析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三、典型4-甲基-2,3-戊二酮企业产品竞争策略分析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4-甲基-2,3-戊二酮企业竞争策略分析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一、2025-2031年中国4-甲基-2,3-戊二酮市场竞争趋势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二、2025-2031年4-甲基-2,3-戊二酮行业竞争格局展望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三、2025-2031年4-甲基-2,3-戊二酮行业竞争策略分析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2024-2025年4-甲基-2,3-戊二酮行业竞争格局分析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4-甲基-2,3-戊二酮行业集中度分析</w:t>
      </w:r>
      <w:r>
        <w:rPr>
          <w:rFonts w:hint="eastAsia"/>
        </w:rPr>
        <w:br/>
      </w:r>
      <w:r>
        <w:rPr>
          <w:rFonts w:hint="eastAsia"/>
        </w:rPr>
        <w:t>　　　　一、4-甲基-2,3-戊二酮市场集中度分析</w:t>
      </w:r>
      <w:r>
        <w:rPr>
          <w:rFonts w:hint="eastAsia"/>
        </w:rPr>
        <w:br/>
      </w:r>
      <w:r>
        <w:rPr>
          <w:rFonts w:hint="eastAsia"/>
        </w:rPr>
        <w:t>　　　　二、4-甲基-2,3-戊二酮企业集中度分析</w:t>
      </w:r>
      <w:r>
        <w:rPr>
          <w:rFonts w:hint="eastAsia"/>
        </w:rPr>
        <w:br/>
      </w:r>
      <w:r>
        <w:rPr>
          <w:rFonts w:hint="eastAsia"/>
        </w:rPr>
        <w:t>　　　　三、4-甲基-2,3-戊二酮区域集中度分析</w:t>
      </w:r>
      <w:r>
        <w:rPr>
          <w:rFonts w:hint="eastAsia"/>
        </w:rPr>
        <w:br/>
      </w:r>
      <w:r>
        <w:rPr>
          <w:rFonts w:hint="eastAsia"/>
        </w:rPr>
        <w:t>　　第二节 4-甲基-2,3-戊二酮行业竞争格局分析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一、2024-2025年4-甲基-2,3-戊二酮行业竞争分析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二、2024-2025年中外4-甲基-2,3-戊二酮产品竞争分析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三、2024-2025年中国4-甲基-2,3-戊二酮市场竞争分析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四、2024-2025年国内主要4-甲基-2,3-戊二酮企业动向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4-甲基-2,3-戊二酮行业上游原材料供应状况分析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2019-2024年4-甲基-2,3-戊二酮行业主要原材料价格及供应情况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2025-2031年4-甲基-2,3-戊二酮行业主要原材料价格及供应情况预测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4-甲基-2,3-戊二酮产业客户调研</w:t>
      </w:r>
      <w:r>
        <w:rPr>
          <w:rFonts w:hint="eastAsia"/>
        </w:rPr>
        <w:br/>
      </w:r>
      <w:r>
        <w:rPr>
          <w:rFonts w:hint="eastAsia"/>
        </w:rPr>
        <w:t>　　第一节 4-甲基-2,3-戊二酮产业客户认知程度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4-甲基-2,3-戊二酮产业客户关注因素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中国4-甲基-2,3-戊二酮行业重点区域调研分析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一、中国4-甲基-2,3-戊二酮行业重点区域市场结构变化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二、中国4-甲基-2,3-戊二酮行业重点区域（一）调研分析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三、中国4-甲基-2,3-戊二酮行业重点区域（二）调研分析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四、中国4-甲基-2,3-戊二酮行业重点区域（三）调研分析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五、中国4-甲基-2,3-戊二酮行业重点区域（四）调研分析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六、中国4-甲基-2,3-戊二酮行业重点区域（五）调研分析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近几年4-甲基-2,3-戊二酮行业重点企业发展分析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4-甲基-2,3-戊二酮企业（一）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二、4-甲基-2,3-戊二酮企业经营情况分析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三、4-甲基-2,3-戊二酮企业发展规划及前景展望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4-甲基-2,3-戊二酮企业（二）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二、4-甲基-2,3-戊二酮企业经营情况分析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三、4-甲基-2,3-戊二酮企业发展规划及前景展望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4-甲基-2,3-戊二酮企业（三）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二、4-甲基-2,3-戊二酮企业经营情况分析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三、4-甲基-2,3-戊二酮企业发展规划及前景展望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4-甲基-2,3-戊二酮企业（四）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二、4-甲基-2,3-戊二酮企业经营情况分析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三、4-甲基-2,3-戊二酮企业发展规划及前景展望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4-甲基-2,3-戊二酮企业（五）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二、4-甲基-2,3-戊二酮企业经营情况分析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三、4-甲基-2,3-戊二酮企业发展规划及前景展望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4-甲基-2,3-戊二酮行业投资情况与发展前景分析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2025年4-甲基-2,3-戊二酮行业投资情况分析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一、4-甲基-2,3-戊二酮总体投资结构</w:t>
      </w:r>
      <w:r>
        <w:rPr>
          <w:rFonts w:hint="eastAsia"/>
        </w:rPr>
        <w:br/>
      </w:r>
      <w:r>
        <w:rPr>
          <w:rFonts w:hint="eastAsia"/>
        </w:rPr>
        <w:t>　　　　二、4-甲基-2,3-戊二酮投资规模情况</w:t>
      </w:r>
      <w:r>
        <w:rPr>
          <w:rFonts w:hint="eastAsia"/>
        </w:rPr>
        <w:br/>
      </w:r>
      <w:r>
        <w:rPr>
          <w:rFonts w:hint="eastAsia"/>
        </w:rPr>
        <w:t>　　　　三、4-甲基-2,3-戊二酮投资增速情况</w:t>
      </w:r>
      <w:r>
        <w:rPr>
          <w:rFonts w:hint="eastAsia"/>
        </w:rPr>
        <w:br/>
      </w:r>
      <w:r>
        <w:rPr>
          <w:rFonts w:hint="eastAsia"/>
        </w:rPr>
        <w:t>　　　　四、4-甲基-2,3-戊二酮分地区投资分析</w:t>
      </w:r>
      <w:r>
        <w:rPr>
          <w:rFonts w:hint="eastAsia"/>
        </w:rPr>
        <w:br/>
      </w:r>
      <w:r>
        <w:rPr>
          <w:rFonts w:hint="eastAsia"/>
        </w:rPr>
        <w:t>　　第二节 4-甲基-2,3-戊二酮行业投资机会分析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一、4-甲基-2,3-戊二酮投资项目分析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二、可以投资的4-甲基-2,3-戊二酮模式</w:t>
      </w:r>
      <w:r>
        <w:rPr>
          <w:rFonts w:hint="eastAsia"/>
        </w:rPr>
        <w:br/>
      </w:r>
      <w:r>
        <w:rPr>
          <w:rFonts w:hint="eastAsia"/>
        </w:rPr>
        <w:t>　　　　三、2025年4-甲基-2,3-戊二酮投资机会</w:t>
      </w:r>
      <w:r>
        <w:rPr>
          <w:rFonts w:hint="eastAsia"/>
        </w:rPr>
        <w:br/>
      </w:r>
      <w:r>
        <w:rPr>
          <w:rFonts w:hint="eastAsia"/>
        </w:rPr>
        <w:t>　　　　四、2025年4-甲基-2,3-戊二酮投资新方向</w:t>
      </w:r>
      <w:r>
        <w:rPr>
          <w:rFonts w:hint="eastAsia"/>
        </w:rPr>
        <w:br/>
      </w:r>
      <w:r>
        <w:rPr>
          <w:rFonts w:hint="eastAsia"/>
        </w:rPr>
        <w:t>　　第三节 4-甲基-2,3-戊二酮行业发展前景分析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一、2025年4-甲基-2,3-戊二酮市场的发展前景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二、2025年4-甲基-2,3-戊二酮市场面临的发展商机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2025-2031年4-甲基-2,3-戊二酮行业发展趋势及投资风险分析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当前4-甲基-2,3-戊二酮行业存在的问题</w:t>
      </w:r>
      <w:r>
        <w:rPr>
          <w:rFonts w:hint="eastAsia"/>
        </w:rPr>
        <w:br/>
      </w:r>
      <w:r>
        <w:rPr>
          <w:rFonts w:hint="eastAsia"/>
        </w:rPr>
        <w:t>　　第二节 4-甲基-2,3-戊二酮未来发展预测分析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一、中国4-甲基-2,3-戊二酮发展方向分析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二、2025-2031年中国4-甲基-2,3-戊二酮行业发展规模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三、2025-2031年中国4-甲基-2,3-戊二酮行业发展趋势预测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中智⋅林－2025-2031年中国4-甲基-2,3-戊二酮行业投资风险分析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一、4-甲基-2,3-戊二酮市场竞争风险</w:t>
      </w:r>
      <w:r>
        <w:rPr>
          <w:rFonts w:hint="eastAsia"/>
        </w:rPr>
        <w:br/>
      </w:r>
      <w:r>
        <w:rPr>
          <w:rFonts w:hint="eastAsia"/>
        </w:rPr>
        <w:t>　　　　二、4-甲基-2,3-戊二酮原材料压力风险分析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三、4-甲基-2,3-戊二酮技术风险分析</w:t>
      </w:r>
      <w:r>
        <w:rPr>
          <w:rFonts w:hint="eastAsia"/>
        </w:rPr>
        <w:br/>
      </w:r>
      <w:r>
        <w:rPr>
          <w:rFonts w:hint="eastAsia"/>
        </w:rPr>
        <w:t>　　　　四、4-甲基-2,3-戊二酮政策和体制风险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4-甲基-2,3-戊二酮行业类别</w:t>
      </w:r>
      <w:r>
        <w:rPr>
          <w:rFonts w:hint="eastAsia"/>
        </w:rPr>
        <w:br/>
      </w:r>
      <w:r>
        <w:rPr>
          <w:rFonts w:hint="eastAsia"/>
        </w:rPr>
        <w:t>　　图表 4-甲基-2,3-戊二酮行业产业链调研</w:t>
      </w:r>
      <w:r>
        <w:rPr>
          <w:rFonts w:hint="eastAsia"/>
        </w:rPr>
        <w:br/>
      </w:r>
      <w:r>
        <w:rPr>
          <w:rFonts w:hint="eastAsia"/>
        </w:rPr>
        <w:t>　　图表 4-甲基-2,3-戊二酮行业现状</w:t>
      </w:r>
      <w:r>
        <w:rPr>
          <w:rFonts w:hint="eastAsia"/>
        </w:rPr>
        <w:br/>
      </w:r>
      <w:r>
        <w:rPr>
          <w:rFonts w:hint="eastAsia"/>
        </w:rPr>
        <w:t>　　图表 4-甲基-2,3-戊二酮行业标准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2019-2024年中国4-甲基-2,3-戊二酮行业市场规模</w:t>
      </w:r>
      <w:r>
        <w:rPr>
          <w:rFonts w:hint="eastAsia"/>
        </w:rPr>
        <w:br/>
      </w:r>
      <w:r>
        <w:rPr>
          <w:rFonts w:hint="eastAsia"/>
        </w:rPr>
        <w:t>　　图表 2024年中国4-甲基-2,3-戊二酮行业产能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2019-2024年中国4-甲基-2,3-戊二酮行业产量统计</w:t>
      </w:r>
      <w:r>
        <w:rPr>
          <w:rFonts w:hint="eastAsia"/>
        </w:rPr>
        <w:br/>
      </w:r>
      <w:r>
        <w:rPr>
          <w:rFonts w:hint="eastAsia"/>
        </w:rPr>
        <w:t>　　图表 4-甲基-2,3-戊二酮行业动态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2019-2024年中国4-甲基-2,3-戊二酮市场需求量</w:t>
      </w:r>
      <w:r>
        <w:rPr>
          <w:rFonts w:hint="eastAsia"/>
        </w:rPr>
        <w:br/>
      </w:r>
      <w:r>
        <w:rPr>
          <w:rFonts w:hint="eastAsia"/>
        </w:rPr>
        <w:t>　　图表 2025年中国4-甲基-2,3-戊二酮行业需求区域调研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2019-2024年中国4-甲基-2,3-戊二酮行情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2019-2024年中国4-甲基-2,3-戊二酮进口统计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2019-2024年中国4-甲基-2,3-戊二酮行业企业数量统计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**地区4-甲基-2,3-戊二酮市场规模</w:t>
      </w:r>
      <w:r>
        <w:rPr>
          <w:rFonts w:hint="eastAsia"/>
        </w:rPr>
        <w:br/>
      </w:r>
      <w:r>
        <w:rPr>
          <w:rFonts w:hint="eastAsia"/>
        </w:rPr>
        <w:t>　　图表 **地区4-甲基-2,3-戊二酮行业市场需求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**地区4-甲基-2,3-戊二酮市场调研</w:t>
      </w:r>
      <w:r>
        <w:rPr>
          <w:rFonts w:hint="eastAsia"/>
        </w:rPr>
        <w:br/>
      </w:r>
      <w:r>
        <w:rPr>
          <w:rFonts w:hint="eastAsia"/>
        </w:rPr>
        <w:t>　　图表 **地区4-甲基-2,3-戊二酮行业市场需求分析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**地区4-甲基-2,3-戊二酮市场规模</w:t>
      </w:r>
      <w:r>
        <w:rPr>
          <w:rFonts w:hint="eastAsia"/>
        </w:rPr>
        <w:br/>
      </w:r>
      <w:r>
        <w:rPr>
          <w:rFonts w:hint="eastAsia"/>
        </w:rPr>
        <w:t>　　图表 **地区4-甲基-2,3-戊二酮行业市场需求</w:t>
      </w:r>
      <w:r>
        <w:rPr>
          <w:rFonts w:hint="eastAsia"/>
        </w:rPr>
        <w:br/>
      </w:r>
      <w:r>
        <w:rPr>
          <w:rFonts w:hint="eastAsia"/>
        </w:rPr>
        <w:t>　　图表 **地区4-甲基-2,3-戊二酮市场调研</w:t>
      </w:r>
      <w:r>
        <w:rPr>
          <w:rFonts w:hint="eastAsia"/>
        </w:rPr>
        <w:br/>
      </w:r>
      <w:r>
        <w:rPr>
          <w:rFonts w:hint="eastAsia"/>
        </w:rPr>
        <w:t>　　图表 **地区4-甲基-2,3-戊二酮行业市场需求分析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4-甲基-2,3-戊二酮行业竞争对手分析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4-甲基-2,3-戊二酮重点企业（三）成长能力情况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2025-2031年中国4-甲基-2,3-戊二酮行业产能预测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2025-2031年中国4-甲基-2,3-戊二酮行业产量预测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2025-2031年中国4-甲基-2,3-戊二酮市场需求预测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2025-2031年中国4-甲基-2,3-戊二酮行业市场规模预测</w:t>
      </w:r>
      <w:r>
        <w:rPr>
          <w:rFonts w:hint="eastAsia"/>
        </w:rPr>
        <w:br/>
      </w:r>
      <w:r>
        <w:rPr>
          <w:rFonts w:hint="eastAsia"/>
        </w:rPr>
        <w:t>　　图表 4-甲基-2,3-戊二酮行业准入条件</w:t>
      </w:r>
      <w:r>
        <w:rPr>
          <w:rFonts w:hint="eastAsia"/>
        </w:rPr>
        <w:br/>
      </w:r>
      <w:r>
        <w:rPr>
          <w:rFonts w:hint="eastAsia"/>
        </w:rPr>
        <w:t>　　图表 2025年中国4-甲基-2,3-戊二酮市场前景</w:t>
      </w:r>
      <w:r>
        <w:rPr>
          <w:rFonts w:hint="eastAsia"/>
        </w:rPr>
        <w:br/>
      </w:r>
      <w:r>
        <w:rPr>
          <w:rFonts w:hint="eastAsia"/>
        </w:rPr>
        <w:t>　　图表 2025-2031年中国4-甲基-2,3-戊二酮行业信息化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2025-2031年中国4-甲基-2,3-戊二酮行业风险分析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2025-2031年中国4-甲基-2,3-戊二酮行业发展趋势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dc47dce2d4f63" w:history="1">
        <w:r>
          <w:rPr>
            <w:rStyle w:val="Hyperlink"/>
          </w:rPr>
          <w:t>2025年中国4-甲基-2,3-戊二酮市场调研与发展前景分析报告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dc47dce2d4f63" w:history="1">
        <w:r>
          <w:rPr>
            <w:rStyle w:val="Hyperlink"/>
          </w:rPr>
          <w:t>https://www.20087.com/2010-08/R_2010_20154_jiaji_23_wuertongxingyefe.html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热点：2,4二甲基戊基、4-甲基-1,2-戊二醇结构式、4-甲基-2-戊醇、2-甲基-2,4-戊二醇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bad2df268429f" w:history="1">
      <w:r>
        <w:rPr>
          <w:rStyle w:val="Hyperlink"/>
        </w:rPr>
        <w:t>2025年中国4-甲基-2,3-戊二酮市场调研与发展前景分析报告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_23_wuertongxingyefe.html" TargetMode="External" Id="R1eddc47dce2d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_23_wuertongxingyefe.html" TargetMode="External" Id="R6bebad2df268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2024-10-15T06:07:00Z</dcterms:created>
  <dcterms:modified xsi:type="dcterms:W3CDTF">2024-10-15T07:07:00Z</dcterms:modified>
  <dc:subject>2025年中国4-甲基-2,3-戊二酮市场调研与发展前景分析报告</dc:subject>
  <dc:title>2025年中国4-甲基-2,3-戊二酮市场调研与发展前景分析报告</dc:title>
  <cp:keywords>2025年中国4-甲基-2,3-戊二酮市场调研与发展前景分析报告</cp:keywords>
  <dc:description>2025年中国4-甲基-2,3-戊二酮市场调研与发展前景分析报告</dc:description>
</cp:coreProperties>
</file>