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a030ffbc241e4" w:history="1">
              <w:r>
                <w:rPr>
                  <w:rStyle w:val="Hyperlink"/>
                </w:rPr>
                <w:t>中国4-甲基-2-戊酮行业发展研究分析及趋势预测报告（2025年版）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a030ffbc241e4" w:history="1">
              <w:r>
                <w:rPr>
                  <w:rStyle w:val="Hyperlink"/>
                </w:rPr>
                <w:t>中国4-甲基-2-戊酮行业发展研究分析及趋势预测报告（2025年版）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a030ffbc241e4" w:history="1">
                <w:r>
                  <w:rPr>
                    <w:rStyle w:val="Hyperlink"/>
                  </w:rPr>
                  <w:t>https://www.20087.com/2010-08/R_2010_20154_jiaji_2_wutongxingyefenxi.html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-2-戊酮是一种重要的有机溶剂和中间体，广泛应用于医药、农药、香料和染料等行业。近年来，随着下游行业的发展和技术的进步，对于4-甲基-2-戊酮的需求持续增加。目前，市场上的4-甲基-2-戊酮产品质量不断提高，同时，随着环保法规的日趋严格，对于低排放、环保型的生产工艺需求也在增加。</w:t>
      </w:r>
      <w:r>
        <w:rPr>
          <w:rFonts w:hint="eastAsia"/>
        </w:rPr>
        <w:br/>
      </w:r>
      <w:r>
        <w:rPr>
          <w:rFonts w:hint="eastAsia"/>
        </w:rPr>
        <w:t>　　未来，4-甲基-2-戊酮市场预计将保持稳定增长。一方面，随着医药和农药行业的发展，对于高品质4-甲基-2-戊酮的需求将持续增加。另一方面，随着技术创新和应用领域的扩展，对于具有特殊性能指标的产品需求也将增加。此外，随着环保法规的日趋严格，生产过程中采用更为环保的技术和材料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a030ffbc241e4" w:history="1">
        <w:r>
          <w:rPr>
            <w:rStyle w:val="Hyperlink"/>
          </w:rPr>
          <w:t>中国4-甲基-2-戊酮行业发展研究分析及趋势预测报告（2025年版）</w:t>
        </w:r>
      </w:hyperlink>
      <w:r>
        <w:rPr>
          <w:rFonts w:hint="eastAsia"/>
        </w:rPr>
        <w:t>》全面剖析了4-甲基-2-戊酮行业的现状、市场规模与需求，深入探讨了4-甲基-2-戊酮产业链结构、价格动态及竞争格局。4-甲基-2-戊酮报告基于详实数据，科学预测了4-甲基-2-戊酮行业的发展趋势和市场前景，同时重点关注了4-甲基-2-戊酮重点企业，深入分析了4-甲基-2-戊酮市场竞争、集中度及品牌影响力。此外，4-甲基-2-戊酮报告还进一步细分了市场，揭示了4-甲基-2-戊酮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4-甲基-2-戊酮概述</w:t>
      </w:r>
      <w:r>
        <w:rPr>
          <w:rFonts w:hint="eastAsia"/>
        </w:rPr>
        <w:br/>
      </w:r>
      <w:r>
        <w:rPr>
          <w:rFonts w:hint="eastAsia"/>
        </w:rPr>
        <w:t>　　第一节 4-甲基-2-戊酮定义</w:t>
      </w:r>
      <w:r>
        <w:rPr>
          <w:rFonts w:hint="eastAsia"/>
        </w:rPr>
        <w:br/>
      </w:r>
      <w:r>
        <w:rPr>
          <w:rFonts w:hint="eastAsia"/>
        </w:rPr>
        <w:t>　　第二节 4-甲基-2-戊酮行业发展历程</w:t>
      </w:r>
      <w:r>
        <w:rPr>
          <w:rFonts w:hint="eastAsia"/>
        </w:rPr>
        <w:br/>
      </w:r>
      <w:r>
        <w:rPr>
          <w:rFonts w:hint="eastAsia"/>
        </w:rPr>
        <w:t>　　第三节 4-甲基-2-戊酮分类情况</w:t>
      </w:r>
      <w:r>
        <w:rPr>
          <w:rFonts w:hint="eastAsia"/>
        </w:rPr>
        <w:br/>
      </w:r>
      <w:r>
        <w:rPr>
          <w:rFonts w:hint="eastAsia"/>
        </w:rPr>
        <w:t>　　第四节 4-甲基-2-戊酮产业链分析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二、4-甲基-2-戊酮产业链模型分析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2024-2025年中国4-甲基-2-戊酮行业发展环境分析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中国4-甲基-2-戊酮行业发展经济环境分析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中国4-甲基-2-戊酮行业发展政策环境分析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一、4-甲基-2-戊酮行业政策影响分析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二、相关4-甲基-2-戊酮行业标准分析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中国4-甲基-2-戊酮行业发展社会环境分析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中国4-甲基-2-戊酮行业供给与需求情况分析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2019-2024年中国4-甲基-2-戊酮行业总体规模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中国4-甲基-2-戊酮行业供给概况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一、2019-2024年中国4-甲基-2-戊酮行业供给情况分析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二、2025年中国4-甲基-2-戊酮行业供给特点分析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三、2025-2031年中国4-甲基-2-戊酮行业供给预测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中国4-甲基-2-戊酮行业需求概况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一、2019-2024年中国4-甲基-2-戊酮行业需求情况分析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二、2025年中国4-甲基-2-戊酮行业市场需求特点分析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三、2025-2031年中国4-甲基-2-戊酮行业市场需求预测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4-甲基-2-戊酮产业供需平衡状况分析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国内4-甲基-2-戊酮产品价格走势及影响因素分析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2019-2024年国内4-甲基-2-戊酮产品市场价格回顾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当前国内4-甲基-2-戊酮产品市场价格及评述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国内4-甲基-2-戊酮产品价格影响因素分析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2025-2031年国内4-甲基-2-戊酮产品市场价格走势预测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2019-2024年中国4-甲基-2-戊酮行业总体发展状况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中国4-甲基-2-戊酮行业规模情况分析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一、4-甲基-2-戊酮行业单位规模情况分析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二、4-甲基-2-戊酮行业人员规模状况分析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三、4-甲基-2-戊酮行业资产规模状况分析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四、4-甲基-2-戊酮行业市场规模状况分析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五、4-甲基-2-戊酮行业敏感性分析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中国4-甲基-2-戊酮行业财务能力分析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一、4-甲基-2-戊酮行业盈利能力分析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二、4-甲基-2-戊酮行业偿债能力分析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三、4-甲基-2-戊酮行业营运能力分析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四、4-甲基-2-戊酮行业发展能力分析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2024-2025年4-甲基-2-戊酮行业细分市场调研分析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4-甲基-2-戊酮行业细分（一）市场调研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4-甲基-2-戊酮行业细分（二）市场调研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2024-2025年中国4-甲基-2-戊酮行业发展概况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中国4-甲基-2-戊酮行业发展态势分析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中国4-甲基-2-戊酮行业发展特点分析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中国4-甲基-2-戊酮行业市场供需分析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2024-2025年4-甲基-2-戊酮行业市场竞争策略分析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4-甲基-2-戊酮行业竞争结构分析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4-甲基-2-戊酮市场竞争策略分析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一、4-甲基-2-戊酮市场增长潜力分析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二、4-甲基-2-戊酮产品竞争策略分析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三、典型4-甲基-2-戊酮企业产品竞争策略分析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4-甲基-2-戊酮企业竞争策略分析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一、2025-2031年中国4-甲基-2-戊酮市场竞争趋势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二、2025-2031年4-甲基-2-戊酮行业竞争格局展望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三、2025-2031年4-甲基-2-戊酮行业竞争策略分析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2024-2025年4-甲基-2-戊酮行业竞争格局分析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4-甲基-2-戊酮行业集中度分析</w:t>
      </w:r>
      <w:r>
        <w:rPr>
          <w:rFonts w:hint="eastAsia"/>
        </w:rPr>
        <w:br/>
      </w:r>
      <w:r>
        <w:rPr>
          <w:rFonts w:hint="eastAsia"/>
        </w:rPr>
        <w:t>　　　　一、4-甲基-2-戊酮市场集中度分析</w:t>
      </w:r>
      <w:r>
        <w:rPr>
          <w:rFonts w:hint="eastAsia"/>
        </w:rPr>
        <w:br/>
      </w:r>
      <w:r>
        <w:rPr>
          <w:rFonts w:hint="eastAsia"/>
        </w:rPr>
        <w:t>　　　　二、4-甲基-2-戊酮企业集中度分析</w:t>
      </w:r>
      <w:r>
        <w:rPr>
          <w:rFonts w:hint="eastAsia"/>
        </w:rPr>
        <w:br/>
      </w:r>
      <w:r>
        <w:rPr>
          <w:rFonts w:hint="eastAsia"/>
        </w:rPr>
        <w:t>　　　　三、4-甲基-2-戊酮区域集中度分析</w:t>
      </w:r>
      <w:r>
        <w:rPr>
          <w:rFonts w:hint="eastAsia"/>
        </w:rPr>
        <w:br/>
      </w:r>
      <w:r>
        <w:rPr>
          <w:rFonts w:hint="eastAsia"/>
        </w:rPr>
        <w:t>　　第二节 4-甲基-2-戊酮行业竞争格局分析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一、2024-2025年4-甲基-2-戊酮行业竞争分析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二、2024-2025年中外4-甲基-2-戊酮产品竞争分析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三、2024-2025年中国4-甲基-2-戊酮市场竞争分析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四、2024-2025年国内主要4-甲基-2-戊酮企业动向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4-甲基-2-戊酮行业上游原材料供应状况分析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2019-2024年4-甲基-2-戊酮行业主要原材料价格及供应情况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2025-2031年4-甲基-2-戊酮行业主要原材料价格及供应情况预测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4-甲基-2-戊酮产业客户调研</w:t>
      </w:r>
      <w:r>
        <w:rPr>
          <w:rFonts w:hint="eastAsia"/>
        </w:rPr>
        <w:br/>
      </w:r>
      <w:r>
        <w:rPr>
          <w:rFonts w:hint="eastAsia"/>
        </w:rPr>
        <w:t>　　第一节 4-甲基-2-戊酮产业客户认知程度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4-甲基-2-戊酮产业客户关注因素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中国4-甲基-2-戊酮行业重点区域调研分析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一、中国4-甲基-2-戊酮行业重点区域市场结构变化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二、中国4-甲基-2-戊酮行业重点区域（一）调研分析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三、中国4-甲基-2-戊酮行业重点区域（二）调研分析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四、中国4-甲基-2-戊酮行业重点区域（三）调研分析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五、中国4-甲基-2-戊酮行业重点区域（四）调研分析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六、中国4-甲基-2-戊酮行业重点区域（五）调研分析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近几年4-甲基-2-戊酮行业重点企业发展分析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4-甲基-2-戊酮企业（一）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4-甲基-2-戊酮企业（二）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4-甲基-2-戊酮企业（三）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4-甲基-2-戊酮企业（四）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三、4-甲基-2-戊酮企业发展规划及前景展望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4-甲基-2-戊酮企业（五）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二、4-甲基-2-戊酮企业经营情况分析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三、4-甲基-2-戊酮企业发展规划及前景展望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4-甲基-2-戊酮行业投资情况与发展前景分析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2025年4-甲基-2-戊酮行业投资情况分析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一、4-甲基-2-戊酮总体投资结构</w:t>
      </w:r>
      <w:r>
        <w:rPr>
          <w:rFonts w:hint="eastAsia"/>
        </w:rPr>
        <w:br/>
      </w:r>
      <w:r>
        <w:rPr>
          <w:rFonts w:hint="eastAsia"/>
        </w:rPr>
        <w:t>　　　　二、4-甲基-2-戊酮投资规模情况</w:t>
      </w:r>
      <w:r>
        <w:rPr>
          <w:rFonts w:hint="eastAsia"/>
        </w:rPr>
        <w:br/>
      </w:r>
      <w:r>
        <w:rPr>
          <w:rFonts w:hint="eastAsia"/>
        </w:rPr>
        <w:t>　　　　三、4-甲基-2-戊酮投资增速情况</w:t>
      </w:r>
      <w:r>
        <w:rPr>
          <w:rFonts w:hint="eastAsia"/>
        </w:rPr>
        <w:br/>
      </w:r>
      <w:r>
        <w:rPr>
          <w:rFonts w:hint="eastAsia"/>
        </w:rPr>
        <w:t>　　　　四、4-甲基-2-戊酮分地区投资分析</w:t>
      </w:r>
      <w:r>
        <w:rPr>
          <w:rFonts w:hint="eastAsia"/>
        </w:rPr>
        <w:br/>
      </w:r>
      <w:r>
        <w:rPr>
          <w:rFonts w:hint="eastAsia"/>
        </w:rPr>
        <w:t>　　第二节 4-甲基-2-戊酮行业投资机会分析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一、4-甲基-2-戊酮投资项目分析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二、可以投资的4-甲基-2-戊酮模式</w:t>
      </w:r>
      <w:r>
        <w:rPr>
          <w:rFonts w:hint="eastAsia"/>
        </w:rPr>
        <w:br/>
      </w:r>
      <w:r>
        <w:rPr>
          <w:rFonts w:hint="eastAsia"/>
        </w:rPr>
        <w:t>　　　　三、2025年4-甲基-2-戊酮投资机会</w:t>
      </w:r>
      <w:r>
        <w:rPr>
          <w:rFonts w:hint="eastAsia"/>
        </w:rPr>
        <w:br/>
      </w:r>
      <w:r>
        <w:rPr>
          <w:rFonts w:hint="eastAsia"/>
        </w:rPr>
        <w:t>　　　　四、2025年4-甲基-2-戊酮投资新方向</w:t>
      </w:r>
      <w:r>
        <w:rPr>
          <w:rFonts w:hint="eastAsia"/>
        </w:rPr>
        <w:br/>
      </w:r>
      <w:r>
        <w:rPr>
          <w:rFonts w:hint="eastAsia"/>
        </w:rPr>
        <w:t>　　第三节 4-甲基-2-戊酮行业发展前景分析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一、2025年4-甲基-2-戊酮市场的发展前景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二、2025年4-甲基-2-戊酮市场面临的发展商机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2025-2031年4-甲基-2-戊酮行业发展趋势及投资风险分析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当前4-甲基-2-戊酮行业存在的问题</w:t>
      </w:r>
      <w:r>
        <w:rPr>
          <w:rFonts w:hint="eastAsia"/>
        </w:rPr>
        <w:br/>
      </w:r>
      <w:r>
        <w:rPr>
          <w:rFonts w:hint="eastAsia"/>
        </w:rPr>
        <w:t>　　第二节 4-甲基-2-戊酮未来发展预测分析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一、中国4-甲基-2-戊酮发展方向分析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二、2025-2031年中国4-甲基-2-戊酮行业发展规模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三、2025-2031年中国4-甲基-2-戊酮行业发展趋势预测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2025-2031年中国4-甲基-2-戊酮行业投资风险分析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一、4-甲基-2-戊酮市场竞争风险</w:t>
      </w:r>
      <w:r>
        <w:rPr>
          <w:rFonts w:hint="eastAsia"/>
        </w:rPr>
        <w:br/>
      </w:r>
      <w:r>
        <w:rPr>
          <w:rFonts w:hint="eastAsia"/>
        </w:rPr>
        <w:t>　　　　二、4-甲基-2-戊酮原材料压力风险分析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三、4-甲基-2-戊酮技术风险分析</w:t>
      </w:r>
      <w:r>
        <w:rPr>
          <w:rFonts w:hint="eastAsia"/>
        </w:rPr>
        <w:br/>
      </w:r>
      <w:r>
        <w:rPr>
          <w:rFonts w:hint="eastAsia"/>
        </w:rPr>
        <w:t>　　　　四、4-甲基-2-戊酮政策和体制风险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4-甲基-2-戊酮行业类别</w:t>
      </w:r>
      <w:r>
        <w:rPr>
          <w:rFonts w:hint="eastAsia"/>
        </w:rPr>
        <w:br/>
      </w:r>
      <w:r>
        <w:rPr>
          <w:rFonts w:hint="eastAsia"/>
        </w:rPr>
        <w:t>　　图表 4-甲基-2-戊酮行业产业链调研</w:t>
      </w:r>
      <w:r>
        <w:rPr>
          <w:rFonts w:hint="eastAsia"/>
        </w:rPr>
        <w:br/>
      </w:r>
      <w:r>
        <w:rPr>
          <w:rFonts w:hint="eastAsia"/>
        </w:rPr>
        <w:t>　　图表 4-甲基-2-戊酮行业现状</w:t>
      </w:r>
      <w:r>
        <w:rPr>
          <w:rFonts w:hint="eastAsia"/>
        </w:rPr>
        <w:br/>
      </w:r>
      <w:r>
        <w:rPr>
          <w:rFonts w:hint="eastAsia"/>
        </w:rPr>
        <w:t>　　图表 4-甲基-2-戊酮行业标准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2019-2024年中国4-甲基-2-戊酮行业市场规模</w:t>
      </w:r>
      <w:r>
        <w:rPr>
          <w:rFonts w:hint="eastAsia"/>
        </w:rPr>
        <w:br/>
      </w:r>
      <w:r>
        <w:rPr>
          <w:rFonts w:hint="eastAsia"/>
        </w:rPr>
        <w:t>　　图表 2024年中国4-甲基-2-戊酮行业产能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2019-2024年中国4-甲基-2-戊酮行业产量统计</w:t>
      </w:r>
      <w:r>
        <w:rPr>
          <w:rFonts w:hint="eastAsia"/>
        </w:rPr>
        <w:br/>
      </w:r>
      <w:r>
        <w:rPr>
          <w:rFonts w:hint="eastAsia"/>
        </w:rPr>
        <w:t>　　图表 4-甲基-2-戊酮行业动态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2019-2024年中国4-甲基-2-戊酮市场需求量</w:t>
      </w:r>
      <w:r>
        <w:rPr>
          <w:rFonts w:hint="eastAsia"/>
        </w:rPr>
        <w:br/>
      </w:r>
      <w:r>
        <w:rPr>
          <w:rFonts w:hint="eastAsia"/>
        </w:rPr>
        <w:t>　　图表 2025年中国4-甲基-2-戊酮行业需求区域调研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2019-2024年中国4-甲基-2-戊酮行情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2019-2024年中国4-甲基-2-戊酮进口统计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2019-2024年中国4-甲基-2-戊酮行业企业数量统计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**地区4-甲基-2-戊酮市场规模</w:t>
      </w:r>
      <w:r>
        <w:rPr>
          <w:rFonts w:hint="eastAsia"/>
        </w:rPr>
        <w:br/>
      </w:r>
      <w:r>
        <w:rPr>
          <w:rFonts w:hint="eastAsia"/>
        </w:rPr>
        <w:t>　　图表 **地区4-甲基-2-戊酮行业市场需求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**地区4-甲基-2-戊酮市场调研</w:t>
      </w:r>
      <w:r>
        <w:rPr>
          <w:rFonts w:hint="eastAsia"/>
        </w:rPr>
        <w:br/>
      </w:r>
      <w:r>
        <w:rPr>
          <w:rFonts w:hint="eastAsia"/>
        </w:rPr>
        <w:t>　　图表 **地区4-甲基-2-戊酮行业市场需求分析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**地区4-甲基-2-戊酮市场规模</w:t>
      </w:r>
      <w:r>
        <w:rPr>
          <w:rFonts w:hint="eastAsia"/>
        </w:rPr>
        <w:br/>
      </w:r>
      <w:r>
        <w:rPr>
          <w:rFonts w:hint="eastAsia"/>
        </w:rPr>
        <w:t>　　图表 **地区4-甲基-2-戊酮行业市场需求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**地区4-甲基-2-戊酮市场调研</w:t>
      </w:r>
      <w:r>
        <w:rPr>
          <w:rFonts w:hint="eastAsia"/>
        </w:rPr>
        <w:br/>
      </w:r>
      <w:r>
        <w:rPr>
          <w:rFonts w:hint="eastAsia"/>
        </w:rPr>
        <w:t>　　图表 **地区4-甲基-2-戊酮行业市场需求分析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4-甲基-2-戊酮行业竞争对手分析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4-甲基-2-戊酮重点企业（三）成长能力情况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2025-2031年中国4-甲基-2-戊酮行业市场规模预测</w:t>
      </w:r>
      <w:r>
        <w:rPr>
          <w:rFonts w:hint="eastAsia"/>
        </w:rPr>
        <w:br/>
      </w:r>
      <w:r>
        <w:rPr>
          <w:rFonts w:hint="eastAsia"/>
        </w:rPr>
        <w:t>　　图表 4-甲基-2-戊酮行业准入条件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2025-2031年中国4-甲基-2-戊酮市场前景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a030ffbc241e4" w:history="1">
        <w:r>
          <w:rPr>
            <w:rStyle w:val="Hyperlink"/>
          </w:rPr>
          <w:t>中国4-甲基-2-戊酮行业发展研究分析及趋势预测报告（2025年版）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a030ffbc241e4" w:history="1">
        <w:r>
          <w:rPr>
            <w:rStyle w:val="Hyperlink"/>
          </w:rPr>
          <w:t>https://www.20087.com/2010-08/R_2010_20154_jiaji_2_wutongxingyefenxi.html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热点：3-甲基吲哚、甲基异丁基酮别名、丙酮和HCN反应、2-甲基戊-3-酮、由1丁醇合成2丁醇、3-甲基2-戊酮、n-甲基吗啉、2-甲基-3-戊酮酸、二乙氨基二硫代甲酸钠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5ce3ebdfd427b" w:history="1">
      <w:r>
        <w:rPr>
          <w:rStyle w:val="Hyperlink"/>
        </w:rPr>
        <w:t>中国4-甲基-2-戊酮行业发展研究分析及趋势预测报告（2025年版）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_2_wutongxingyefenxi.html" TargetMode="External" Id="R9f7a030ffbc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_2_wutongxingyefenxi.html" TargetMode="External" Id="R6895ce3ebdfd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2024-10-15T02:30:00Z</dcterms:created>
  <dcterms:modified xsi:type="dcterms:W3CDTF">2024-10-15T03:30:00Z</dcterms:modified>
  <dc:subject>中国4-甲基-2-戊酮行业发展研究分析及趋势预测报告（2025年版）</dc:subject>
  <dc:title>中国4-甲基-2-戊酮行业发展研究分析及趋势预测报告（2025年版）</dc:title>
  <cp:keywords>中国4-甲基-2-戊酮行业发展研究分析及趋势预测报告（2025年版）</cp:keywords>
  <dc:description>中国4-甲基-2-戊酮行业发展研究分析及趋势预测报告（2025年版）</dc:description>
</cp:coreProperties>
</file>