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5707e40e14801" w:history="1">
              <w:r>
                <w:rPr>
                  <w:rStyle w:val="Hyperlink"/>
                </w:rPr>
                <w:t>中国4-甲基-2-苯基-2-戊烯醛行业深度研究与市场前景分析报告（2025年版）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5707e40e14801" w:history="1">
              <w:r>
                <w:rPr>
                  <w:rStyle w:val="Hyperlink"/>
                </w:rPr>
                <w:t>中国4-甲基-2-苯基-2-戊烯醛行业深度研究与市场前景分析报告（2025年版）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5707e40e14801" w:history="1">
                <w:r>
                  <w:rPr>
                    <w:rStyle w:val="Hyperlink"/>
                  </w:rPr>
                  <w:t>https://www.20087.com/2010-08/R_2010_20154_jiaji_2_benji_2_wuxiquanx.html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-2-苯基-2-戊烯醛是一种重要的有机化合物，广泛应用于香料、医药中间体等领域。近年来，随着合成技术的进步，4-甲基-2-苯基-2-戊烯醛的生产效率和纯度都有了显著提高。目前，该化合物的合成方法主要包括化学合成和生物合成两种途径，其中化学合成仍然是主要的生产方式，而生物合成技术则显示出更加环保和可持续的发展潜力。此外，随着消费者对天然香料需求的增加，4-甲基-2-苯基-2-戊烯醛作为香料成分的应用也更加广泛。</w:t>
      </w:r>
      <w:r>
        <w:rPr>
          <w:rFonts w:hint="eastAsia"/>
        </w:rPr>
        <w:br/>
      </w:r>
      <w:r>
        <w:rPr>
          <w:rFonts w:hint="eastAsia"/>
        </w:rPr>
        <w:t>　　未来，4-甲基-2-苯基-2-戊烯醛的研发将更加注重绿色化学和生物技术的应用。一方面，随着生物催化技术的发展，未来可能会出现更多利用酶催化合成4-甲基-2-苯基-2-戊烯醛的方法，这些方法不仅能够提高产物的收率，还能减少副产物的生成，降低环境污染。另一方面，随着合成生物学的进步，通过基因工程改造微生物，使其能够高效表达所需的酶系，进而实现4-甲基-2-苯基-2-戊烯醛的大规模生产。此外，随着消费者对健康和安全的关注增加，未来4-甲基-2-苯基-2-戊烯醛的使用将更加注重天然来源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5707e40e14801" w:history="1">
        <w:r>
          <w:rPr>
            <w:rStyle w:val="Hyperlink"/>
          </w:rPr>
          <w:t>中国4-甲基-2-苯基-2-戊烯醛行业深度研究与市场前景分析报告（2025年版）</w:t>
        </w:r>
      </w:hyperlink>
      <w:r>
        <w:rPr>
          <w:rFonts w:hint="eastAsia"/>
        </w:rPr>
        <w:t>》全面分析了4-甲基-2-苯基-2-戊烯醛行业的市场规模、供需状况及产业链结构，深入探讨了4-甲基-2-苯基-2-戊烯醛各细分市场的品牌竞争情况和价格动态，聚焦4-甲基-2-苯基-2-戊烯醛重点企业经营现状，揭示了行业的集中度和竞争格局。此外，4-甲基-2-苯基-2-戊烯醛报告对4-甲基-2-苯基-2-戊烯醛行业的市场前景进行了科学预测，揭示了行业未来的发展趋势、潜在风险和机遇。4-甲基-2-苯基-2-戊烯醛报告旨在为4-甲基-2-苯基-2-戊烯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4-甲基-2-苯基-2-戊烯醛概述</w:t>
      </w:r>
      <w:r>
        <w:rPr>
          <w:rFonts w:hint="eastAsia"/>
        </w:rPr>
        <w:br/>
      </w:r>
      <w:r>
        <w:rPr>
          <w:rFonts w:hint="eastAsia"/>
        </w:rPr>
        <w:t>　　第一节 4-甲基-2-苯基-2-戊烯醛定义</w:t>
      </w:r>
      <w:r>
        <w:rPr>
          <w:rFonts w:hint="eastAsia"/>
        </w:rPr>
        <w:br/>
      </w:r>
      <w:r>
        <w:rPr>
          <w:rFonts w:hint="eastAsia"/>
        </w:rPr>
        <w:t>　　第二节 4-甲基-2-苯基-2-戊烯醛行业发展历程</w:t>
      </w:r>
      <w:r>
        <w:rPr>
          <w:rFonts w:hint="eastAsia"/>
        </w:rPr>
        <w:br/>
      </w:r>
      <w:r>
        <w:rPr>
          <w:rFonts w:hint="eastAsia"/>
        </w:rPr>
        <w:t>　　第三节 4-甲基-2-苯基-2-戊烯醛分类情况</w:t>
      </w:r>
      <w:r>
        <w:rPr>
          <w:rFonts w:hint="eastAsia"/>
        </w:rPr>
        <w:br/>
      </w:r>
      <w:r>
        <w:rPr>
          <w:rFonts w:hint="eastAsia"/>
        </w:rPr>
        <w:t>　　第四节 4-甲基-2-苯基-2-戊烯醛产业链分析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二、4-甲基-2-苯基-2-戊烯醛产业链模型分析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2024-2025年中国4-甲基-2-苯基-2-戊烯醛行业发展环境分析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中国4-甲基-2-苯基-2-戊烯醛行业发展经济环境分析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中国4-甲基-2-苯基-2-戊烯醛行业发展政策环境分析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一、4-甲基-2-苯基-2-戊烯醛行业政策影响分析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二、相关4-甲基-2-苯基-2-戊烯醛行业标准分析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中国4-甲基-2-苯基-2-戊烯醛行业发展社会环境分析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中国4-甲基-2-苯基-2-戊烯醛行业供给与需求情况分析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2019-2024年中国4-甲基-2-苯基-2-戊烯醛行业总体规模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中国4-甲基-2-苯基-2-戊烯醛行业供给概况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一、2019-2024年中国4-甲基-2-苯基-2-戊烯醛行业供给情况分析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二、2025年中国4-甲基-2-苯基-2-戊烯醛行业供给特点分析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三、2025-2031年中国4-甲基-2-苯基-2-戊烯醛行业供给预测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中国4-甲基-2-苯基-2-戊烯醛行业需求概况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一、2019-2024年中国4-甲基-2-苯基-2-戊烯醛行业需求情况分析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二、2025年中国4-甲基-2-苯基-2-戊烯醛行业市场需求特点分析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三、2025-2031年中国4-甲基-2-苯基-2-戊烯醛行业市场需求预测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4-甲基-2-苯基-2-戊烯醛产业供需平衡状况分析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国内4-甲基-2-苯基-2-戊烯醛产品价格走势及影响因素分析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2019-2024年国内4-甲基-2-苯基-2-戊烯醛产品市场价格回顾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当前国内4-甲基-2-苯基-2-戊烯醛产品市场价格及评述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国内4-甲基-2-苯基-2-戊烯醛产品价格影响因素分析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2025-2031年国内4-甲基-2-苯基-2-戊烯醛产品市场价格走势预测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2019-2024年中国4-甲基-2-苯基-2-戊烯醛行业总体发展状况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中国4-甲基-2-苯基-2-戊烯醛行业规模情况分析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一、4-甲基-2-苯基-2-戊烯醛行业单位规模情况分析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二、4-甲基-2-苯基-2-戊烯醛行业人员规模状况分析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三、4-甲基-2-苯基-2-戊烯醛行业资产规模状况分析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四、4-甲基-2-苯基-2-戊烯醛行业市场规模状况分析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五、4-甲基-2-苯基-2-戊烯醛行业敏感性分析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中国4-甲基-2-苯基-2-戊烯醛行业财务能力分析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一、4-甲基-2-苯基-2-戊烯醛行业盈利能力分析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二、4-甲基-2-苯基-2-戊烯醛行业偿债能力分析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三、4-甲基-2-苯基-2-戊烯醛行业营运能力分析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四、4-甲基-2-苯基-2-戊烯醛行业发展能力分析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2024-2025年4-甲基-2-苯基-2-戊烯醛行业细分市场调研分析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4-甲基-2-苯基-2-戊烯醛行业细分（一）市场调研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4-甲基-2-苯基-2-戊烯醛行业细分（二）市场调研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2024-2025年中国4-甲基-2-苯基-2-戊烯醛行业发展概况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中国4-甲基-2-苯基-2-戊烯醛行业发展态势分析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中国4-甲基-2-苯基-2-戊烯醛行业发展特点分析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中国4-甲基-2-苯基-2-戊烯醛行业市场供需分析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2024-2025年4-甲基-2-苯基-2-戊烯醛行业市场竞争策略分析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4-甲基-2-苯基-2-戊烯醛行业竞争结构分析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4-甲基-2-苯基-2-戊烯醛市场竞争策略分析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一、4-甲基-2-苯基-2-戊烯醛市场增长潜力分析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二、4-甲基-2-苯基-2-戊烯醛产品竞争策略分析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三、典型4-甲基-2-苯基-2-戊烯醛企业产品竞争策略分析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4-甲基-2-苯基-2-戊烯醛企业竞争策略分析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一、2025-2031年中国4-甲基-2-苯基-2-戊烯醛市场竞争趋势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二、2025-2031年4-甲基-2-苯基-2-戊烯醛行业竞争格局展望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三、2025-2031年4-甲基-2-苯基-2-戊烯醛行业竞争策略分析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2024-2025年4-甲基-2-苯基-2-戊烯醛行业竞争格局分析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4-甲基-2-苯基-2-戊烯醛行业集中度分析</w:t>
      </w:r>
      <w:r>
        <w:rPr>
          <w:rFonts w:hint="eastAsia"/>
        </w:rPr>
        <w:br/>
      </w:r>
      <w:r>
        <w:rPr>
          <w:rFonts w:hint="eastAsia"/>
        </w:rPr>
        <w:t>　　　　一、4-甲基-2-苯基-2-戊烯醛市场集中度分析</w:t>
      </w:r>
      <w:r>
        <w:rPr>
          <w:rFonts w:hint="eastAsia"/>
        </w:rPr>
        <w:br/>
      </w:r>
      <w:r>
        <w:rPr>
          <w:rFonts w:hint="eastAsia"/>
        </w:rPr>
        <w:t>　　　　二、4-甲基-2-苯基-2-戊烯醛企业集中度分析</w:t>
      </w:r>
      <w:r>
        <w:rPr>
          <w:rFonts w:hint="eastAsia"/>
        </w:rPr>
        <w:br/>
      </w:r>
      <w:r>
        <w:rPr>
          <w:rFonts w:hint="eastAsia"/>
        </w:rPr>
        <w:t>　　　　三、4-甲基-2-苯基-2-戊烯醛区域集中度分析</w:t>
      </w:r>
      <w:r>
        <w:rPr>
          <w:rFonts w:hint="eastAsia"/>
        </w:rPr>
        <w:br/>
      </w:r>
      <w:r>
        <w:rPr>
          <w:rFonts w:hint="eastAsia"/>
        </w:rPr>
        <w:t>　　第二节 4-甲基-2-苯基-2-戊烯醛行业竞争格局分析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一、2024-2025年4-甲基-2-苯基-2-戊烯醛行业竞争分析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二、2024-2025年中外4-甲基-2-苯基-2-戊烯醛产品竞争分析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三、2024-2025年中国4-甲基-2-苯基-2-戊烯醛市场竞争分析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四、2024-2025年国内主要4-甲基-2-苯基-2-戊烯醛企业动向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4-甲基-2-苯基-2-戊烯醛行业上游原材料供应状况分析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2019-2024年4-甲基-2-苯基-2-戊烯醛行业主要原材料价格及供应情况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2025-2031年4-甲基-2-苯基-2-戊烯醛行业主要原材料价格及供应情况预测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4-甲基-2-苯基-2-戊烯醛产业客户调研</w:t>
      </w:r>
      <w:r>
        <w:rPr>
          <w:rFonts w:hint="eastAsia"/>
        </w:rPr>
        <w:br/>
      </w:r>
      <w:r>
        <w:rPr>
          <w:rFonts w:hint="eastAsia"/>
        </w:rPr>
        <w:t>　　第一节 4-甲基-2-苯基-2-戊烯醛产业客户认知程度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4-甲基-2-苯基-2-戊烯醛产业客户关注因素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中国4-甲基-2-苯基-2-戊烯醛行业重点区域调研分析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一、中国4-甲基-2-苯基-2-戊烯醛行业重点区域市场结构变化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二、中国4-甲基-2-苯基-2-戊烯醛行业重点区域（一）调研分析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三、中国4-甲基-2-苯基-2-戊烯醛行业重点区域（二）调研分析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四、中国4-甲基-2-苯基-2-戊烯醛行业重点区域（三）调研分析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五、中国4-甲基-2-苯基-2-戊烯醛行业重点区域（四）调研分析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六、中国4-甲基-2-苯基-2-戊烯醛行业重点区域（五）调研分析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近几年4-甲基-2-苯基-2-戊烯醛行业重点企业发展分析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4-甲基-2-苯基-2-戊烯醛企业（一）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二、4-甲基-2-苯基-2-戊烯醛企业经营情况分析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三、4-甲基-2-苯基-2-戊烯醛企业发展规划及前景展望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4-甲基-2-苯基-2-戊烯醛企业（二）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二、4-甲基-2-苯基-2-戊烯醛企业经营情况分析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三、4-甲基-2-苯基-2-戊烯醛企业发展规划及前景展望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4-甲基-2-苯基-2-戊烯醛企业（三）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二、4-甲基-2-苯基-2-戊烯醛企业经营情况分析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三、4-甲基-2-苯基-2-戊烯醛企业发展规划及前景展望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4-甲基-2-苯基-2-戊烯醛企业（四）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二、4-甲基-2-苯基-2-戊烯醛企业经营情况分析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三、4-甲基-2-苯基-2-戊烯醛企业发展规划及前景展望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4-甲基-2-苯基-2-戊烯醛企业（五）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二、4-甲基-2-苯基-2-戊烯醛企业经营情况分析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三、4-甲基-2-苯基-2-戊烯醛企业发展规划及前景展望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4-甲基-2-苯基-2-戊烯醛行业投资情况与发展前景分析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2025年4-甲基-2-苯基-2-戊烯醛行业投资情况分析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一、4-甲基-2-苯基-2-戊烯醛总体投资结构</w:t>
      </w:r>
      <w:r>
        <w:rPr>
          <w:rFonts w:hint="eastAsia"/>
        </w:rPr>
        <w:br/>
      </w:r>
      <w:r>
        <w:rPr>
          <w:rFonts w:hint="eastAsia"/>
        </w:rPr>
        <w:t>　　　　二、4-甲基-2-苯基-2-戊烯醛投资规模情况</w:t>
      </w:r>
      <w:r>
        <w:rPr>
          <w:rFonts w:hint="eastAsia"/>
        </w:rPr>
        <w:br/>
      </w:r>
      <w:r>
        <w:rPr>
          <w:rFonts w:hint="eastAsia"/>
        </w:rPr>
        <w:t>　　　　三、4-甲基-2-苯基-2-戊烯醛投资增速情况</w:t>
      </w:r>
      <w:r>
        <w:rPr>
          <w:rFonts w:hint="eastAsia"/>
        </w:rPr>
        <w:br/>
      </w:r>
      <w:r>
        <w:rPr>
          <w:rFonts w:hint="eastAsia"/>
        </w:rPr>
        <w:t>　　　　四、4-甲基-2-苯基-2-戊烯醛分地区投资分析</w:t>
      </w:r>
      <w:r>
        <w:rPr>
          <w:rFonts w:hint="eastAsia"/>
        </w:rPr>
        <w:br/>
      </w:r>
      <w:r>
        <w:rPr>
          <w:rFonts w:hint="eastAsia"/>
        </w:rPr>
        <w:t>　　第二节 4-甲基-2-苯基-2-戊烯醛行业投资机会分析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一、4-甲基-2-苯基-2-戊烯醛投资项目分析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二、可以投资的4-甲基-2-苯基-2-戊烯醛模式</w:t>
      </w:r>
      <w:r>
        <w:rPr>
          <w:rFonts w:hint="eastAsia"/>
        </w:rPr>
        <w:br/>
      </w:r>
      <w:r>
        <w:rPr>
          <w:rFonts w:hint="eastAsia"/>
        </w:rPr>
        <w:t>　　　　三、2025年4-甲基-2-苯基-2-戊烯醛投资机会</w:t>
      </w:r>
      <w:r>
        <w:rPr>
          <w:rFonts w:hint="eastAsia"/>
        </w:rPr>
        <w:br/>
      </w:r>
      <w:r>
        <w:rPr>
          <w:rFonts w:hint="eastAsia"/>
        </w:rPr>
        <w:t>　　　　四、2025年4-甲基-2-苯基-2-戊烯醛投资新方向</w:t>
      </w:r>
      <w:r>
        <w:rPr>
          <w:rFonts w:hint="eastAsia"/>
        </w:rPr>
        <w:br/>
      </w:r>
      <w:r>
        <w:rPr>
          <w:rFonts w:hint="eastAsia"/>
        </w:rPr>
        <w:t>　　第三节 4-甲基-2-苯基-2-戊烯醛行业发展前景分析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一、2025年4-甲基-2-苯基-2-戊烯醛市场的发展前景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二、2025年4-甲基-2-苯基-2-戊烯醛市场面临的发展商机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2025-2031年4-甲基-2-苯基-2-戊烯醛行业发展趋势及投资风险分析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当前4-甲基-2-苯基-2-戊烯醛行业存在的问题</w:t>
      </w:r>
      <w:r>
        <w:rPr>
          <w:rFonts w:hint="eastAsia"/>
        </w:rPr>
        <w:br/>
      </w:r>
      <w:r>
        <w:rPr>
          <w:rFonts w:hint="eastAsia"/>
        </w:rPr>
        <w:t>　　第二节 4-甲基-2-苯基-2-戊烯醛未来发展预测分析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一、中国4-甲基-2-苯基-2-戊烯醛发展方向分析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二、2025-2031年中国4-甲基-2-苯基-2-戊烯醛行业发展规模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三、2025-2031年中国4-甲基-2-苯基-2-戊烯醛行业发展趋势预测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中.智.林.－2025-2031年中国4-甲基-2-苯基-2-戊烯醛行业投资风险分析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一、4-甲基-2-苯基-2-戊烯醛市场竞争风险</w:t>
      </w:r>
      <w:r>
        <w:rPr>
          <w:rFonts w:hint="eastAsia"/>
        </w:rPr>
        <w:br/>
      </w:r>
      <w:r>
        <w:rPr>
          <w:rFonts w:hint="eastAsia"/>
        </w:rPr>
        <w:t>　　　　二、4-甲基-2-苯基-2-戊烯醛原材料压力风险分析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三、4-甲基-2-苯基-2-戊烯醛技术风险分析</w:t>
      </w:r>
      <w:r>
        <w:rPr>
          <w:rFonts w:hint="eastAsia"/>
        </w:rPr>
        <w:br/>
      </w:r>
      <w:r>
        <w:rPr>
          <w:rFonts w:hint="eastAsia"/>
        </w:rPr>
        <w:t>　　　　四、4-甲基-2-苯基-2-戊烯醛政策和体制风险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4-甲基-2-苯基-2-戊烯醛行业历程</w:t>
      </w:r>
      <w:r>
        <w:rPr>
          <w:rFonts w:hint="eastAsia"/>
        </w:rPr>
        <w:br/>
      </w:r>
      <w:r>
        <w:rPr>
          <w:rFonts w:hint="eastAsia"/>
        </w:rPr>
        <w:t>　　图表 4-甲基-2-苯基-2-戊烯醛行业生命周期</w:t>
      </w:r>
      <w:r>
        <w:rPr>
          <w:rFonts w:hint="eastAsia"/>
        </w:rPr>
        <w:br/>
      </w:r>
      <w:r>
        <w:rPr>
          <w:rFonts w:hint="eastAsia"/>
        </w:rPr>
        <w:t>　　图表 4-甲基-2-苯基-2-戊烯醛行业产业链分析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2019-2024年4-甲基-2-苯基-2-戊烯醛行业市场容量分析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2025年中国4-甲基-2-苯基-2-戊烯醛行业需求领域分布格局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2019-2024年中国4-甲基-2-苯基-2-戊烯醛出口金额分析</w:t>
      </w:r>
      <w:r>
        <w:rPr>
          <w:rFonts w:hint="eastAsia"/>
        </w:rPr>
        <w:br/>
      </w:r>
      <w:r>
        <w:rPr>
          <w:rFonts w:hint="eastAsia"/>
        </w:rPr>
        <w:t>　　图表 2025年中国4-甲基-2-苯基-2-戊烯醛进口国家及地区分析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2025年中国4-甲基-2-苯基-2-戊烯醛出口国家及地区分析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2019-2024年中国4-甲基-2-苯基-2-戊烯醛行业企业平均规模情况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**地区4-甲基-2-苯基-2-戊烯醛市场规模及增长情况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**地区4-甲基-2-苯基-2-戊烯醛行业市场需求情况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**地区4-甲基-2-苯基-2-戊烯醛市场规模及增长情况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**地区4-甲基-2-苯基-2-戊烯醛行业市场需求情况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**地区4-甲基-2-苯基-2-戊烯醛市场规模及增长情况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**地区4-甲基-2-苯基-2-戊烯醛行业市场需求情况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**地区4-甲基-2-苯基-2-戊烯醛市场规模及增长情况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**地区4-甲基-2-苯基-2-戊烯醛行业市场需求情况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4-甲基-2-苯基-2-戊烯醛重点企业（三）成长能力情况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2025-2031年中国4-甲基-2-苯基-2-戊烯醛行业产能预测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2025-2031年中国4-甲基-2-苯基-2-戊烯醛行业产量预测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2025-2031年中国4-甲基-2-苯基-2-戊烯醛市场需求量预测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2025-2031年中国4-甲基-2-苯基-2-戊烯醛行业供需平衡预测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2025-2031年中国4-甲基-2-苯基-2-戊烯醛市场容量预测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2025-2031年中国4-甲基-2-苯基-2-戊烯醛市场规模预测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2025-2031年中国4-甲基-2-苯基-2-戊烯醛市场前景分析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2025-2031年中国4-甲基-2-苯基-2-戊烯醛发展趋势预测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5707e40e14801" w:history="1">
        <w:r>
          <w:rPr>
            <w:rStyle w:val="Hyperlink"/>
          </w:rPr>
          <w:t>中国4-甲基-2-苯基-2-戊烯醛行业深度研究与市场前景分析报告（2025年版）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5707e40e14801" w:history="1">
        <w:r>
          <w:rPr>
            <w:rStyle w:val="Hyperlink"/>
          </w:rPr>
          <w:t>https://www.20087.com/2010-08/R_2010_20154_jiaji_2_benji_2_wuxiquanx.html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热点：n,n二甲基苯胺、4甲基1苯基2戊烯、甲基丙二酸、2-甲基-4-苯基-戊醇结构式、聚甲基丙烯酸甲酯、4-甲基-3-戊烯-2-醇、对甲基苯甲醛、4-甲基-1-戊烯、苯甲醇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152b18beb4569" w:history="1">
      <w:r>
        <w:rPr>
          <w:rStyle w:val="Hyperlink"/>
        </w:rPr>
        <w:t>中国4-甲基-2-苯基-2-戊烯醛行业深度研究与市场前景分析报告（2025年版）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_2_benji_2_wuxiquanx.html" TargetMode="External" Id="R5c45707e40e1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_2_benji_2_wuxiquanx.html" TargetMode="External" Id="R582152b18beb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2024-10-14T08:45:00Z</dcterms:created>
  <dcterms:modified xsi:type="dcterms:W3CDTF">2024-10-14T09:45:00Z</dcterms:modified>
  <dc:subject>中国4-甲基-2-苯基-2-戊烯醛行业深度研究与市场前景分析报告（2025年版）</dc:subject>
  <dc:title>中国4-甲基-2-苯基-2-戊烯醛行业深度研究与市场前景分析报告（2025年版）</dc:title>
  <cp:keywords>中国4-甲基-2-苯基-2-戊烯醛行业深度研究与市场前景分析报告（2025年版）</cp:keywords>
  <dc:description>中国4-甲基-2-苯基-2-戊烯醛行业深度研究与市场前景分析报告（2025年版）</dc:description>
</cp:coreProperties>
</file>