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d0d13812c460e" w:history="1">
              <w:r>
                <w:rPr>
                  <w:rStyle w:val="Hyperlink"/>
                </w:rPr>
                <w:t>2025年中国4-甲基-5-噻唑乙醇行业现状调研及市场前景分析报告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d0d13812c460e" w:history="1">
              <w:r>
                <w:rPr>
                  <w:rStyle w:val="Hyperlink"/>
                </w:rPr>
                <w:t>2025年中国4-甲基-5-噻唑乙醇行业现状调研及市场前景分析报告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d0d13812c460e" w:history="1">
                <w:r>
                  <w:rPr>
                    <w:rStyle w:val="Hyperlink"/>
                  </w:rPr>
                  <w:t>https://www.20087.com/2010-08/R_2010_20154_jiaji_5_zuozuoyichunxingy.html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-5-噻唑乙醇是一种重要的有机合成中间体，广泛应用于医药和农药等领域。近年来，随着生物技术和医药研究的快速发展，4-甲基-5-噻唑乙醇的市场需求逐渐上升。目前，市场上的4-甲基-5-噻唑乙醇生产企业主要集中在欧美和亚洲地区，产品质量和生产工艺不断提升，市场竞争较为激烈。</w:t>
      </w:r>
      <w:r>
        <w:rPr>
          <w:rFonts w:hint="eastAsia"/>
        </w:rPr>
        <w:br/>
      </w:r>
      <w:r>
        <w:rPr>
          <w:rFonts w:hint="eastAsia"/>
        </w:rPr>
        <w:t>　　未来，4-甲基-5-噻唑乙醇的发展将更加注重高纯度和高安全性。新型生产工艺和药物配方的研究将进一步提升产品的纯度和稳定性，同时减少对人体的潜在风险。此外，个性化医疗和精准治疗的发展将推动4-甲基-5-噻唑乙醇在不同患者群体中的应用，提升其市场竞争力。预计在未来几年内，4-甲基-5-噻唑乙醇将在医药和农药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9d0d13812c460e" w:history="1">
        <w:r>
          <w:rPr>
            <w:rStyle w:val="Hyperlink"/>
          </w:rPr>
          <w:t>2025年中国4-甲基-5-噻唑乙醇行业现状调研及市场前景分析报告</w:t>
        </w:r>
      </w:hyperlink>
      <w:r>
        <w:rPr>
          <w:rFonts w:hint="eastAsia"/>
        </w:rPr>
        <w:t>基于科学的市场调研和数据分析，全面剖析了4-甲基-5-噻唑乙醇行业现状、市场需求及市场规模。4-甲基-5-噻唑乙醇报告探讨了4-甲基-5-噻唑乙醇产业链结构，细分市场的特点，并分析了4-甲基-5-噻唑乙醇市场前景及发展趋势。通过科学预测，揭示了4-甲基-5-噻唑乙醇行业未来的增长潜力。同时，4-甲基-5-噻唑乙醇报告还对重点企业进行了研究，评估了各大品牌在市场竞争中的地位，以及行业集中度的变化。4-甲基-5-噻唑乙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4-甲基-5-噻唑乙醇概述</w:t>
      </w:r>
      <w:r>
        <w:rPr>
          <w:rFonts w:hint="eastAsia"/>
        </w:rPr>
        <w:br/>
      </w:r>
      <w:r>
        <w:rPr>
          <w:rFonts w:hint="eastAsia"/>
        </w:rPr>
        <w:t>　　第一节 4-甲基-5-噻唑乙醇定义</w:t>
      </w:r>
      <w:r>
        <w:rPr>
          <w:rFonts w:hint="eastAsia"/>
        </w:rPr>
        <w:br/>
      </w:r>
      <w:r>
        <w:rPr>
          <w:rFonts w:hint="eastAsia"/>
        </w:rPr>
        <w:t>　　第二节 4-甲基-5-噻唑乙醇行业发展历程</w:t>
      </w:r>
      <w:r>
        <w:rPr>
          <w:rFonts w:hint="eastAsia"/>
        </w:rPr>
        <w:br/>
      </w:r>
      <w:r>
        <w:rPr>
          <w:rFonts w:hint="eastAsia"/>
        </w:rPr>
        <w:t>　　第三节 4-甲基-5-噻唑乙醇分类情况</w:t>
      </w:r>
      <w:r>
        <w:rPr>
          <w:rFonts w:hint="eastAsia"/>
        </w:rPr>
        <w:br/>
      </w:r>
      <w:r>
        <w:rPr>
          <w:rFonts w:hint="eastAsia"/>
        </w:rPr>
        <w:t>　　第四节 4-甲基-5-噻唑乙醇产业链分析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二、4-甲基-5-噻唑乙醇产业链模型分析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2024-2025年中国4-甲基-5-噻唑乙醇行业发展环境分析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中国4-甲基-5-噻唑乙醇行业发展经济环境分析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中国4-甲基-5-噻唑乙醇行业发展政策环境分析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一、4-甲基-5-噻唑乙醇行业政策影响分析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二、相关4-甲基-5-噻唑乙醇行业标准分析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中国4-甲基-5-噻唑乙醇行业发展社会环境分析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中国4-甲基-5-噻唑乙醇行业供给与需求情况分析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2019-2024年中国4-甲基-5-噻唑乙醇行业总体规模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中国4-甲基-5-噻唑乙醇行业供给概况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一、2019-2024年中国4-甲基-5-噻唑乙醇行业供给情况分析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二、2025年中国4-甲基-5-噻唑乙醇行业供给特点分析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三、2025-2031年中国4-甲基-5-噻唑乙醇行业供给预测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中国4-甲基-5-噻唑乙醇行业需求概况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一、2019-2024年中国4-甲基-5-噻唑乙醇行业需求情况分析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二、2025年中国4-甲基-5-噻唑乙醇行业市场需求特点分析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三、2025-2031年中国4-甲基-5-噻唑乙醇行业市场需求预测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4-甲基-5-噻唑乙醇产业供需平衡状况分析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国内4-甲基-5-噻唑乙醇产品价格走势及影响因素分析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2019-2024年国内4-甲基-5-噻唑乙醇产品市场价格回顾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当前国内4-甲基-5-噻唑乙醇产品市场价格及评述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国内4-甲基-5-噻唑乙醇产品价格影响因素分析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2025-2031年国内4-甲基-5-噻唑乙醇产品市场价格走势预测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2019-2024年中国4-甲基-5-噻唑乙醇行业总体发展状况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中国4-甲基-5-噻唑乙醇行业规模情况分析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一、4-甲基-5-噻唑乙醇行业单位规模情况分析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二、4-甲基-5-噻唑乙醇行业人员规模状况分析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三、4-甲基-5-噻唑乙醇行业资产规模状况分析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四、4-甲基-5-噻唑乙醇行业市场规模状况分析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五、4-甲基-5-噻唑乙醇行业敏感性分析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中国4-甲基-5-噻唑乙醇行业财务能力分析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一、4-甲基-5-噻唑乙醇行业盈利能力分析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二、4-甲基-5-噻唑乙醇行业偿债能力分析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三、4-甲基-5-噻唑乙醇行业营运能力分析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四、4-甲基-5-噻唑乙醇行业发展能力分析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2024-2025年4-甲基-5-噻唑乙醇行业细分市场调研分析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4-甲基-5-噻唑乙醇行业细分（一）市场调研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4-甲基-5-噻唑乙醇行业细分（二）市场调研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2024-2025年中国4-甲基-5-噻唑乙醇行业发展概况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中国4-甲基-5-噻唑乙醇行业发展态势分析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中国4-甲基-5-噻唑乙醇行业发展特点分析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中国4-甲基-5-噻唑乙醇行业市场供需分析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2024-2025年4-甲基-5-噻唑乙醇行业市场竞争策略分析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4-甲基-5-噻唑乙醇行业竞争结构分析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4-甲基-5-噻唑乙醇市场竞争策略分析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一、4-甲基-5-噻唑乙醇市场增长潜力分析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二、4-甲基-5-噻唑乙醇产品竞争策略分析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三、典型4-甲基-5-噻唑乙醇企业产品竞争策略分析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4-甲基-5-噻唑乙醇企业竞争策略分析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一、2025-2031年中国4-甲基-5-噻唑乙醇市场竞争趋势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二、2025-2031年4-甲基-5-噻唑乙醇行业竞争格局展望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三、2025-2031年4-甲基-5-噻唑乙醇行业竞争策略分析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2024-2025年4-甲基-5-噻唑乙醇行业竞争格局分析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4-甲基-5-噻唑乙醇行业集中度分析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一、4-甲基-5-噻唑乙醇市场集中度分析</w:t>
      </w:r>
      <w:r>
        <w:rPr>
          <w:rFonts w:hint="eastAsia"/>
        </w:rPr>
        <w:br/>
      </w:r>
      <w:r>
        <w:rPr>
          <w:rFonts w:hint="eastAsia"/>
        </w:rPr>
        <w:t>　　　　二、4-甲基-5-噻唑乙醇企业集中度分析</w:t>
      </w:r>
      <w:r>
        <w:rPr>
          <w:rFonts w:hint="eastAsia"/>
        </w:rPr>
        <w:br/>
      </w:r>
      <w:r>
        <w:rPr>
          <w:rFonts w:hint="eastAsia"/>
        </w:rPr>
        <w:t>　　　　三、4-甲基-5-噻唑乙醇区域集中度分析</w:t>
      </w:r>
      <w:r>
        <w:rPr>
          <w:rFonts w:hint="eastAsia"/>
        </w:rPr>
        <w:br/>
      </w:r>
      <w:r>
        <w:rPr>
          <w:rFonts w:hint="eastAsia"/>
        </w:rPr>
        <w:t>　　第二节 4-甲基-5-噻唑乙醇行业竞争格局分析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一、2024-2025年4-甲基-5-噻唑乙醇行业竞争分析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二、2024-2025年中外4-甲基-5-噻唑乙醇产品竞争分析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三、2024-2025年中国4-甲基-5-噻唑乙醇市场竞争分析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四、2024-2025年国内主要4-甲基-5-噻唑乙醇企业动向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4-甲基-5-噻唑乙醇行业上游原材料供应状况分析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2019-2024年4-甲基-5-噻唑乙醇行业主要原材料价格及供应情况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2025-2031年4-甲基-5-噻唑乙醇行业主要原材料价格及供应情况预测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4-甲基-5-噻唑乙醇产业客户调研</w:t>
      </w:r>
      <w:r>
        <w:rPr>
          <w:rFonts w:hint="eastAsia"/>
        </w:rPr>
        <w:br/>
      </w:r>
      <w:r>
        <w:rPr>
          <w:rFonts w:hint="eastAsia"/>
        </w:rPr>
        <w:t>　　第一节 4-甲基-5-噻唑乙醇产业客户认知程度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4-甲基-5-噻唑乙醇产业客户关注因素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中国4-甲基-5-噻唑乙醇行业重点区域调研分析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一、中国4-甲基-5-噻唑乙醇行业重点区域市场结构变化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二、中国4-甲基-5-噻唑乙醇行业重点区域（一）调研分析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三、中国4-甲基-5-噻唑乙醇行业重点区域（二）调研分析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四、中国4-甲基-5-噻唑乙醇行业重点区域（三）调研分析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五、中国4-甲基-5-噻唑乙醇行业重点区域（四）调研分析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六、中国4-甲基-5-噻唑乙醇行业重点区域（五）调研分析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近几年4-甲基-5-噻唑乙醇行业重点企业发展分析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4-甲基-5-噻唑乙醇企业（一）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二、4-甲基-5-噻唑乙醇企业经营情况分析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三、4-甲基-5-噻唑乙醇企业发展规划及前景展望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4-甲基-5-噻唑乙醇企业（二）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二、4-甲基-5-噻唑乙醇企业经营情况分析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三、4-甲基-5-噻唑乙醇企业发展规划及前景展望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4-甲基-5-噻唑乙醇企业（三）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二、4-甲基-5-噻唑乙醇企业经营情况分析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三、4-甲基-5-噻唑乙醇企业发展规划及前景展望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4-甲基-5-噻唑乙醇企业（四）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二、4-甲基-5-噻唑乙醇企业经营情况分析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三、4-甲基-5-噻唑乙醇企业发展规划及前景展望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4-甲基-5-噻唑乙醇企业（五）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二、4-甲基-5-噻唑乙醇企业经营情况分析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三、4-甲基-5-噻唑乙醇企业发展规划及前景展望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4-甲基-5-噻唑乙醇行业投资情况与发展前景分析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2025年4-甲基-5-噻唑乙醇行业投资情况分析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一、4-甲基-5-噻唑乙醇总体投资结构</w:t>
      </w:r>
      <w:r>
        <w:rPr>
          <w:rFonts w:hint="eastAsia"/>
        </w:rPr>
        <w:br/>
      </w:r>
      <w:r>
        <w:rPr>
          <w:rFonts w:hint="eastAsia"/>
        </w:rPr>
        <w:t>　　　　二、4-甲基-5-噻唑乙醇投资规模情况</w:t>
      </w:r>
      <w:r>
        <w:rPr>
          <w:rFonts w:hint="eastAsia"/>
        </w:rPr>
        <w:br/>
      </w:r>
      <w:r>
        <w:rPr>
          <w:rFonts w:hint="eastAsia"/>
        </w:rPr>
        <w:t>　　　　三、4-甲基-5-噻唑乙醇投资增速情况</w:t>
      </w:r>
      <w:r>
        <w:rPr>
          <w:rFonts w:hint="eastAsia"/>
        </w:rPr>
        <w:br/>
      </w:r>
      <w:r>
        <w:rPr>
          <w:rFonts w:hint="eastAsia"/>
        </w:rPr>
        <w:t>　　　　四、4-甲基-5-噻唑乙醇分地区投资分析</w:t>
      </w:r>
      <w:r>
        <w:rPr>
          <w:rFonts w:hint="eastAsia"/>
        </w:rPr>
        <w:br/>
      </w:r>
      <w:r>
        <w:rPr>
          <w:rFonts w:hint="eastAsia"/>
        </w:rPr>
        <w:t>　　第二节 4-甲基-5-噻唑乙醇行业投资机会分析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一、4-甲基-5-噻唑乙醇投资项目分析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二、可以投资的4-甲基-5-噻唑乙醇模式</w:t>
      </w:r>
      <w:r>
        <w:rPr>
          <w:rFonts w:hint="eastAsia"/>
        </w:rPr>
        <w:br/>
      </w:r>
      <w:r>
        <w:rPr>
          <w:rFonts w:hint="eastAsia"/>
        </w:rPr>
        <w:t>　　　　三、2025年4-甲基-5-噻唑乙醇投资机会</w:t>
      </w:r>
      <w:r>
        <w:rPr>
          <w:rFonts w:hint="eastAsia"/>
        </w:rPr>
        <w:br/>
      </w:r>
      <w:r>
        <w:rPr>
          <w:rFonts w:hint="eastAsia"/>
        </w:rPr>
        <w:t>　　　　四、2025年4-甲基-5-噻唑乙醇投资新方向</w:t>
      </w:r>
      <w:r>
        <w:rPr>
          <w:rFonts w:hint="eastAsia"/>
        </w:rPr>
        <w:br/>
      </w:r>
      <w:r>
        <w:rPr>
          <w:rFonts w:hint="eastAsia"/>
        </w:rPr>
        <w:t>　　第三节 4-甲基-5-噻唑乙醇行业发展前景分析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一、2025年4-甲基-5-噻唑乙醇市场的发展前景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二、2025年4-甲基-5-噻唑乙醇市场面临的发展商机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2025-2031年4-甲基-5-噻唑乙醇行业发展趋势及投资风险分析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当前4-甲基-5-噻唑乙醇行业存在的问题</w:t>
      </w:r>
      <w:r>
        <w:rPr>
          <w:rFonts w:hint="eastAsia"/>
        </w:rPr>
        <w:br/>
      </w:r>
      <w:r>
        <w:rPr>
          <w:rFonts w:hint="eastAsia"/>
        </w:rPr>
        <w:t>　　第二节 4-甲基-5-噻唑乙醇未来发展预测分析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一、中国4-甲基-5-噻唑乙醇发展方向分析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二、2025-2031年中国4-甲基-5-噻唑乙醇行业发展规模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三、2025-2031年中国4-甲基-5-噻唑乙醇行业发展趋势预测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[⋅中智⋅林⋅]2025-2031年中国4-甲基-5-噻唑乙醇行业投资风险分析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一、4-甲基-5-噻唑乙醇市场竞争风险</w:t>
      </w:r>
      <w:r>
        <w:rPr>
          <w:rFonts w:hint="eastAsia"/>
        </w:rPr>
        <w:br/>
      </w:r>
      <w:r>
        <w:rPr>
          <w:rFonts w:hint="eastAsia"/>
        </w:rPr>
        <w:t>　　　　二、4-甲基-5-噻唑乙醇原材料压力风险分析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三、4-甲基-5-噻唑乙醇技术风险分析</w:t>
      </w:r>
      <w:r>
        <w:rPr>
          <w:rFonts w:hint="eastAsia"/>
        </w:rPr>
        <w:br/>
      </w:r>
      <w:r>
        <w:rPr>
          <w:rFonts w:hint="eastAsia"/>
        </w:rPr>
        <w:t>　　　　四、4-甲基-5-噻唑乙醇政策和体制风险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2025-2031年中国4-甲基-5-噻唑乙醇行业产能预测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2025-2031年中国4-甲基-5-噻唑乙醇行业产量预测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2025-2031年中国4-甲基-5-噻唑乙醇行业市场需求预测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**地区4-甲基-5-噻唑乙醇市场规模及增长情况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**地区4-甲基-5-噻唑乙醇行业市场需求情况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**地区4-甲基-5-噻唑乙醇市场规模及增长情况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**地区4-甲基-5-噻唑乙醇行业市场需求情况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2019-2024年中国4-甲基-5-噻唑乙醇行业出口量及增速统计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4-甲基-5-噻唑乙醇重点企业经营情况分析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2025年4-甲基-5-噻唑乙醇行业壁垒</w:t>
      </w:r>
      <w:r>
        <w:rPr>
          <w:rFonts w:hint="eastAsia"/>
        </w:rPr>
        <w:br/>
      </w:r>
      <w:r>
        <w:rPr>
          <w:rFonts w:hint="eastAsia"/>
        </w:rPr>
        <w:t>　　图表 2025年4-甲基-5-噻唑乙醇市场前景分析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2025-2031年中国4-甲基-5-噻唑乙醇市场需求预测</w:t>
      </w:r>
      <w:r>
        <w:rPr>
          <w:rFonts w:hint="eastAsia"/>
        </w:rPr>
        <w:br/>
      </w:r>
      <w:r>
        <w:rPr>
          <w:rFonts w:hint="eastAsia"/>
        </w:rPr>
        <w:t>　　图表 2025年4-甲基-5-噻唑乙醇发展趋势预测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d0d13812c460e" w:history="1">
        <w:r>
          <w:rPr>
            <w:rStyle w:val="Hyperlink"/>
          </w:rPr>
          <w:t>2025年中国4-甲基-5-噻唑乙醇行业现状调研及市场前景分析报告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d0d13812c460e" w:history="1">
        <w:r>
          <w:rPr>
            <w:rStyle w:val="Hyperlink"/>
          </w:rPr>
          <w:t>https://www.20087.com/2010-08/R_2010_20154_jiaji_5_zuozuoyichunxingy.html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热点：4-甲基-5-噻唑乙醇太仓、4-甲基-5-噻唑乙醇中N和S的xps分峰、4-甲基-5-噻唑乙醇上海三维医药、4甲基5噻唑乙醇 氧化、4-甲基-5-噻唑甲醛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49c6addc447ab" w:history="1">
      <w:r>
        <w:rPr>
          <w:rStyle w:val="Hyperlink"/>
        </w:rPr>
        <w:t>2025年中国4-甲基-5-噻唑乙醇行业现状调研及市场前景分析报告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_5_zuozuoyichunxingy.html" TargetMode="External" Id="R5a9d0d13812c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_5_zuozuoyichunxingy.html" TargetMode="External" Id="R1b849c6addc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2024-10-14T23:02:00Z</dcterms:created>
  <dcterms:modified xsi:type="dcterms:W3CDTF">2024-10-15T00:02:00Z</dcterms:modified>
  <dc:subject>2025年中国4-甲基-5-噻唑乙醇行业现状调研及市场前景分析报告</dc:subject>
  <dc:title>2025年中国4-甲基-5-噻唑乙醇行业现状调研及市场前景分析报告</dc:title>
  <cp:keywords>2025年中国4-甲基-5-噻唑乙醇行业现状调研及市场前景分析报告</cp:keywords>
  <dc:description>2025年中国4-甲基-5-噻唑乙醇行业现状调研及市场前景分析报告</dc:description>
</cp:coreProperties>
</file>