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5fb347d1e4745" w:history="1">
              <w:r>
                <w:rPr>
                  <w:rStyle w:val="Hyperlink"/>
                </w:rPr>
                <w:t>中国4-甲基戊酸行业发展研究及发展趋势分析报告（2025-2031年）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5fb347d1e4745" w:history="1">
              <w:r>
                <w:rPr>
                  <w:rStyle w:val="Hyperlink"/>
                </w:rPr>
                <w:t>中国4-甲基戊酸行业发展研究及发展趋势分析报告（2025-2031年）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65fb347d1e4745" w:history="1">
                <w:r>
                  <w:rPr>
                    <w:rStyle w:val="Hyperlink"/>
                  </w:rPr>
                  <w:t>https://www.20087.com/2010-08/R_2010_20154_jiajiwusuanxingyefenxijiw.html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基戊酸是一种重要的有机化合物，广泛应用于医药、农药、香料和塑料助剂等领域。近年来，随着相关行业需求的增长和技术的进步，4-甲基戊酸的市场规模不断扩大。目前，该化学品的生产工艺已经相当成熟，能够大规模生产以满足市场需求。同时，科研机构和企业持续投入研发，探索4-甲基戊酸在新材料、新能源等新兴领域的潜在应用，为其未来发展开辟了广阔空间。</w:t>
      </w:r>
      <w:r>
        <w:rPr>
          <w:rFonts w:hint="eastAsia"/>
        </w:rPr>
        <w:br/>
      </w:r>
      <w:r>
        <w:rPr>
          <w:rFonts w:hint="eastAsia"/>
        </w:rPr>
        <w:t>　　未来，4-甲基戊酸的应用领域有望进一步拓展，特别是在生物医药和环保材料领域，其作为原料或中间体的重要性将更加凸显。技术创新和工艺优化将是推动4-甲基戊酸产业发展的关键因素，包括提高合成效率、降低成本和减少环境污染等方面。同时，随着全球对可持续发展的重视，4-甲基戊酸的绿色合成路径和循环经济模式将受到更多关注，促进行业的长期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5fb347d1e4745" w:history="1">
        <w:r>
          <w:rPr>
            <w:rStyle w:val="Hyperlink"/>
          </w:rPr>
          <w:t>中国4-甲基戊酸行业发展研究及发展趋势分析报告（2025-2031年）</w:t>
        </w:r>
      </w:hyperlink>
      <w:r>
        <w:rPr>
          <w:rFonts w:hint="eastAsia"/>
        </w:rPr>
        <w:t>》依托多年来对4-甲基戊酸行业的监测研究，结合4-甲基戊酸行业历年供需关系变化规律、4-甲基戊酸产品消费结构、应用领域、4-甲基戊酸市场发展环境、4-甲基戊酸相关政策扶持等，对4-甲基戊酸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765fb347d1e4745" w:history="1">
        <w:r>
          <w:rPr>
            <w:rStyle w:val="Hyperlink"/>
          </w:rPr>
          <w:t>中国4-甲基戊酸行业发展研究及发展趋势分析报告（2025-2031年）</w:t>
        </w:r>
      </w:hyperlink>
      <w:r>
        <w:rPr>
          <w:rFonts w:hint="eastAsia"/>
        </w:rPr>
        <w:t>还向投资人全面的呈现了4-甲基戊酸重点企业和4-甲基戊酸行业相关项目现状、4-甲基戊酸未来发展潜力，4-甲基戊酸投资进入机会、4-甲基戊酸风险控制、以及应对风险对策。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4-甲基戊酸概述</w:t>
      </w:r>
      <w:r>
        <w:rPr>
          <w:rFonts w:hint="eastAsia"/>
        </w:rPr>
        <w:br/>
      </w:r>
      <w:r>
        <w:rPr>
          <w:rFonts w:hint="eastAsia"/>
        </w:rPr>
        <w:t>　　第一节 4-甲基戊酸定义</w:t>
      </w:r>
      <w:r>
        <w:rPr>
          <w:rFonts w:hint="eastAsia"/>
        </w:rPr>
        <w:br/>
      </w:r>
      <w:r>
        <w:rPr>
          <w:rFonts w:hint="eastAsia"/>
        </w:rPr>
        <w:t>　　第二节 4-甲基戊酸行业发展历程</w:t>
      </w:r>
      <w:r>
        <w:rPr>
          <w:rFonts w:hint="eastAsia"/>
        </w:rPr>
        <w:br/>
      </w:r>
      <w:r>
        <w:rPr>
          <w:rFonts w:hint="eastAsia"/>
        </w:rPr>
        <w:t>　　第三节 4-甲基戊酸分类情况</w:t>
      </w:r>
      <w:r>
        <w:rPr>
          <w:rFonts w:hint="eastAsia"/>
        </w:rPr>
        <w:br/>
      </w:r>
      <w:r>
        <w:rPr>
          <w:rFonts w:hint="eastAsia"/>
        </w:rPr>
        <w:t>　　第四节 4-甲基戊酸产业链分析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二、4-甲基戊酸产业链模型分析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2024-2025年中国4-甲基戊酸行业发展环境分析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中国4-甲基戊酸行业发展经济环境分析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中国4-甲基戊酸行业发展政策环境分析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一、4-甲基戊酸行业政策影响分析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二、相关4-甲基戊酸行业标准分析</w:t>
      </w:r>
      <w:r>
        <w:rPr>
          <w:rFonts w:hint="eastAsia"/>
        </w:rPr>
        <w:br/>
      </w:r>
      <w:r>
        <w:rPr>
          <w:rFonts w:hint="eastAsia"/>
        </w:rPr>
        <w:t>　　第三节 中国4-甲基戊酸行业发展社会环境分析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中国4-甲基戊酸行业供给与需求情况分析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2019-2024年中国4-甲基戊酸行业总体规模</w:t>
      </w:r>
      <w:r>
        <w:rPr>
          <w:rFonts w:hint="eastAsia"/>
        </w:rPr>
        <w:br/>
      </w:r>
      <w:r>
        <w:rPr>
          <w:rFonts w:hint="eastAsia"/>
        </w:rPr>
        <w:t>　　第二节 中国4-甲基戊酸行业供给概况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一、2019-2024年中国4-甲基戊酸行业供给情况分析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二、2025年中国4-甲基戊酸行业供给特点分析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三、2025-2031年中国4-甲基戊酸行业供给预测</w:t>
      </w:r>
      <w:r>
        <w:rPr>
          <w:rFonts w:hint="eastAsia"/>
        </w:rPr>
        <w:br/>
      </w:r>
      <w:r>
        <w:rPr>
          <w:rFonts w:hint="eastAsia"/>
        </w:rPr>
        <w:t>　　第三节 中国4-甲基戊酸行业需求概况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一、2019-2024年中国4-甲基戊酸行业需求情况分析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二、2025年中国4-甲基戊酸行业市场需求特点分析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三、2025-2031年中国4-甲基戊酸行业市场需求预测</w:t>
      </w:r>
      <w:r>
        <w:rPr>
          <w:rFonts w:hint="eastAsia"/>
        </w:rPr>
        <w:br/>
      </w:r>
      <w:r>
        <w:rPr>
          <w:rFonts w:hint="eastAsia"/>
        </w:rPr>
        <w:t>　　第四节 4-甲基戊酸产业供需平衡状况分析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国内4-甲基戊酸产品价格走势及影响因素分析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2019-2024年国内4-甲基戊酸产品市场价格回顾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当前国内4-甲基戊酸产品市场价格及评述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国内4-甲基戊酸产品价格影响因素分析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2025-2031年国内4-甲基戊酸产品市场价格走势预测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2019-2024年中国4-甲基戊酸行业总体发展状况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中国4-甲基戊酸行业规模情况分析</w:t>
      </w:r>
      <w:r>
        <w:rPr>
          <w:rFonts w:hint="eastAsia"/>
        </w:rPr>
        <w:br/>
      </w:r>
      <w:r>
        <w:rPr>
          <w:rFonts w:hint="eastAsia"/>
        </w:rPr>
        <w:t>　　　　一、4-甲基戊酸行业单位规模情况分析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二、4-甲基戊酸行业人员规模状况分析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三、4-甲基戊酸行业资产规模状况分析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四、4-甲基戊酸行业市场规模状况分析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五、4-甲基戊酸行业敏感性分析</w:t>
      </w:r>
      <w:r>
        <w:rPr>
          <w:rFonts w:hint="eastAsia"/>
        </w:rPr>
        <w:br/>
      </w:r>
      <w:r>
        <w:rPr>
          <w:rFonts w:hint="eastAsia"/>
        </w:rPr>
        <w:t>　　第二节 中国4-甲基戊酸行业财务能力分析</w:t>
      </w:r>
      <w:r>
        <w:rPr>
          <w:rFonts w:hint="eastAsia"/>
        </w:rPr>
        <w:br/>
      </w:r>
      <w:r>
        <w:rPr>
          <w:rFonts w:hint="eastAsia"/>
        </w:rPr>
        <w:t>　　　　一、4-甲基戊酸行业盈利能力分析</w:t>
      </w:r>
      <w:r>
        <w:rPr>
          <w:rFonts w:hint="eastAsia"/>
        </w:rPr>
        <w:br/>
      </w:r>
      <w:r>
        <w:rPr>
          <w:rFonts w:hint="eastAsia"/>
        </w:rPr>
        <w:t>　　　　二、4-甲基戊酸行业偿债能力分析</w:t>
      </w:r>
      <w:r>
        <w:rPr>
          <w:rFonts w:hint="eastAsia"/>
        </w:rPr>
        <w:br/>
      </w:r>
      <w:r>
        <w:rPr>
          <w:rFonts w:hint="eastAsia"/>
        </w:rPr>
        <w:t>　　　　三、4-甲基戊酸行业营运能力分析</w:t>
      </w:r>
      <w:r>
        <w:rPr>
          <w:rFonts w:hint="eastAsia"/>
        </w:rPr>
        <w:br/>
      </w:r>
      <w:r>
        <w:rPr>
          <w:rFonts w:hint="eastAsia"/>
        </w:rPr>
        <w:t>　　　　四、4-甲基戊酸行业发展能力分析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2024-2025年4-甲基戊酸行业细分市场调研分析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4-甲基戊酸行业细分（一）市场调研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4-甲基戊酸行业细分（二）市场调研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2024-2025年中国4-甲基戊酸行业发展概况</w:t>
      </w:r>
      <w:r>
        <w:rPr>
          <w:rFonts w:hint="eastAsia"/>
        </w:rPr>
        <w:br/>
      </w:r>
      <w:r>
        <w:rPr>
          <w:rFonts w:hint="eastAsia"/>
        </w:rPr>
        <w:t>　　第一节 中国4-甲基戊酸行业发展态势分析</w:t>
      </w:r>
      <w:r>
        <w:rPr>
          <w:rFonts w:hint="eastAsia"/>
        </w:rPr>
        <w:br/>
      </w:r>
      <w:r>
        <w:rPr>
          <w:rFonts w:hint="eastAsia"/>
        </w:rPr>
        <w:t>　　第二节 中国4-甲基戊酸行业发展特点分析</w:t>
      </w:r>
      <w:r>
        <w:rPr>
          <w:rFonts w:hint="eastAsia"/>
        </w:rPr>
        <w:br/>
      </w:r>
      <w:r>
        <w:rPr>
          <w:rFonts w:hint="eastAsia"/>
        </w:rPr>
        <w:t>　　第三节 中国4-甲基戊酸行业市场供需分析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2024-2025年4-甲基戊酸行业市场竞争策略分析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4-甲基戊酸行业竞争结构分析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4-甲基戊酸市场竞争策略分析</w:t>
      </w:r>
      <w:r>
        <w:rPr>
          <w:rFonts w:hint="eastAsia"/>
        </w:rPr>
        <w:br/>
      </w:r>
      <w:r>
        <w:rPr>
          <w:rFonts w:hint="eastAsia"/>
        </w:rPr>
        <w:t>　　　　一、4-甲基戊酸市场增长潜力分析</w:t>
      </w:r>
      <w:r>
        <w:rPr>
          <w:rFonts w:hint="eastAsia"/>
        </w:rPr>
        <w:br/>
      </w:r>
      <w:r>
        <w:rPr>
          <w:rFonts w:hint="eastAsia"/>
        </w:rPr>
        <w:t>　　　　二、4-甲基戊酸产品竞争策略分析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三、典型4-甲基戊酸企业产品竞争策略分析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4-甲基戊酸企业竞争策略分析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一、2025-2031年中国4-甲基戊酸市场竞争趋势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二、2025-2031年4-甲基戊酸行业竞争格局展望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三、2025-2031年4-甲基戊酸行业竞争策略分析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2024-2025年4-甲基戊酸行业竞争格局分析</w:t>
      </w:r>
      <w:r>
        <w:rPr>
          <w:rFonts w:hint="eastAsia"/>
        </w:rPr>
        <w:br/>
      </w:r>
      <w:r>
        <w:rPr>
          <w:rFonts w:hint="eastAsia"/>
        </w:rPr>
        <w:t>　　第一节 4-甲基戊酸行业集中度分析</w:t>
      </w:r>
      <w:r>
        <w:rPr>
          <w:rFonts w:hint="eastAsia"/>
        </w:rPr>
        <w:br/>
      </w:r>
      <w:r>
        <w:rPr>
          <w:rFonts w:hint="eastAsia"/>
        </w:rPr>
        <w:t>　　　　一、4-甲基戊酸市场集中度分析</w:t>
      </w:r>
      <w:r>
        <w:rPr>
          <w:rFonts w:hint="eastAsia"/>
        </w:rPr>
        <w:br/>
      </w:r>
      <w:r>
        <w:rPr>
          <w:rFonts w:hint="eastAsia"/>
        </w:rPr>
        <w:t>　　　　二、4-甲基戊酸企业集中度分析</w:t>
      </w:r>
      <w:r>
        <w:rPr>
          <w:rFonts w:hint="eastAsia"/>
        </w:rPr>
        <w:br/>
      </w:r>
      <w:r>
        <w:rPr>
          <w:rFonts w:hint="eastAsia"/>
        </w:rPr>
        <w:t>　　　　三、4-甲基戊酸区域集中度分析</w:t>
      </w:r>
      <w:r>
        <w:rPr>
          <w:rFonts w:hint="eastAsia"/>
        </w:rPr>
        <w:br/>
      </w:r>
      <w:r>
        <w:rPr>
          <w:rFonts w:hint="eastAsia"/>
        </w:rPr>
        <w:t>　　第二节 4-甲基戊酸行业竞争格局分析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一、2024-2025年4-甲基戊酸行业竞争分析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二、2024-2025年中外4-甲基戊酸产品竞争分析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三、2024-2025年中国4-甲基戊酸市场竞争分析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四、2024-2025年国内主要4-甲基戊酸企业动向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4-甲基戊酸行业上游原材料供应状况分析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2019-2024年4-甲基戊酸行业主要原材料价格及供应情况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2025-2031年4-甲基戊酸行业主要原材料价格及供应情况预测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4-甲基戊酸产业客户调研</w:t>
      </w:r>
      <w:r>
        <w:rPr>
          <w:rFonts w:hint="eastAsia"/>
        </w:rPr>
        <w:br/>
      </w:r>
      <w:r>
        <w:rPr>
          <w:rFonts w:hint="eastAsia"/>
        </w:rPr>
        <w:t>　　第一节 4-甲基戊酸产业客户认知程度</w:t>
      </w:r>
      <w:r>
        <w:rPr>
          <w:rFonts w:hint="eastAsia"/>
        </w:rPr>
        <w:br/>
      </w:r>
      <w:r>
        <w:rPr>
          <w:rFonts w:hint="eastAsia"/>
        </w:rPr>
        <w:t>　　第二节 4-甲基戊酸产业客户关注因素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中国4-甲基戊酸行业重点区域调研分析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一、中国4-甲基戊酸行业重点区域市场结构变化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二、中国4-甲基戊酸行业重点区域（一）调研分析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三、中国4-甲基戊酸行业重点区域（二）调研分析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四、中国4-甲基戊酸行业重点区域（三）调研分析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五、中国4-甲基戊酸行业重点区域（四）调研分析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六、中国4-甲基戊酸行业重点区域（五）调研分析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近几年4-甲基戊酸行业重点企业发展分析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4-甲基戊酸企业（一）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二、4-甲基戊酸企业经营情况分析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三、4-甲基戊酸企业发展规划及前景展望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4-甲基戊酸企业（二）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二、4-甲基戊酸企业经营情况分析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三、4-甲基戊酸企业发展规划及前景展望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4-甲基戊酸企业（三）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二、4-甲基戊酸企业经营情况分析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三、4-甲基戊酸企业发展规划及前景展望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4-甲基戊酸企业（四）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二、4-甲基戊酸企业经营情况分析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三、4-甲基戊酸企业发展规划及前景展望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4-甲基戊酸企业（五）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二、4-甲基戊酸企业经营情况分析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三、4-甲基戊酸企业发展规划及前景展望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4-甲基戊酸行业投资情况与发展前景分析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2025年4-甲基戊酸行业投资情况分析</w:t>
      </w:r>
      <w:r>
        <w:rPr>
          <w:rFonts w:hint="eastAsia"/>
        </w:rPr>
        <w:br/>
      </w:r>
      <w:r>
        <w:rPr>
          <w:rFonts w:hint="eastAsia"/>
        </w:rPr>
        <w:t>　　　　一、4-甲基戊酸总体投资结构</w:t>
      </w:r>
      <w:r>
        <w:rPr>
          <w:rFonts w:hint="eastAsia"/>
        </w:rPr>
        <w:br/>
      </w:r>
      <w:r>
        <w:rPr>
          <w:rFonts w:hint="eastAsia"/>
        </w:rPr>
        <w:t>　　　　二、4-甲基戊酸投资规模情况</w:t>
      </w:r>
      <w:r>
        <w:rPr>
          <w:rFonts w:hint="eastAsia"/>
        </w:rPr>
        <w:br/>
      </w:r>
      <w:r>
        <w:rPr>
          <w:rFonts w:hint="eastAsia"/>
        </w:rPr>
        <w:t>　　　　三、4-甲基戊酸投资增速情况</w:t>
      </w:r>
      <w:r>
        <w:rPr>
          <w:rFonts w:hint="eastAsia"/>
        </w:rPr>
        <w:br/>
      </w:r>
      <w:r>
        <w:rPr>
          <w:rFonts w:hint="eastAsia"/>
        </w:rPr>
        <w:t>　　　　四、4-甲基戊酸分地区投资分析</w:t>
      </w:r>
      <w:r>
        <w:rPr>
          <w:rFonts w:hint="eastAsia"/>
        </w:rPr>
        <w:br/>
      </w:r>
      <w:r>
        <w:rPr>
          <w:rFonts w:hint="eastAsia"/>
        </w:rPr>
        <w:t>　　第二节 4-甲基戊酸行业投资机会分析</w:t>
      </w:r>
      <w:r>
        <w:rPr>
          <w:rFonts w:hint="eastAsia"/>
        </w:rPr>
        <w:br/>
      </w:r>
      <w:r>
        <w:rPr>
          <w:rFonts w:hint="eastAsia"/>
        </w:rPr>
        <w:t>　　　　一、4-甲基戊酸投资项目分析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二、可以投资的4-甲基戊酸模式</w:t>
      </w:r>
      <w:r>
        <w:rPr>
          <w:rFonts w:hint="eastAsia"/>
        </w:rPr>
        <w:br/>
      </w:r>
      <w:r>
        <w:rPr>
          <w:rFonts w:hint="eastAsia"/>
        </w:rPr>
        <w:t>　　　　三、2025年4-甲基戊酸投资机会</w:t>
      </w:r>
      <w:r>
        <w:rPr>
          <w:rFonts w:hint="eastAsia"/>
        </w:rPr>
        <w:br/>
      </w:r>
      <w:r>
        <w:rPr>
          <w:rFonts w:hint="eastAsia"/>
        </w:rPr>
        <w:t>　　　　四、2025年4-甲基戊酸投资新方向</w:t>
      </w:r>
      <w:r>
        <w:rPr>
          <w:rFonts w:hint="eastAsia"/>
        </w:rPr>
        <w:br/>
      </w:r>
      <w:r>
        <w:rPr>
          <w:rFonts w:hint="eastAsia"/>
        </w:rPr>
        <w:t>　　第三节 4-甲基戊酸行业发展前景分析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一、2025年4-甲基戊酸市场的发展前景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二、2025年4-甲基戊酸市场面临的发展商机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2025-2031年4-甲基戊酸行业发展趋势及投资风险分析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当前4-甲基戊酸行业存在的问题</w:t>
      </w:r>
      <w:r>
        <w:rPr>
          <w:rFonts w:hint="eastAsia"/>
        </w:rPr>
        <w:br/>
      </w:r>
      <w:r>
        <w:rPr>
          <w:rFonts w:hint="eastAsia"/>
        </w:rPr>
        <w:t>　　第二节 4-甲基戊酸未来发展预测分析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一、中国4-甲基戊酸发展方向分析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二、2025-2031年中国4-甲基戊酸行业发展规模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三、2025-2031年中国4-甲基戊酸行业发展趋势预测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中^智^林^：2025-2031年中国4-甲基戊酸行业投资风险分析</w:t>
      </w:r>
      <w:r>
        <w:rPr>
          <w:rFonts w:hint="eastAsia"/>
        </w:rPr>
        <w:br/>
      </w:r>
      <w:r>
        <w:rPr>
          <w:rFonts w:hint="eastAsia"/>
        </w:rPr>
        <w:t>　　　　一、4-甲基戊酸市场竞争风险</w:t>
      </w:r>
      <w:r>
        <w:rPr>
          <w:rFonts w:hint="eastAsia"/>
        </w:rPr>
        <w:br/>
      </w:r>
      <w:r>
        <w:rPr>
          <w:rFonts w:hint="eastAsia"/>
        </w:rPr>
        <w:t>　　　　二、4-甲基戊酸原材料压力风险分析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三、4-甲基戊酸技术风险分析</w:t>
      </w:r>
      <w:r>
        <w:rPr>
          <w:rFonts w:hint="eastAsia"/>
        </w:rPr>
        <w:br/>
      </w:r>
      <w:r>
        <w:rPr>
          <w:rFonts w:hint="eastAsia"/>
        </w:rPr>
        <w:t>　　　　四、4-甲基戊酸政策和体制风险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4-甲基戊酸行业类别</w:t>
      </w:r>
      <w:r>
        <w:rPr>
          <w:rFonts w:hint="eastAsia"/>
        </w:rPr>
        <w:br/>
      </w:r>
      <w:r>
        <w:rPr>
          <w:rFonts w:hint="eastAsia"/>
        </w:rPr>
        <w:t>　　图表 4-甲基戊酸行业产业链调研</w:t>
      </w:r>
      <w:r>
        <w:rPr>
          <w:rFonts w:hint="eastAsia"/>
        </w:rPr>
        <w:br/>
      </w:r>
      <w:r>
        <w:rPr>
          <w:rFonts w:hint="eastAsia"/>
        </w:rPr>
        <w:t>　　图表 4-甲基戊酸行业现状</w:t>
      </w:r>
      <w:r>
        <w:rPr>
          <w:rFonts w:hint="eastAsia"/>
        </w:rPr>
        <w:br/>
      </w:r>
      <w:r>
        <w:rPr>
          <w:rFonts w:hint="eastAsia"/>
        </w:rPr>
        <w:t>　　图表 4-甲基戊酸行业标准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2019-2024年中国4-甲基戊酸行业市场规模</w:t>
      </w:r>
      <w:r>
        <w:rPr>
          <w:rFonts w:hint="eastAsia"/>
        </w:rPr>
        <w:br/>
      </w:r>
      <w:r>
        <w:rPr>
          <w:rFonts w:hint="eastAsia"/>
        </w:rPr>
        <w:t>　　图表 2024年中国4-甲基戊酸行业产能</w:t>
      </w:r>
      <w:r>
        <w:rPr>
          <w:rFonts w:hint="eastAsia"/>
        </w:rPr>
        <w:br/>
      </w:r>
      <w:r>
        <w:rPr>
          <w:rFonts w:hint="eastAsia"/>
        </w:rPr>
        <w:t>　　图表 2019-2024年中国4-甲基戊酸行业产量统计</w:t>
      </w:r>
      <w:r>
        <w:rPr>
          <w:rFonts w:hint="eastAsia"/>
        </w:rPr>
        <w:br/>
      </w:r>
      <w:r>
        <w:rPr>
          <w:rFonts w:hint="eastAsia"/>
        </w:rPr>
        <w:t>　　图表 4-甲基戊酸行业动态</w:t>
      </w:r>
      <w:r>
        <w:rPr>
          <w:rFonts w:hint="eastAsia"/>
        </w:rPr>
        <w:br/>
      </w:r>
      <w:r>
        <w:rPr>
          <w:rFonts w:hint="eastAsia"/>
        </w:rPr>
        <w:t>　　图表 2019-2024年中国4-甲基戊酸市场需求量</w:t>
      </w:r>
      <w:r>
        <w:rPr>
          <w:rFonts w:hint="eastAsia"/>
        </w:rPr>
        <w:br/>
      </w:r>
      <w:r>
        <w:rPr>
          <w:rFonts w:hint="eastAsia"/>
        </w:rPr>
        <w:t>　　图表 2024年中国4-甲基戊酸行业需求区域调研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2019-2024年中国4-甲基戊酸行情</w:t>
      </w:r>
      <w:r>
        <w:rPr>
          <w:rFonts w:hint="eastAsia"/>
        </w:rPr>
        <w:br/>
      </w:r>
      <w:r>
        <w:rPr>
          <w:rFonts w:hint="eastAsia"/>
        </w:rPr>
        <w:t>　　图表 2019-2024年中国4-甲基戊酸价格走势图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2019-2024年中国4-甲基戊酸行业销售收入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2019-2024年中国4-甲基戊酸行业盈利情况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2019-2024年中国4-甲基戊酸行业利润总额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2019-2024年中国4-甲基戊酸进口统计</w:t>
      </w:r>
      <w:r>
        <w:rPr>
          <w:rFonts w:hint="eastAsia"/>
        </w:rPr>
        <w:br/>
      </w:r>
      <w:r>
        <w:rPr>
          <w:rFonts w:hint="eastAsia"/>
        </w:rPr>
        <w:t>　　图表 2019-2024年中国4-甲基戊酸出口统计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2019-2024年中国4-甲基戊酸行业企业数量统计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**地区4-甲基戊酸市场规模</w:t>
      </w:r>
      <w:r>
        <w:rPr>
          <w:rFonts w:hint="eastAsia"/>
        </w:rPr>
        <w:br/>
      </w:r>
      <w:r>
        <w:rPr>
          <w:rFonts w:hint="eastAsia"/>
        </w:rPr>
        <w:t>　　图表 **地区4-甲基戊酸行业市场需求</w:t>
      </w:r>
      <w:r>
        <w:rPr>
          <w:rFonts w:hint="eastAsia"/>
        </w:rPr>
        <w:br/>
      </w:r>
      <w:r>
        <w:rPr>
          <w:rFonts w:hint="eastAsia"/>
        </w:rPr>
        <w:t>　　图表 **地区4-甲基戊酸市场调研</w:t>
      </w:r>
      <w:r>
        <w:rPr>
          <w:rFonts w:hint="eastAsia"/>
        </w:rPr>
        <w:br/>
      </w:r>
      <w:r>
        <w:rPr>
          <w:rFonts w:hint="eastAsia"/>
        </w:rPr>
        <w:t>　　图表 **地区4-甲基戊酸行业市场需求分析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**地区4-甲基戊酸市场规模</w:t>
      </w:r>
      <w:r>
        <w:rPr>
          <w:rFonts w:hint="eastAsia"/>
        </w:rPr>
        <w:br/>
      </w:r>
      <w:r>
        <w:rPr>
          <w:rFonts w:hint="eastAsia"/>
        </w:rPr>
        <w:t>　　图表 **地区4-甲基戊酸行业市场需求</w:t>
      </w:r>
      <w:r>
        <w:rPr>
          <w:rFonts w:hint="eastAsia"/>
        </w:rPr>
        <w:br/>
      </w:r>
      <w:r>
        <w:rPr>
          <w:rFonts w:hint="eastAsia"/>
        </w:rPr>
        <w:t>　　图表 **地区4-甲基戊酸市场调研</w:t>
      </w:r>
      <w:r>
        <w:rPr>
          <w:rFonts w:hint="eastAsia"/>
        </w:rPr>
        <w:br/>
      </w:r>
      <w:r>
        <w:rPr>
          <w:rFonts w:hint="eastAsia"/>
        </w:rPr>
        <w:t>　　图表 **地区4-甲基戊酸行业市场需求分析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4-甲基戊酸行业竞争对手分析</w:t>
      </w:r>
      <w:r>
        <w:rPr>
          <w:rFonts w:hint="eastAsia"/>
        </w:rPr>
        <w:br/>
      </w:r>
      <w:r>
        <w:rPr>
          <w:rFonts w:hint="eastAsia"/>
        </w:rPr>
        <w:t>　　图表 4-甲基戊酸重点企业（一）基本信息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4-甲基戊酸重点企业（一）经营情况分析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4-甲基戊酸重点企业（一）主要经济指标情况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4-甲基戊酸重点企业（一）盈利能力情况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4-甲基戊酸重点企业（一）偿债能力情况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4-甲基戊酸重点企业（一）运营能力情况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4-甲基戊酸重点企业（一）成长能力情况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4-甲基戊酸重点企业（二）基本信息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4-甲基戊酸重点企业（二）经营情况分析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4-甲基戊酸重点企业（二）主要经济指标情况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4-甲基戊酸重点企业（二）盈利能力情况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4-甲基戊酸重点企业（二）偿债能力情况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4-甲基戊酸重点企业（二）运营能力情况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4-甲基戊酸重点企业（二）成长能力情况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4-甲基戊酸重点企业（三）基本信息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4-甲基戊酸重点企业（三）经营情况分析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4-甲基戊酸重点企业（三）主要经济指标情况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4-甲基戊酸重点企业（三）盈利能力情况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4-甲基戊酸重点企业（三）偿债能力情况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4-甲基戊酸重点企业（三）运营能力情况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4-甲基戊酸重点企业（三）成长能力情况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2025-2031年中国4-甲基戊酸行业产能预测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2025-2031年中国4-甲基戊酸行业产量预测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2025-2031年中国4-甲基戊酸市场需求预测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2025-2031年中国4-甲基戊酸行业市场规模预测</w:t>
      </w:r>
      <w:r>
        <w:rPr>
          <w:rFonts w:hint="eastAsia"/>
        </w:rPr>
        <w:br/>
      </w:r>
      <w:r>
        <w:rPr>
          <w:rFonts w:hint="eastAsia"/>
        </w:rPr>
        <w:t>　　图表 4-甲基戊酸行业准入条件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2025-2031年中国4-甲基戊酸行业信息化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2025-2031年中国4-甲基戊酸行业风险分析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2025-2031年中国4-甲基戊酸行业发展趋势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2025-2031年中国4-甲基戊酸市场前景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5fb347d1e4745" w:history="1">
        <w:r>
          <w:rPr>
            <w:rStyle w:val="Hyperlink"/>
          </w:rPr>
          <w:t>中国4-甲基戊酸行业发展研究及发展趋势分析报告（2025-2031年）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65fb347d1e4745" w:history="1">
        <w:r>
          <w:rPr>
            <w:rStyle w:val="Hyperlink"/>
          </w:rPr>
          <w:t>https://www.20087.com/2010-08/R_2010_20154_jiajiwusuanxingyefenxijiw.html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热点：锌离子水溶液交联剂最建议买吗、4-甲基戊酸结构式、乙酸酐、4-甲基戊酸结构简式、4-甲基戊酸是芳香物质吗、4-甲基戊酸密度、间甲酚、4-甲基戊酸香叶酯生产方法、2,3-二甲基戊酸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db85de9a94f2b" w:history="1">
      <w:r>
        <w:rPr>
          <w:rStyle w:val="Hyperlink"/>
        </w:rPr>
        <w:t>中国4-甲基戊酸行业发展研究及发展趋势分析报告（2025-2031年）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4_jiajiwusuanxingyefenxijiw.html" TargetMode="External" Id="Rc765fb347d1e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4_jiajiwusuanxingyefenxijiw.html" TargetMode="External" Id="R72adb85de9a9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2024-10-13T23:15:00Z</dcterms:created>
  <dcterms:modified xsi:type="dcterms:W3CDTF">2024-10-14T00:15:00Z</dcterms:modified>
  <dc:subject>中国4-甲基戊酸行业发展研究及发展趋势分析报告（2025-2031年）</dc:subject>
  <dc:title>中国4-甲基戊酸行业发展研究及发展趋势分析报告（2025-2031年）</dc:title>
  <cp:keywords>中国4-甲基戊酸行业发展研究及发展趋势分析报告（2025-2031年）</cp:keywords>
  <dc:description>中国4-甲基戊酸行业发展研究及发展趋势分析报告（2025-2031年）</dc:description>
</cp:coreProperties>
</file>