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46ca253ee425c" w:history="1">
              <w:r>
                <w:rPr>
                  <w:rStyle w:val="Hyperlink"/>
                </w:rPr>
                <w:t>中国4-甲氧基-3-硝基苯甲酸市场调研及重点品牌发展研究报告（2025年版）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46ca253ee425c" w:history="1">
              <w:r>
                <w:rPr>
                  <w:rStyle w:val="Hyperlink"/>
                </w:rPr>
                <w:t>中国4-甲氧基-3-硝基苯甲酸市场调研及重点品牌发展研究报告（2025年版）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46ca253ee425c" w:history="1">
                <w:r>
                  <w:rPr>
                    <w:rStyle w:val="Hyperlink"/>
                  </w:rPr>
                  <w:t>https://www.20087.com/2010-08/R_2010_20154_jiayangji_3_xiaojibenjias.html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氧基-3-硝基苯甲酸作为一种重要的化学中间体，广泛用于药物合成、染料和有机合成。目前，其生产技术正向环保和低成本方向发展，优化合成路线，减少废物排放，提高原料和能源效率。同时，质量控制技术的提升确保了产品的高纯度，满足高标准的下游应用需求。</w:t>
      </w:r>
      <w:r>
        <w:rPr>
          <w:rFonts w:hint="eastAsia"/>
        </w:rPr>
        <w:br/>
      </w:r>
      <w:r>
        <w:rPr>
          <w:rFonts w:hint="eastAsia"/>
        </w:rPr>
        <w:t>　　未来，4-甲氧基-3-硝基苯甲酸将更加注重绿色合成工艺的创新，如采用生物催化、微反应器技术减少环境负担。同时，针对特定药物分子的定制化合成，如抗癌药物中间体的开发，将为其打开新的市场。随着合成生物学的进展，利用生物合成途径生产这类化学品将成为研究热点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46ca253ee425c" w:history="1">
        <w:r>
          <w:rPr>
            <w:rStyle w:val="Hyperlink"/>
          </w:rPr>
          <w:t>中国4-甲氧基-3-硝基苯甲酸市场调研及重点品牌发展研究报告（2025年版）</w:t>
        </w:r>
      </w:hyperlink>
      <w:r>
        <w:rPr>
          <w:rFonts w:hint="eastAsia"/>
        </w:rPr>
        <w:t>》主要依据国家统计局、发改委、国务院发展研究中心、国家信息中心、4-甲氧基-3-硝基苯甲酸相关协会的基础信息以及4-甲氧基-3-硝基苯甲酸科研单位等提供的大量详实资料，对4-甲氧基-3-硝基苯甲酸行业发展环境、4-甲氧基-3-硝基苯甲酸产业链、4-甲氧基-3-硝基苯甲酸市场供需、4-甲氧基-3-硝基苯甲酸市场价格、4-甲氧基-3-硝基苯甲酸重点企业等现状进行深入研究，并重点预测了4-甲氧基-3-硝基苯甲酸行业市场前景及4-甲氧基-3-硝基苯甲酸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46ca253ee425c" w:history="1">
        <w:r>
          <w:rPr>
            <w:rStyle w:val="Hyperlink"/>
          </w:rPr>
          <w:t>中国4-甲氧基-3-硝基苯甲酸市场调研及重点品牌发展研究报告（2025年版）</w:t>
        </w:r>
      </w:hyperlink>
      <w:r>
        <w:rPr>
          <w:rFonts w:hint="eastAsia"/>
        </w:rPr>
        <w:t>》揭示了4-甲氧基-3-硝基苯甲酸市场潜在需求与机会，为战略投资者选择恰当的4-甲氧基-3-硝基苯甲酸投资时机和公司领导层做4-甲氧基-3-硝基苯甲酸战略规划提供准确的4-甲氧基-3-硝基苯甲酸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4-甲氧基-3-硝基苯甲酸概述</w:t>
      </w:r>
      <w:r>
        <w:rPr>
          <w:rFonts w:hint="eastAsia"/>
        </w:rPr>
        <w:br/>
      </w:r>
      <w:r>
        <w:rPr>
          <w:rFonts w:hint="eastAsia"/>
        </w:rPr>
        <w:t>　　第一节 4-甲氧基-3-硝基苯甲酸定义</w:t>
      </w:r>
      <w:r>
        <w:rPr>
          <w:rFonts w:hint="eastAsia"/>
        </w:rPr>
        <w:br/>
      </w:r>
      <w:r>
        <w:rPr>
          <w:rFonts w:hint="eastAsia"/>
        </w:rPr>
        <w:t>　　第二节 4-甲氧基-3-硝基苯甲酸行业发展历程</w:t>
      </w:r>
      <w:r>
        <w:rPr>
          <w:rFonts w:hint="eastAsia"/>
        </w:rPr>
        <w:br/>
      </w:r>
      <w:r>
        <w:rPr>
          <w:rFonts w:hint="eastAsia"/>
        </w:rPr>
        <w:t>　　第三节 4-甲氧基-3-硝基苯甲酸分类情况</w:t>
      </w:r>
      <w:r>
        <w:rPr>
          <w:rFonts w:hint="eastAsia"/>
        </w:rPr>
        <w:br/>
      </w:r>
      <w:r>
        <w:rPr>
          <w:rFonts w:hint="eastAsia"/>
        </w:rPr>
        <w:t>　　第四节 4-甲氧基-3-硝基苯甲酸产业链分析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二、4-甲氧基-3-硝基苯甲酸产业链模型分析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2024-2025年中国4-甲氧基-3-硝基苯甲酸行业发展环境分析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中国4-甲氧基-3-硝基苯甲酸行业发展经济环境分析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中国4-甲氧基-3-硝基苯甲酸行业发展政策环境分析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一、4-甲氧基-3-硝基苯甲酸行业政策影响分析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二、相关4-甲氧基-3-硝基苯甲酸行业标准分析</w:t>
      </w:r>
      <w:r>
        <w:rPr>
          <w:rFonts w:hint="eastAsia"/>
        </w:rPr>
        <w:br/>
      </w:r>
      <w:r>
        <w:rPr>
          <w:rFonts w:hint="eastAsia"/>
        </w:rPr>
        <w:t>　　第三节 中国4-甲氧基-3-硝基苯甲酸行业发展社会环境分析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中国4-甲氧基-3-硝基苯甲酸行业供给与需求情况分析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2019-2024年中国4-甲氧基-3-硝基苯甲酸行业总体规模</w:t>
      </w:r>
      <w:r>
        <w:rPr>
          <w:rFonts w:hint="eastAsia"/>
        </w:rPr>
        <w:br/>
      </w:r>
      <w:r>
        <w:rPr>
          <w:rFonts w:hint="eastAsia"/>
        </w:rPr>
        <w:t>　　第二节 中国4-甲氧基-3-硝基苯甲酸行业供给概况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一、2019-2024年中国4-甲氧基-3-硝基苯甲酸行业供给情况分析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二、2025年中国4-甲氧基-3-硝基苯甲酸行业供给特点分析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三、2025-2031年中国4-甲氧基-3-硝基苯甲酸行业供给预测</w:t>
      </w:r>
      <w:r>
        <w:rPr>
          <w:rFonts w:hint="eastAsia"/>
        </w:rPr>
        <w:br/>
      </w:r>
      <w:r>
        <w:rPr>
          <w:rFonts w:hint="eastAsia"/>
        </w:rPr>
        <w:t>　　第三节 中国4-甲氧基-3-硝基苯甲酸行业需求概况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一、2019-2024年中国4-甲氧基-3-硝基苯甲酸行业需求情况分析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二、2025年中国4-甲氧基-3-硝基苯甲酸行业市场需求特点分析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三、2025-2031年中国4-甲氧基-3-硝基苯甲酸行业市场需求预测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4-甲氧基-3-硝基苯甲酸产业供需平衡状况分析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国内4-甲氧基-3-硝基苯甲酸产品价格走势及影响因素分析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2019-2024年国内4-甲氧基-3-硝基苯甲酸产品市场价格回顾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当前国内4-甲氧基-3-硝基苯甲酸产品市场价格及评述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国内4-甲氧基-3-硝基苯甲酸产品价格影响因素分析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2025-2031年国内4-甲氧基-3-硝基苯甲酸产品市场价格走势预测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2019-2024年中国4-甲氧基-3-硝基苯甲酸行业总体发展状况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中国4-甲氧基-3-硝基苯甲酸行业规模情况分析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一、4-甲氧基-3-硝基苯甲酸行业单位规模情况分析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二、4-甲氧基-3-硝基苯甲酸行业人员规模状况分析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三、4-甲氧基-3-硝基苯甲酸行业资产规模状况分析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四、4-甲氧基-3-硝基苯甲酸行业市场规模状况分析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五、4-甲氧基-3-硝基苯甲酸行业敏感性分析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中国4-甲氧基-3-硝基苯甲酸行业财务能力分析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一、4-甲氧基-3-硝基苯甲酸行业盈利能力分析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二、4-甲氧基-3-硝基苯甲酸行业偿债能力分析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三、4-甲氧基-3-硝基苯甲酸行业营运能力分析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四、4-甲氧基-3-硝基苯甲酸行业发展能力分析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2024-2025年4-甲氧基-3-硝基苯甲酸行业细分市场调研分析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4-甲氧基-3-硝基苯甲酸行业细分（一）市场调研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4-甲氧基-3-硝基苯甲酸行业细分（二）市场调研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2024-2025年中国4-甲氧基-3-硝基苯甲酸行业发展概况</w:t>
      </w:r>
      <w:r>
        <w:rPr>
          <w:rFonts w:hint="eastAsia"/>
        </w:rPr>
        <w:br/>
      </w:r>
      <w:r>
        <w:rPr>
          <w:rFonts w:hint="eastAsia"/>
        </w:rPr>
        <w:t>　　第一节 中国4-甲氧基-3-硝基苯甲酸行业发展态势分析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中国4-甲氧基-3-硝基苯甲酸行业发展特点分析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中国4-甲氧基-3-硝基苯甲酸行业市场供需分析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2024-2025年4-甲氧基-3-硝基苯甲酸行业市场竞争策略分析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4-甲氧基-3-硝基苯甲酸行业竞争结构分析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4-甲氧基-3-硝基苯甲酸市场竞争策略分析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一、4-甲氧基-3-硝基苯甲酸市场增长潜力分析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二、4-甲氧基-3-硝基苯甲酸产品竞争策略分析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三、典型4-甲氧基-3-硝基苯甲酸企业产品竞争策略分析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4-甲氧基-3-硝基苯甲酸企业竞争策略分析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一、2025-2031年中国4-甲氧基-3-硝基苯甲酸市场竞争趋势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二、2025-2031年4-甲氧基-3-硝基苯甲酸行业竞争格局展望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三、2025-2031年4-甲氧基-3-硝基苯甲酸行业竞争策略分析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2024-2025年4-甲氧基-3-硝基苯甲酸行业竞争格局分析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4-甲氧基-3-硝基苯甲酸行业集中度分析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一、4-甲氧基-3-硝基苯甲酸市场集中度分析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二、4-甲氧基-3-硝基苯甲酸企业集中度分析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三、4-甲氧基-3-硝基苯甲酸区域集中度分析</w:t>
      </w:r>
      <w:r>
        <w:rPr>
          <w:rFonts w:hint="eastAsia"/>
        </w:rPr>
        <w:br/>
      </w:r>
      <w:r>
        <w:rPr>
          <w:rFonts w:hint="eastAsia"/>
        </w:rPr>
        <w:t>　　第二节 4-甲氧基-3-硝基苯甲酸行业竞争格局分析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一、2024-2025年4-甲氧基-3-硝基苯甲酸行业竞争分析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二、2024-2025年中外4-甲氧基-3-硝基苯甲酸产品竞争分析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三、2024-2025年中国4-甲氧基-3-硝基苯甲酸市场竞争分析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四、2024-2025年国内主要4-甲氧基-3-硝基苯甲酸企业动向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4-甲氧基-3-硝基苯甲酸行业上游原材料供应状况分析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2019-2024年4-甲氧基-3-硝基苯甲酸行业主要原材料价格及供应情况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2025-2031年4-甲氧基-3-硝基苯甲酸行业主要原材料价格及供应情况预测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4-甲氧基-3-硝基苯甲酸产业客户调研</w:t>
      </w:r>
      <w:r>
        <w:rPr>
          <w:rFonts w:hint="eastAsia"/>
        </w:rPr>
        <w:br/>
      </w:r>
      <w:r>
        <w:rPr>
          <w:rFonts w:hint="eastAsia"/>
        </w:rPr>
        <w:t>　　第一节 4-甲氧基-3-硝基苯甲酸产业客户认知程度</w:t>
      </w:r>
      <w:r>
        <w:rPr>
          <w:rFonts w:hint="eastAsia"/>
        </w:rPr>
        <w:br/>
      </w:r>
      <w:r>
        <w:rPr>
          <w:rFonts w:hint="eastAsia"/>
        </w:rPr>
        <w:t>　　第二节 4-甲氧基-3-硝基苯甲酸产业客户关注因素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中国4-甲氧基-3-硝基苯甲酸行业重点区域调研分析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一、中国4-甲氧基-3-硝基苯甲酸行业重点区域市场结构变化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二、中国4-甲氧基-3-硝基苯甲酸行业重点区域（一）调研分析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三、中国4-甲氧基-3-硝基苯甲酸行业重点区域（二）调研分析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四、中国4-甲氧基-3-硝基苯甲酸行业重点区域（三）调研分析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五、中国4-甲氧基-3-硝基苯甲酸行业重点区域（四）调研分析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六、中国4-甲氧基-3-硝基苯甲酸行业重点区域（五）调研分析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近几年4-甲氧基-3-硝基苯甲酸行业重点企业发展分析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4-甲氧基-3-硝基苯甲酸企业（一）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二、4-甲氧基-3-硝基苯甲酸企业经营情况分析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三、4-甲氧基-3-硝基苯甲酸企业发展规划及前景展望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4-甲氧基-3-硝基苯甲酸企业（二）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二、4-甲氧基-3-硝基苯甲酸企业经营情况分析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三、4-甲氧基-3-硝基苯甲酸企业发展规划及前景展望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4-甲氧基-3-硝基苯甲酸企业（三）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二、4-甲氧基-3-硝基苯甲酸企业经营情况分析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三、4-甲氧基-3-硝基苯甲酸企业发展规划及前景展望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4-甲氧基-3-硝基苯甲酸企业（四）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二、4-甲氧基-3-硝基苯甲酸企业经营情况分析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三、4-甲氧基-3-硝基苯甲酸企业发展规划及前景展望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4-甲氧基-3-硝基苯甲酸企业（五）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二、4-甲氧基-3-硝基苯甲酸企业经营情况分析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三、4-甲氧基-3-硝基苯甲酸企业发展规划及前景展望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4-甲氧基-3-硝基苯甲酸行业投资情况与发展前景分析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2025年4-甲氧基-3-硝基苯甲酸行业投资情况分析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一、4-甲氧基-3-硝基苯甲酸总体投资结构</w:t>
      </w:r>
      <w:r>
        <w:rPr>
          <w:rFonts w:hint="eastAsia"/>
        </w:rPr>
        <w:br/>
      </w:r>
      <w:r>
        <w:rPr>
          <w:rFonts w:hint="eastAsia"/>
        </w:rPr>
        <w:t>　　　　二、4-甲氧基-3-硝基苯甲酸投资规模情况</w:t>
      </w:r>
      <w:r>
        <w:rPr>
          <w:rFonts w:hint="eastAsia"/>
        </w:rPr>
        <w:br/>
      </w:r>
      <w:r>
        <w:rPr>
          <w:rFonts w:hint="eastAsia"/>
        </w:rPr>
        <w:t>　　　　三、4-甲氧基-3-硝基苯甲酸投资增速情况</w:t>
      </w:r>
      <w:r>
        <w:rPr>
          <w:rFonts w:hint="eastAsia"/>
        </w:rPr>
        <w:br/>
      </w:r>
      <w:r>
        <w:rPr>
          <w:rFonts w:hint="eastAsia"/>
        </w:rPr>
        <w:t>　　　　四、4-甲氧基-3-硝基苯甲酸分地区投资分析</w:t>
      </w:r>
      <w:r>
        <w:rPr>
          <w:rFonts w:hint="eastAsia"/>
        </w:rPr>
        <w:br/>
      </w:r>
      <w:r>
        <w:rPr>
          <w:rFonts w:hint="eastAsia"/>
        </w:rPr>
        <w:t>　　第二节 4-甲氧基-3-硝基苯甲酸行业投资机会分析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一、4-甲氧基-3-硝基苯甲酸投资项目分析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二、可以投资的4-甲氧基-3-硝基苯甲酸模式</w:t>
      </w:r>
      <w:r>
        <w:rPr>
          <w:rFonts w:hint="eastAsia"/>
        </w:rPr>
        <w:br/>
      </w:r>
      <w:r>
        <w:rPr>
          <w:rFonts w:hint="eastAsia"/>
        </w:rPr>
        <w:t>　　　　三、2025年4-甲氧基-3-硝基苯甲酸投资机会</w:t>
      </w:r>
      <w:r>
        <w:rPr>
          <w:rFonts w:hint="eastAsia"/>
        </w:rPr>
        <w:br/>
      </w:r>
      <w:r>
        <w:rPr>
          <w:rFonts w:hint="eastAsia"/>
        </w:rPr>
        <w:t>　　　　四、2025年4-甲氧基-3-硝基苯甲酸投资新方向</w:t>
      </w:r>
      <w:r>
        <w:rPr>
          <w:rFonts w:hint="eastAsia"/>
        </w:rPr>
        <w:br/>
      </w:r>
      <w:r>
        <w:rPr>
          <w:rFonts w:hint="eastAsia"/>
        </w:rPr>
        <w:t>　　第三节 4-甲氧基-3-硝基苯甲酸行业发展前景分析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一、2025年4-甲氧基-3-硝基苯甲酸市场的发展前景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二、2025年4-甲氧基-3-硝基苯甲酸市场面临的发展商机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2025-2031年4-甲氧基-3-硝基苯甲酸行业发展趋势及投资风险分析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当前4-甲氧基-3-硝基苯甲酸行业存在的问题</w:t>
      </w:r>
      <w:r>
        <w:rPr>
          <w:rFonts w:hint="eastAsia"/>
        </w:rPr>
        <w:br/>
      </w:r>
      <w:r>
        <w:rPr>
          <w:rFonts w:hint="eastAsia"/>
        </w:rPr>
        <w:t>　　第二节 4-甲氧基-3-硝基苯甲酸未来发展预测分析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一、中国4-甲氧基-3-硝基苯甲酸发展方向分析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二、2025-2031年中国4-甲氧基-3-硝基苯甲酸行业发展规模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三、2025-2031年中国4-甲氧基-3-硝基苯甲酸行业发展趋势预测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(中⋅智⋅林)2025-2031年中国4-甲氧基-3-硝基苯甲酸行业投资风险分析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一、4-甲氧基-3-硝基苯甲酸市场竞争风险</w:t>
      </w:r>
      <w:r>
        <w:rPr>
          <w:rFonts w:hint="eastAsia"/>
        </w:rPr>
        <w:br/>
      </w:r>
      <w:r>
        <w:rPr>
          <w:rFonts w:hint="eastAsia"/>
        </w:rPr>
        <w:t>　　　　二、4-甲氧基-3-硝基苯甲酸原材料压力风险分析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三、4-甲氧基-3-硝基苯甲酸技术风险分析</w:t>
      </w:r>
      <w:r>
        <w:rPr>
          <w:rFonts w:hint="eastAsia"/>
        </w:rPr>
        <w:br/>
      </w:r>
      <w:r>
        <w:rPr>
          <w:rFonts w:hint="eastAsia"/>
        </w:rPr>
        <w:t>　　　　四、4-甲氧基-3-硝基苯甲酸政策和体制风险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4-甲氧基-3-硝基苯甲酸行业类别</w:t>
      </w:r>
      <w:r>
        <w:rPr>
          <w:rFonts w:hint="eastAsia"/>
        </w:rPr>
        <w:br/>
      </w:r>
      <w:r>
        <w:rPr>
          <w:rFonts w:hint="eastAsia"/>
        </w:rPr>
        <w:t>　　图表 4-甲氧基-3-硝基苯甲酸行业产业链调研</w:t>
      </w:r>
      <w:r>
        <w:rPr>
          <w:rFonts w:hint="eastAsia"/>
        </w:rPr>
        <w:br/>
      </w:r>
      <w:r>
        <w:rPr>
          <w:rFonts w:hint="eastAsia"/>
        </w:rPr>
        <w:t>　　图表 4-甲氧基-3-硝基苯甲酸行业现状</w:t>
      </w:r>
      <w:r>
        <w:rPr>
          <w:rFonts w:hint="eastAsia"/>
        </w:rPr>
        <w:br/>
      </w:r>
      <w:r>
        <w:rPr>
          <w:rFonts w:hint="eastAsia"/>
        </w:rPr>
        <w:t>　　图表 4-甲氧基-3-硝基苯甲酸行业标准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2019-2024年中国4-甲氧基-3-硝基苯甲酸市场规模</w:t>
      </w:r>
      <w:r>
        <w:rPr>
          <w:rFonts w:hint="eastAsia"/>
        </w:rPr>
        <w:br/>
      </w:r>
      <w:r>
        <w:rPr>
          <w:rFonts w:hint="eastAsia"/>
        </w:rPr>
        <w:t>　　图表 2024年中国4-甲氧基-3-硝基苯甲酸行业产能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2019-2024年中国4-甲氧基-3-硝基苯甲酸产量</w:t>
      </w:r>
      <w:r>
        <w:rPr>
          <w:rFonts w:hint="eastAsia"/>
        </w:rPr>
        <w:br/>
      </w:r>
      <w:r>
        <w:rPr>
          <w:rFonts w:hint="eastAsia"/>
        </w:rPr>
        <w:t>　　图表 4-甲氧基-3-硝基苯甲酸行业动态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2019-2024年中国4-甲氧基-3-硝基苯甲酸市场需求量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2025年中国4-甲氧基-3-硝基苯甲酸行业需求区域调研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2019-2024年中国4-甲氧基-3-硝基苯甲酸行情</w:t>
      </w:r>
      <w:r>
        <w:rPr>
          <w:rFonts w:hint="eastAsia"/>
        </w:rPr>
        <w:br/>
      </w:r>
      <w:r>
        <w:rPr>
          <w:rFonts w:hint="eastAsia"/>
        </w:rPr>
        <w:t>　　图表 2019-2024年中国4-甲氧基-3-硝基苯甲酸价格走势图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2019-2024年中国4-甲氧基-3-硝基苯甲酸行业销售收入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2019-2024年中国4-甲氧基-3-硝基苯甲酸行业盈利情况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2019-2024年中国4-甲氧基-3-硝基苯甲酸行业利润总额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2019-2024年中国4-甲氧基-3-硝基苯甲酸进口数据</w:t>
      </w:r>
      <w:r>
        <w:rPr>
          <w:rFonts w:hint="eastAsia"/>
        </w:rPr>
        <w:br/>
      </w:r>
      <w:r>
        <w:rPr>
          <w:rFonts w:hint="eastAsia"/>
        </w:rPr>
        <w:t>　　图表 2019-2024年中国4-甲氧基-3-硝基苯甲酸出口数据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2019-2024年中国4-甲氧基-3-硝基苯甲酸行业企业数量统计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**地区4-甲氧基-3-硝基苯甲酸市场规模</w:t>
      </w:r>
      <w:r>
        <w:rPr>
          <w:rFonts w:hint="eastAsia"/>
        </w:rPr>
        <w:br/>
      </w:r>
      <w:r>
        <w:rPr>
          <w:rFonts w:hint="eastAsia"/>
        </w:rPr>
        <w:t>　　图表 **地区4-甲氧基-3-硝基苯甲酸行业市场需求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**地区4-甲氧基-3-硝基苯甲酸市场调研</w:t>
      </w:r>
      <w:r>
        <w:rPr>
          <w:rFonts w:hint="eastAsia"/>
        </w:rPr>
        <w:br/>
      </w:r>
      <w:r>
        <w:rPr>
          <w:rFonts w:hint="eastAsia"/>
        </w:rPr>
        <w:t>　　图表 **地区4-甲氧基-3-硝基苯甲酸行业市场需求分析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**地区4-甲氧基-3-硝基苯甲酸市场规模</w:t>
      </w:r>
      <w:r>
        <w:rPr>
          <w:rFonts w:hint="eastAsia"/>
        </w:rPr>
        <w:br/>
      </w:r>
      <w:r>
        <w:rPr>
          <w:rFonts w:hint="eastAsia"/>
        </w:rPr>
        <w:t>　　图表 **地区4-甲氧基-3-硝基苯甲酸行业市场需求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**地区4-甲氧基-3-硝基苯甲酸市场调研</w:t>
      </w:r>
      <w:r>
        <w:rPr>
          <w:rFonts w:hint="eastAsia"/>
        </w:rPr>
        <w:br/>
      </w:r>
      <w:r>
        <w:rPr>
          <w:rFonts w:hint="eastAsia"/>
        </w:rPr>
        <w:t>　　图表 **地区4-甲氧基-3-硝基苯甲酸行业市场需求分析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4-甲氧基-3-硝基苯甲酸行业竞争对手分析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2025-2031年中国4-甲氧基-3-硝基苯甲酸行业产能预测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2025-2031年中国4-甲氧基-3-硝基苯甲酸行业产量预测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2025-2031年中国4-甲氧基-3-硝基苯甲酸市场需求预测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2025-2031年中国4-甲氧基-3-硝基苯甲酸市场规模预测</w:t>
      </w:r>
      <w:r>
        <w:rPr>
          <w:rFonts w:hint="eastAsia"/>
        </w:rPr>
        <w:br/>
      </w:r>
      <w:r>
        <w:rPr>
          <w:rFonts w:hint="eastAsia"/>
        </w:rPr>
        <w:t>　　图表 4-甲氧基-3-硝基苯甲酸行业准入条件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2025-2031年中国4-甲氧基-3-硝基苯甲酸行业信息化</w:t>
      </w:r>
      <w:r>
        <w:rPr>
          <w:rFonts w:hint="eastAsia"/>
        </w:rPr>
        <w:br/>
      </w:r>
      <w:r>
        <w:rPr>
          <w:rFonts w:hint="eastAsia"/>
        </w:rPr>
        <w:t>　　图表 2025年中国4-甲氧基-3-硝基苯甲酸市场前景分析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2025-2031年中国4-甲氧基-3-硝基苯甲酸行业风险分析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2025-2031年中国4-甲氧基-3-硝基苯甲酸行业发展趋势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46ca253ee425c" w:history="1">
        <w:r>
          <w:rPr>
            <w:rStyle w:val="Hyperlink"/>
          </w:rPr>
          <w:t>中国4-甲氧基-3-硝基苯甲酸市场调研及重点品牌发展研究报告（2025年版）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46ca253ee425c" w:history="1">
        <w:r>
          <w:rPr>
            <w:rStyle w:val="Hyperlink"/>
          </w:rPr>
          <w:t>https://www.20087.com/2010-08/R_2010_20154_jiayangji_3_xiaojibenjias.html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热点：3甲基4硝基苯甲酸、4-甲氧基-3-硝基苯甲酸制备、35二硝基苯甲酸、5-甲氧基-2-硝基苯甲酸、4-硝基苯甲酸、3-硝基-4-甲氧基苯胺、2-硝基-4-甲氧基苯甲酸、2-硝基-3-甲氧基甲苯、2甲基5硝基苯甲酸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275041c544fca" w:history="1">
      <w:r>
        <w:rPr>
          <w:rStyle w:val="Hyperlink"/>
        </w:rPr>
        <w:t>中国4-甲氧基-3-硝基苯甲酸市场调研及重点品牌发展研究报告（2025年版）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jiayangji_3_xiaojibenjias.html" TargetMode="External" Id="Rb4746ca253ee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jiayangji_3_xiaojibenjias.html" TargetMode="External" Id="R5f8275041c54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2024-10-14T02:41:00Z</dcterms:created>
  <dcterms:modified xsi:type="dcterms:W3CDTF">2024-10-14T03:41:00Z</dcterms:modified>
  <dc:subject>中国4-甲氧基-3-硝基苯甲酸市场调研及重点品牌发展研究报告（2025年版）</dc:subject>
  <dc:title>中国4-甲氧基-3-硝基苯甲酸市场调研及重点品牌发展研究报告（2025年版）</dc:title>
  <cp:keywords>中国4-甲氧基-3-硝基苯甲酸市场调研及重点品牌发展研究报告（2025年版）</cp:keywords>
  <dc:description>中国4-甲氧基-3-硝基苯甲酸市场调研及重点品牌发展研究报告（2025年版）</dc:description>
</cp:coreProperties>
</file>