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fca61c6bd4b58" w:history="1">
              <w:r>
                <w:rPr>
                  <w:rStyle w:val="Hyperlink"/>
                </w:rPr>
                <w:t>2025年中国5-甲基喹喔啉市场研究分析与发展趋预测报告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fca61c6bd4b58" w:history="1">
              <w:r>
                <w:rPr>
                  <w:rStyle w:val="Hyperlink"/>
                </w:rPr>
                <w:t>2025年中国5-甲基喹喔啉市场研究分析与发展趋预测报告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fca61c6bd4b58" w:history="1">
                <w:r>
                  <w:rPr>
                    <w:rStyle w:val="Hyperlink"/>
                  </w:rPr>
                  <w:t>https://www.20087.com/2010-08/R_2010_20155_jiajizuozuozuoxingyefenxi.html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喹喔啉是一种重要的有机化合物，广泛应用于医药、农药和材料科学等领域。作为一种中间体，它在药物合成中具有重要地位，特别是在开发新型抗癌药物、抗病毒药物以及抗生素方面显示出巨大的潜力。随着制药行业的快速发展，对高效、低毒副作用的新型药物需求不断增加，这推动了对5-甲基喹喔啉及其衍生物的研究和应用。此外，在农药领域，5-甲基喹喔啉也被用于开发新型杀虫剂和杀菌剂，因其具有良好的生物活性和较低的环境毒性而受到关注。然而，尽管其应用前景广阔，但由于合成工艺复杂且成本较高，目前市场上供应量有限，主要依赖于少数几家具备先进技术和设备的企业。</w:t>
      </w:r>
      <w:r>
        <w:rPr>
          <w:rFonts w:hint="eastAsia"/>
        </w:rPr>
        <w:br/>
      </w:r>
      <w:r>
        <w:rPr>
          <w:rFonts w:hint="eastAsia"/>
        </w:rPr>
        <w:t>　　未来，5-甲基喹喔啉的发展将受益于多方面的技术进步和市场需求变化。首先，随着绿色化学理念的普及，研究人员正在探索更加环保和经济的合成路线，以降低生产成本并减少环境污染。例如，采用催化合成方法和生物转化技术有望实现更高效的生产过程。其次，随着全球人口增长和健康意识的提高，对抗生素耐药性问题的关注促使医药行业寻求新的解决方案，这为5-甲基喹喔啉提供了更多的应用机会。特别是在开发新型抗癌药物方面，该化合物的独特结构使其成为研究热点之一。此外，随着新材料科学的发展，5-甲基喹喔啉也可能在光电材料、储能材料等新兴领域找到新的应用场景。国际合作与学术交流将进一步促进这一领域的创新和发展，通过共享研究成果和技术资源，可以加速新产品的开发和商业化进程。同时，随着法规和标准的不断完善，企业需要不断提升产品质量和安全性，确保符合日益严格的监管要求。这些因素共同作用，将为5-甲基喹喔啉的应用和发展带来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fca61c6bd4b58" w:history="1">
        <w:r>
          <w:rPr>
            <w:rStyle w:val="Hyperlink"/>
          </w:rPr>
          <w:t>2025年中国5-甲基喹喔啉市场研究分析与发展趋预测报告</w:t>
        </w:r>
      </w:hyperlink>
      <w:r>
        <w:rPr>
          <w:rFonts w:hint="eastAsia"/>
        </w:rPr>
        <w:t>》全面分析了5-甲基喹喔啉行业的市场规模、供需状况及产业链结构，深入探讨了5-甲基喹喔啉各细分市场的品牌竞争情况和价格动态，聚焦5-甲基喹喔啉重点企业经营现状，揭示了行业的集中度和竞争格局。此外，5-甲基喹喔啉报告对5-甲基喹喔啉行业的市场前景进行了科学预测，揭示了行业未来的发展趋势、潜在风险和机遇。5-甲基喹喔啉报告旨在为5-甲基喹喔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5-甲基喹喔啉概述</w:t>
      </w:r>
      <w:r>
        <w:rPr>
          <w:rFonts w:hint="eastAsia"/>
        </w:rPr>
        <w:br/>
      </w:r>
      <w:r>
        <w:rPr>
          <w:rFonts w:hint="eastAsia"/>
        </w:rPr>
        <w:t>　　第一节 5-甲基喹喔啉定义</w:t>
      </w:r>
      <w:r>
        <w:rPr>
          <w:rFonts w:hint="eastAsia"/>
        </w:rPr>
        <w:br/>
      </w:r>
      <w:r>
        <w:rPr>
          <w:rFonts w:hint="eastAsia"/>
        </w:rPr>
        <w:t>　　第二节 5-甲基喹喔啉行业发展历程</w:t>
      </w:r>
      <w:r>
        <w:rPr>
          <w:rFonts w:hint="eastAsia"/>
        </w:rPr>
        <w:br/>
      </w:r>
      <w:r>
        <w:rPr>
          <w:rFonts w:hint="eastAsia"/>
        </w:rPr>
        <w:t>　　第三节 5-甲基喹喔啉分类情况</w:t>
      </w:r>
      <w:r>
        <w:rPr>
          <w:rFonts w:hint="eastAsia"/>
        </w:rPr>
        <w:br/>
      </w:r>
      <w:r>
        <w:rPr>
          <w:rFonts w:hint="eastAsia"/>
        </w:rPr>
        <w:t>　　第四节 5-甲基喹喔啉产业链分析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二、5-甲基喹喔啉产业链模型分析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2024-2025年中国5-甲基喹喔啉行业发展环境分析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中国5-甲基喹喔啉行业发展经济环境分析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中国5-甲基喹喔啉行业发展政策环境分析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一、5-甲基喹喔啉行业政策影响分析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二、相关5-甲基喹喔啉行业标准分析</w:t>
      </w:r>
      <w:r>
        <w:rPr>
          <w:rFonts w:hint="eastAsia"/>
        </w:rPr>
        <w:br/>
      </w:r>
      <w:r>
        <w:rPr>
          <w:rFonts w:hint="eastAsia"/>
        </w:rPr>
        <w:t>　　第三节 中国5-甲基喹喔啉行业发展社会环境分析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中国5-甲基喹喔啉行业供给与需求情况分析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2019-2024年中国5-甲基喹喔啉行业总体规模</w:t>
      </w:r>
      <w:r>
        <w:rPr>
          <w:rFonts w:hint="eastAsia"/>
        </w:rPr>
        <w:br/>
      </w:r>
      <w:r>
        <w:rPr>
          <w:rFonts w:hint="eastAsia"/>
        </w:rPr>
        <w:t>　　第二节 中国5-甲基喹喔啉行业供给概况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一、2019-2024年中国5-甲基喹喔啉行业供给情况分析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二、2025年中国5-甲基喹喔啉行业供给特点分析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三、2025-2031年中国5-甲基喹喔啉行业供给预测</w:t>
      </w:r>
      <w:r>
        <w:rPr>
          <w:rFonts w:hint="eastAsia"/>
        </w:rPr>
        <w:br/>
      </w:r>
      <w:r>
        <w:rPr>
          <w:rFonts w:hint="eastAsia"/>
        </w:rPr>
        <w:t>　　第三节 中国5-甲基喹喔啉行业需求概况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一、2019-2024年中国5-甲基喹喔啉行业需求情况分析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二、2025年中国5-甲基喹喔啉行业市场需求特点分析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三、2025-2031年中国5-甲基喹喔啉行业市场需求预测</w:t>
      </w:r>
      <w:r>
        <w:rPr>
          <w:rFonts w:hint="eastAsia"/>
        </w:rPr>
        <w:br/>
      </w:r>
      <w:r>
        <w:rPr>
          <w:rFonts w:hint="eastAsia"/>
        </w:rPr>
        <w:t>　　第四节 5-甲基喹喔啉产业供需平衡状况分析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国内5-甲基喹喔啉产品价格走势及影响因素分析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2019-2024年国内5-甲基喹喔啉产品市场价格回顾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当前国内5-甲基喹喔啉产品市场价格及评述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国内5-甲基喹喔啉产品价格影响因素分析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2025-2031年国内5-甲基喹喔啉产品市场价格走势预测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2019-2024年中国5-甲基喹喔啉行业总体发展状况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中国5-甲基喹喔啉行业规模情况分析</w:t>
      </w:r>
      <w:r>
        <w:rPr>
          <w:rFonts w:hint="eastAsia"/>
        </w:rPr>
        <w:br/>
      </w:r>
      <w:r>
        <w:rPr>
          <w:rFonts w:hint="eastAsia"/>
        </w:rPr>
        <w:t>　　　　一、5-甲基喹喔啉行业单位规模情况分析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二、5-甲基喹喔啉行业人员规模状况分析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三、5-甲基喹喔啉行业资产规模状况分析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四、5-甲基喹喔啉行业市场规模状况分析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五、5-甲基喹喔啉行业敏感性分析</w:t>
      </w:r>
      <w:r>
        <w:rPr>
          <w:rFonts w:hint="eastAsia"/>
        </w:rPr>
        <w:br/>
      </w:r>
      <w:r>
        <w:rPr>
          <w:rFonts w:hint="eastAsia"/>
        </w:rPr>
        <w:t>　　第二节 中国5-甲基喹喔啉行业财务能力分析</w:t>
      </w:r>
      <w:r>
        <w:rPr>
          <w:rFonts w:hint="eastAsia"/>
        </w:rPr>
        <w:br/>
      </w:r>
      <w:r>
        <w:rPr>
          <w:rFonts w:hint="eastAsia"/>
        </w:rPr>
        <w:t>　　　　一、5-甲基喹喔啉行业盈利能力分析</w:t>
      </w:r>
      <w:r>
        <w:rPr>
          <w:rFonts w:hint="eastAsia"/>
        </w:rPr>
        <w:br/>
      </w:r>
      <w:r>
        <w:rPr>
          <w:rFonts w:hint="eastAsia"/>
        </w:rPr>
        <w:t>　　　　二、5-甲基喹喔啉行业偿债能力分析</w:t>
      </w:r>
      <w:r>
        <w:rPr>
          <w:rFonts w:hint="eastAsia"/>
        </w:rPr>
        <w:br/>
      </w:r>
      <w:r>
        <w:rPr>
          <w:rFonts w:hint="eastAsia"/>
        </w:rPr>
        <w:t>　　　　三、5-甲基喹喔啉行业营运能力分析</w:t>
      </w:r>
      <w:r>
        <w:rPr>
          <w:rFonts w:hint="eastAsia"/>
        </w:rPr>
        <w:br/>
      </w:r>
      <w:r>
        <w:rPr>
          <w:rFonts w:hint="eastAsia"/>
        </w:rPr>
        <w:t>　　　　四、5-甲基喹喔啉行业发展能力分析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2024-2025年5-甲基喹喔啉行业细分市场调研分析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5-甲基喹喔啉行业细分（一）市场调研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5-甲基喹喔啉行业细分（二）市场调研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2024-2025年中国5-甲基喹喔啉行业发展概况</w:t>
      </w:r>
      <w:r>
        <w:rPr>
          <w:rFonts w:hint="eastAsia"/>
        </w:rPr>
        <w:br/>
      </w:r>
      <w:r>
        <w:rPr>
          <w:rFonts w:hint="eastAsia"/>
        </w:rPr>
        <w:t>　　第一节 中国5-甲基喹喔啉行业发展态势分析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中国5-甲基喹喔啉行业发展特点分析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中国5-甲基喹喔啉行业市场供需分析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2024-2025年5-甲基喹喔啉行业市场竞争策略分析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5-甲基喹喔啉行业竞争结构分析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5-甲基喹喔啉市场竞争策略分析</w:t>
      </w:r>
      <w:r>
        <w:rPr>
          <w:rFonts w:hint="eastAsia"/>
        </w:rPr>
        <w:br/>
      </w:r>
      <w:r>
        <w:rPr>
          <w:rFonts w:hint="eastAsia"/>
        </w:rPr>
        <w:t>　　　　一、5-甲基喹喔啉市场增长潜力分析</w:t>
      </w:r>
      <w:r>
        <w:rPr>
          <w:rFonts w:hint="eastAsia"/>
        </w:rPr>
        <w:br/>
      </w:r>
      <w:r>
        <w:rPr>
          <w:rFonts w:hint="eastAsia"/>
        </w:rPr>
        <w:t>　　　　二、5-甲基喹喔啉产品竞争策略分析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三、典型5-甲基喹喔啉企业产品竞争策略分析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5-甲基喹喔啉企业竞争策略分析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一、2025-2031年中国5-甲基喹喔啉市场竞争趋势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二、2025-2031年5-甲基喹喔啉行业竞争格局展望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三、2025-2031年5-甲基喹喔啉行业竞争策略分析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2024-2025年5-甲基喹喔啉行业竞争格局分析</w:t>
      </w:r>
      <w:r>
        <w:rPr>
          <w:rFonts w:hint="eastAsia"/>
        </w:rPr>
        <w:br/>
      </w:r>
      <w:r>
        <w:rPr>
          <w:rFonts w:hint="eastAsia"/>
        </w:rPr>
        <w:t>　　第一节 5-甲基喹喔啉行业集中度分析</w:t>
      </w:r>
      <w:r>
        <w:rPr>
          <w:rFonts w:hint="eastAsia"/>
        </w:rPr>
        <w:br/>
      </w:r>
      <w:r>
        <w:rPr>
          <w:rFonts w:hint="eastAsia"/>
        </w:rPr>
        <w:t>　　　　一、5-甲基喹喔啉市场集中度分析</w:t>
      </w:r>
      <w:r>
        <w:rPr>
          <w:rFonts w:hint="eastAsia"/>
        </w:rPr>
        <w:br/>
      </w:r>
      <w:r>
        <w:rPr>
          <w:rFonts w:hint="eastAsia"/>
        </w:rPr>
        <w:t>　　　　二、5-甲基喹喔啉企业集中度分析</w:t>
      </w:r>
      <w:r>
        <w:rPr>
          <w:rFonts w:hint="eastAsia"/>
        </w:rPr>
        <w:br/>
      </w:r>
      <w:r>
        <w:rPr>
          <w:rFonts w:hint="eastAsia"/>
        </w:rPr>
        <w:t>　　　　三、5-甲基喹喔啉区域集中度分析</w:t>
      </w:r>
      <w:r>
        <w:rPr>
          <w:rFonts w:hint="eastAsia"/>
        </w:rPr>
        <w:br/>
      </w:r>
      <w:r>
        <w:rPr>
          <w:rFonts w:hint="eastAsia"/>
        </w:rPr>
        <w:t>　　第二节 5-甲基喹喔啉行业竞争格局分析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一、2024-2025年5-甲基喹喔啉行业竞争分析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二、2024-2025年中外5-甲基喹喔啉产品竞争分析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三、2024-2025年中国5-甲基喹喔啉市场竞争分析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四、2024-2025年国内主要5-甲基喹喔啉企业动向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5-甲基喹喔啉行业上游原材料供应状况分析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2019-2024年5-甲基喹喔啉行业主要原材料价格及供应情况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2025-2031年5-甲基喹喔啉行业主要原材料价格及供应情况预测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5-甲基喹喔啉产业客户调研</w:t>
      </w:r>
      <w:r>
        <w:rPr>
          <w:rFonts w:hint="eastAsia"/>
        </w:rPr>
        <w:br/>
      </w:r>
      <w:r>
        <w:rPr>
          <w:rFonts w:hint="eastAsia"/>
        </w:rPr>
        <w:t>　　第一节 5-甲基喹喔啉产业客户认知程度</w:t>
      </w:r>
      <w:r>
        <w:rPr>
          <w:rFonts w:hint="eastAsia"/>
        </w:rPr>
        <w:br/>
      </w:r>
      <w:r>
        <w:rPr>
          <w:rFonts w:hint="eastAsia"/>
        </w:rPr>
        <w:t>　　第二节 5-甲基喹喔啉产业客户关注因素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中国5-甲基喹喔啉行业重点区域调研分析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一、中国5-甲基喹喔啉行业重点区域市场结构变化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二、中国5-甲基喹喔啉行业重点区域（一）调研分析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三、中国5-甲基喹喔啉行业重点区域（二）调研分析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四、中国5-甲基喹喔啉行业重点区域（三）调研分析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五、中国5-甲基喹喔啉行业重点区域（四）调研分析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六、中国5-甲基喹喔啉行业重点区域（五）调研分析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近几年5-甲基喹喔啉行业重点企业发展分析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5-甲基喹喔啉企业（一）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二、5-甲基喹喔啉企业经营情况分析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三、5-甲基喹喔啉企业发展规划及前景展望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5-甲基喹喔啉企业（二）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二、5-甲基喹喔啉企业经营情况分析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三、5-甲基喹喔啉企业发展规划及前景展望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5-甲基喹喔啉企业（三）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二、5-甲基喹喔啉企业经营情况分析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三、5-甲基喹喔啉企业发展规划及前景展望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5-甲基喹喔啉企业（四）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二、5-甲基喹喔啉企业经营情况分析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三、5-甲基喹喔啉企业发展规划及前景展望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5-甲基喹喔啉企业（五）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二、5-甲基喹喔啉企业经营情况分析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三、5-甲基喹喔啉企业发展规划及前景展望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5-甲基喹喔啉行业投资情况与发展前景分析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2025年5-甲基喹喔啉行业投资情况分析</w:t>
      </w:r>
      <w:r>
        <w:rPr>
          <w:rFonts w:hint="eastAsia"/>
        </w:rPr>
        <w:br/>
      </w:r>
      <w:r>
        <w:rPr>
          <w:rFonts w:hint="eastAsia"/>
        </w:rPr>
        <w:t>　　　　一、5-甲基喹喔啉总体投资结构</w:t>
      </w:r>
      <w:r>
        <w:rPr>
          <w:rFonts w:hint="eastAsia"/>
        </w:rPr>
        <w:br/>
      </w:r>
      <w:r>
        <w:rPr>
          <w:rFonts w:hint="eastAsia"/>
        </w:rPr>
        <w:t>　　　　二、5-甲基喹喔啉投资规模情况</w:t>
      </w:r>
      <w:r>
        <w:rPr>
          <w:rFonts w:hint="eastAsia"/>
        </w:rPr>
        <w:br/>
      </w:r>
      <w:r>
        <w:rPr>
          <w:rFonts w:hint="eastAsia"/>
        </w:rPr>
        <w:t>　　　　三、5-甲基喹喔啉投资增速情况</w:t>
      </w:r>
      <w:r>
        <w:rPr>
          <w:rFonts w:hint="eastAsia"/>
        </w:rPr>
        <w:br/>
      </w:r>
      <w:r>
        <w:rPr>
          <w:rFonts w:hint="eastAsia"/>
        </w:rPr>
        <w:t>　　　　四、5-甲基喹喔啉分地区投资分析</w:t>
      </w:r>
      <w:r>
        <w:rPr>
          <w:rFonts w:hint="eastAsia"/>
        </w:rPr>
        <w:br/>
      </w:r>
      <w:r>
        <w:rPr>
          <w:rFonts w:hint="eastAsia"/>
        </w:rPr>
        <w:t>　　第二节 5-甲基喹喔啉行业投资机会分析</w:t>
      </w:r>
      <w:r>
        <w:rPr>
          <w:rFonts w:hint="eastAsia"/>
        </w:rPr>
        <w:br/>
      </w:r>
      <w:r>
        <w:rPr>
          <w:rFonts w:hint="eastAsia"/>
        </w:rPr>
        <w:t>　　　　一、5-甲基喹喔啉投资项目分析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二、可以投资的5-甲基喹喔啉模式</w:t>
      </w:r>
      <w:r>
        <w:rPr>
          <w:rFonts w:hint="eastAsia"/>
        </w:rPr>
        <w:br/>
      </w:r>
      <w:r>
        <w:rPr>
          <w:rFonts w:hint="eastAsia"/>
        </w:rPr>
        <w:t>　　　　三、2025年5-甲基喹喔啉投资机会</w:t>
      </w:r>
      <w:r>
        <w:rPr>
          <w:rFonts w:hint="eastAsia"/>
        </w:rPr>
        <w:br/>
      </w:r>
      <w:r>
        <w:rPr>
          <w:rFonts w:hint="eastAsia"/>
        </w:rPr>
        <w:t>　　　　四、2025年5-甲基喹喔啉投资新方向</w:t>
      </w:r>
      <w:r>
        <w:rPr>
          <w:rFonts w:hint="eastAsia"/>
        </w:rPr>
        <w:br/>
      </w:r>
      <w:r>
        <w:rPr>
          <w:rFonts w:hint="eastAsia"/>
        </w:rPr>
        <w:t>　　第三节 5-甲基喹喔啉行业发展前景分析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一、2025年5-甲基喹喔啉市场的发展前景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二、2025年5-甲基喹喔啉市场面临的发展商机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2025-2031年5-甲基喹喔啉行业发展趋势及投资风险分析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当前5-甲基喹喔啉行业存在的问题</w:t>
      </w:r>
      <w:r>
        <w:rPr>
          <w:rFonts w:hint="eastAsia"/>
        </w:rPr>
        <w:br/>
      </w:r>
      <w:r>
        <w:rPr>
          <w:rFonts w:hint="eastAsia"/>
        </w:rPr>
        <w:t>　　第二节 5-甲基喹喔啉未来发展预测分析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一、中国5-甲基喹喔啉发展方向分析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二、2025-2031年中国5-甲基喹喔啉行业发展规模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三、2025-2031年中国5-甲基喹喔啉行业发展趋势预测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中-智-林-－2025-2031年中国5-甲基喹喔啉行业投资风险分析</w:t>
      </w:r>
      <w:r>
        <w:rPr>
          <w:rFonts w:hint="eastAsia"/>
        </w:rPr>
        <w:br/>
      </w:r>
      <w:r>
        <w:rPr>
          <w:rFonts w:hint="eastAsia"/>
        </w:rPr>
        <w:t>　　　　一、5-甲基喹喔啉市场竞争风险</w:t>
      </w:r>
      <w:r>
        <w:rPr>
          <w:rFonts w:hint="eastAsia"/>
        </w:rPr>
        <w:br/>
      </w:r>
      <w:r>
        <w:rPr>
          <w:rFonts w:hint="eastAsia"/>
        </w:rPr>
        <w:t>　　　　二、5-甲基喹喔啉原材料压力风险分析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三、5-甲基喹喔啉技术风险分析</w:t>
      </w:r>
      <w:r>
        <w:rPr>
          <w:rFonts w:hint="eastAsia"/>
        </w:rPr>
        <w:br/>
      </w:r>
      <w:r>
        <w:rPr>
          <w:rFonts w:hint="eastAsia"/>
        </w:rPr>
        <w:t>　　　　四、5-甲基喹喔啉政策和体制风险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2019-2024年中国5-甲基喹喔啉市场规模及增长情况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2019-2024年中国5-甲基喹喔啉行业产能及增长趋势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2025-2031年中国5-甲基喹喔啉行业产能预测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2019-2024年中国5-甲基喹喔啉行业产量及增长趋势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2025-2031年中国5-甲基喹喔啉行业产量预测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2019-2024年中国5-甲基喹喔啉行业市场需求及增长情况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2025-2031年中国5-甲基喹喔啉行业市场需求预测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2019-2024年中国5-甲基喹喔啉行业利润及增长情况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**地区5-甲基喹喔啉市场规模及增长情况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**地区5-甲基喹喔啉行业市场需求情况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**地区5-甲基喹喔啉市场规模及增长情况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**地区5-甲基喹喔啉行业市场需求情况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2019-2024年中国5-甲基喹喔啉行业进口量及增速统计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2019-2024年中国5-甲基喹喔啉行业出口量及增速统计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5-甲基喹喔啉重点企业经营情况分析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2025年5-甲基喹喔啉行业壁垒</w:t>
      </w:r>
      <w:r>
        <w:rPr>
          <w:rFonts w:hint="eastAsia"/>
        </w:rPr>
        <w:br/>
      </w:r>
      <w:r>
        <w:rPr>
          <w:rFonts w:hint="eastAsia"/>
        </w:rPr>
        <w:t>　　图表 2025年5-甲基喹喔啉市场前景分析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2025-2031年中国5-甲基喹喔啉市场需求预测</w:t>
      </w:r>
      <w:r>
        <w:rPr>
          <w:rFonts w:hint="eastAsia"/>
        </w:rPr>
        <w:br/>
      </w:r>
      <w:r>
        <w:rPr>
          <w:rFonts w:hint="eastAsia"/>
        </w:rPr>
        <w:t>　　图表 2025年5-甲基喹喔啉发展趋势预测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fca61c6bd4b58" w:history="1">
        <w:r>
          <w:rPr>
            <w:rStyle w:val="Hyperlink"/>
          </w:rPr>
          <w:t>2025年中国5-甲基喹喔啉市场研究分析与发展趋预测报告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fca61c6bd4b58" w:history="1">
        <w:r>
          <w:rPr>
            <w:rStyle w:val="Hyperlink"/>
          </w:rPr>
          <w:t>https://www.20087.com/2010-08/R_2010_20155_jiajizuozuozuoxingyefenxi.html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热点：四氢喹喔啉、5-甲基喹喔啉水合物、苄基异喹啉、5-甲基喹喔啉溶解性、8-羟基喹啉、5甲基喹喔啉 国家标准、4甲基喹啉、n甲基喹啉、8-甲基喹啉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74877cacd4a8e" w:history="1">
      <w:r>
        <w:rPr>
          <w:rStyle w:val="Hyperlink"/>
        </w:rPr>
        <w:t>2025年中国5-甲基喹喔啉市场研究分析与发展趋预测报告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jiajizuozuozuoxingyefenxi.html" TargetMode="External" Id="Ra5efca61c6bd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jiajizuozuozuoxingyefenxi.html" TargetMode="External" Id="R0de74877cacd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2024-09-27T00:03:00Z</dcterms:created>
  <dcterms:modified xsi:type="dcterms:W3CDTF">2024-09-27T01:03:00Z</dcterms:modified>
  <dc:subject>2025年中国5-甲基喹喔啉市场研究分析与发展趋预测报告</dc:subject>
  <dc:title>2025年中国5-甲基喹喔啉市场研究分析与发展趋预测报告</dc:title>
  <cp:keywords>2025年中国5-甲基喹喔啉市场研究分析与发展趋预测报告</cp:keywords>
  <dc:description>2025年中国5-甲基喹喔啉市场研究分析与发展趋预测报告</dc:description>
</cp:coreProperties>
</file>