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db09323d446f8" w:history="1">
              <w:r>
                <w:rPr>
                  <w:rStyle w:val="Hyperlink"/>
                </w:rPr>
                <w:t>中国DL乳酸市场全景调研与发展趋势分析报告（2025-2031年）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db09323d446f8" w:history="1">
              <w:r>
                <w:rPr>
                  <w:rStyle w:val="Hyperlink"/>
                </w:rPr>
                <w:t>中国DL乳酸市场全景调研与发展趋势分析报告（2025-2031年）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db09323d446f8" w:history="1">
                <w:r>
                  <w:rPr>
                    <w:rStyle w:val="Hyperlink"/>
                  </w:rPr>
                  <w:t>https://www.20087.com/2010-08/R_2010_2015rusuanxingyefenxijiweilaifa.html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乳酸是一种重要的有机酸，广泛应用于食品、医药、化工等行业。随着生物技术的发展，DL乳酸的生产技术不断进步，生产效率和产品质量不断提高。目前，DL乳酸不仅在食品工业中作为酸味剂、防腐剂广泛使用，还在医药领域作为药物辅料和原料药。此外，随着新材料技术的发展，DL乳酸还被用于合成生物降解塑料，如聚乳酸（PLA），推动了绿色环保材料的应用。</w:t>
      </w:r>
      <w:r>
        <w:rPr>
          <w:rFonts w:hint="eastAsia"/>
        </w:rPr>
        <w:br/>
      </w:r>
      <w:r>
        <w:rPr>
          <w:rFonts w:hint="eastAsia"/>
        </w:rPr>
        <w:t>　　未来，DL乳酸的发展将更加注重多元化和高效化。随着生物发酵技术的进步，通过优化微生物菌株和发酵工艺，将提高DL乳酸的产量和纯度，降低生产成本。同时，随着新材料技术的发展，DL乳酸将被更广泛地应用于生物降解材料的制备，如医用材料、包装材料等，推动绿色环保材料的应用。此外，随着医药行业的创新发展，DL乳酸将在药物合成和制剂开发中发挥更大作用，如作为药物载体、缓释材料等。同时，随着食品工业的转型升级，DL乳酸将被开发出更多功能性食品添加剂，如提高食品保鲜期、改善风味等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db09323d446f8" w:history="1">
        <w:r>
          <w:rPr>
            <w:rStyle w:val="Hyperlink"/>
          </w:rPr>
          <w:t>中国DL乳酸市场全景调研与发展趋势分析报告（2025-2031年）</w:t>
        </w:r>
      </w:hyperlink>
      <w:r>
        <w:rPr>
          <w:rFonts w:hint="eastAsia"/>
        </w:rPr>
        <w:t>》主要依据国家统计局、发改委、国务院发展研究中心、国家信息中心、DL乳酸相关协会的基础信息以及DL乳酸科研单位等提供的大量详实资料，对DL乳酸行业发展环境、DL乳酸产业链、DL乳酸市场供需、DL乳酸市场价格、DL乳酸重点企业等现状进行深入研究，并重点预测了DL乳酸行业市场前景及DL乳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db09323d446f8" w:history="1">
        <w:r>
          <w:rPr>
            <w:rStyle w:val="Hyperlink"/>
          </w:rPr>
          <w:t>中国DL乳酸市场全景调研与发展趋势分析报告（2025-2031年）</w:t>
        </w:r>
      </w:hyperlink>
      <w:r>
        <w:rPr>
          <w:rFonts w:hint="eastAsia"/>
        </w:rPr>
        <w:t>》揭示了DL乳酸市场潜在需求与机会，为战略投资者选择恰当的DL乳酸投资时机和公司领导层做DL乳酸战略规划提供准确的DL乳酸市场情报信息及科学的决策依据，同时对银行信贷部门也具有极大的参考价值。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DL乳酸概述</w:t>
      </w:r>
      <w:r>
        <w:rPr>
          <w:rFonts w:hint="eastAsia"/>
        </w:rPr>
        <w:br/>
      </w:r>
      <w:r>
        <w:rPr>
          <w:rFonts w:hint="eastAsia"/>
        </w:rPr>
        <w:t>　　第一节 DL乳酸定义</w:t>
      </w:r>
      <w:r>
        <w:rPr>
          <w:rFonts w:hint="eastAsia"/>
        </w:rPr>
        <w:br/>
      </w:r>
      <w:r>
        <w:rPr>
          <w:rFonts w:hint="eastAsia"/>
        </w:rPr>
        <w:t>　　第二节 DL乳酸行业发展历程</w:t>
      </w:r>
      <w:r>
        <w:rPr>
          <w:rFonts w:hint="eastAsia"/>
        </w:rPr>
        <w:br/>
      </w:r>
      <w:r>
        <w:rPr>
          <w:rFonts w:hint="eastAsia"/>
        </w:rPr>
        <w:t>　　第三节 DL乳酸分类情况</w:t>
      </w:r>
      <w:r>
        <w:rPr>
          <w:rFonts w:hint="eastAsia"/>
        </w:rPr>
        <w:br/>
      </w:r>
      <w:r>
        <w:rPr>
          <w:rFonts w:hint="eastAsia"/>
        </w:rPr>
        <w:t>　　第四节 DL乳酸产业链分析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二、DL乳酸产业链模型分析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2024-2025年中国DL乳酸行业发展环境分析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中国DL乳酸行业发展经济环境分析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中国DL乳酸行业发展政策环境分析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一、DL乳酸行业政策影响分析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二、相关DL乳酸行业标准分析</w:t>
      </w:r>
      <w:r>
        <w:rPr>
          <w:rFonts w:hint="eastAsia"/>
        </w:rPr>
        <w:br/>
      </w:r>
      <w:r>
        <w:rPr>
          <w:rFonts w:hint="eastAsia"/>
        </w:rPr>
        <w:t>　　第三节 中国DL乳酸行业发展社会环境分析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中国DL乳酸行业供给与需求情况分析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2019-2024年中国DL乳酸行业总体规模</w:t>
      </w:r>
      <w:r>
        <w:rPr>
          <w:rFonts w:hint="eastAsia"/>
        </w:rPr>
        <w:br/>
      </w:r>
      <w:r>
        <w:rPr>
          <w:rFonts w:hint="eastAsia"/>
        </w:rPr>
        <w:t>　　第二节 中国DL乳酸行业供给概况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一、2019-2024年中国DL乳酸行业供给情况分析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二、2025年中国DL乳酸行业供给特点分析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三、2025-2031年中国DL乳酸行业供给预测</w:t>
      </w:r>
      <w:r>
        <w:rPr>
          <w:rFonts w:hint="eastAsia"/>
        </w:rPr>
        <w:br/>
      </w:r>
      <w:r>
        <w:rPr>
          <w:rFonts w:hint="eastAsia"/>
        </w:rPr>
        <w:t>　　第三节 中国DL乳酸行业需求概况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一、2019-2024年中国DL乳酸行业需求情况分析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二、2025年中国DL乳酸行业市场需求特点分析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三、2025-2031年中国DL乳酸行业市场需求预测</w:t>
      </w:r>
      <w:r>
        <w:rPr>
          <w:rFonts w:hint="eastAsia"/>
        </w:rPr>
        <w:br/>
      </w:r>
      <w:r>
        <w:rPr>
          <w:rFonts w:hint="eastAsia"/>
        </w:rPr>
        <w:t>　　第四节 DL乳酸产业供需平衡状况分析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国内DL乳酸产品价格走势及影响因素分析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2019-2024年国内DL乳酸产品市场价格回顾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当前国内DL乳酸产品市场价格及评述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国内DL乳酸产品价格影响因素分析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2025-2031年国内DL乳酸产品市场价格走势预测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2019-2024年中国DL乳酸行业总体发展状况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中国DL乳酸行业规模情况分析</w:t>
      </w:r>
      <w:r>
        <w:rPr>
          <w:rFonts w:hint="eastAsia"/>
        </w:rPr>
        <w:br/>
      </w:r>
      <w:r>
        <w:rPr>
          <w:rFonts w:hint="eastAsia"/>
        </w:rPr>
        <w:t>　　　　一、DL乳酸行业单位规模情况分析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二、DL乳酸行业人员规模状况分析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三、DL乳酸行业资产规模状况分析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四、DL乳酸行业市场规模状况分析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五、DL乳酸行业敏感性分析</w:t>
      </w:r>
      <w:r>
        <w:rPr>
          <w:rFonts w:hint="eastAsia"/>
        </w:rPr>
        <w:br/>
      </w:r>
      <w:r>
        <w:rPr>
          <w:rFonts w:hint="eastAsia"/>
        </w:rPr>
        <w:t>　　第二节 中国DL乳酸行业财务能力分析</w:t>
      </w:r>
      <w:r>
        <w:rPr>
          <w:rFonts w:hint="eastAsia"/>
        </w:rPr>
        <w:br/>
      </w:r>
      <w:r>
        <w:rPr>
          <w:rFonts w:hint="eastAsia"/>
        </w:rPr>
        <w:t>　　　　一、DL乳酸行业盈利能力分析</w:t>
      </w:r>
      <w:r>
        <w:rPr>
          <w:rFonts w:hint="eastAsia"/>
        </w:rPr>
        <w:br/>
      </w:r>
      <w:r>
        <w:rPr>
          <w:rFonts w:hint="eastAsia"/>
        </w:rPr>
        <w:t>　　　　二、DL乳酸行业偿债能力分析</w:t>
      </w:r>
      <w:r>
        <w:rPr>
          <w:rFonts w:hint="eastAsia"/>
        </w:rPr>
        <w:br/>
      </w:r>
      <w:r>
        <w:rPr>
          <w:rFonts w:hint="eastAsia"/>
        </w:rPr>
        <w:t>　　　　三、DL乳酸行业营运能力分析</w:t>
      </w:r>
      <w:r>
        <w:rPr>
          <w:rFonts w:hint="eastAsia"/>
        </w:rPr>
        <w:br/>
      </w:r>
      <w:r>
        <w:rPr>
          <w:rFonts w:hint="eastAsia"/>
        </w:rPr>
        <w:t>　　　　四、DL乳酸行业发展能力分析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2024-2025年DL乳酸行业细分市场调研分析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DL乳酸行业细分（一）市场调研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DL乳酸行业细分（二）市场调研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2024-2025年中国DL乳酸行业发展概况</w:t>
      </w:r>
      <w:r>
        <w:rPr>
          <w:rFonts w:hint="eastAsia"/>
        </w:rPr>
        <w:br/>
      </w:r>
      <w:r>
        <w:rPr>
          <w:rFonts w:hint="eastAsia"/>
        </w:rPr>
        <w:t>　　第一节 中国DL乳酸行业发展态势分析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中国DL乳酸行业发展特点分析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中国DL乳酸行业市场供需分析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2024-2025年DL乳酸行业市场竞争策略分析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DL乳酸行业竞争结构分析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DL乳酸市场竞争策略分析</w:t>
      </w:r>
      <w:r>
        <w:rPr>
          <w:rFonts w:hint="eastAsia"/>
        </w:rPr>
        <w:br/>
      </w:r>
      <w:r>
        <w:rPr>
          <w:rFonts w:hint="eastAsia"/>
        </w:rPr>
        <w:t>　　　　一、DL乳酸市场增长潜力分析</w:t>
      </w:r>
      <w:r>
        <w:rPr>
          <w:rFonts w:hint="eastAsia"/>
        </w:rPr>
        <w:br/>
      </w:r>
      <w:r>
        <w:rPr>
          <w:rFonts w:hint="eastAsia"/>
        </w:rPr>
        <w:t>　　　　二、DL乳酸产品竞争策略分析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三、典型DL乳酸企业产品竞争策略分析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DL乳酸企业竞争策略分析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一、2025-2031年中国DL乳酸市场竞争趋势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二、2025-2031年DL乳酸行业竞争格局展望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三、2025-2031年DL乳酸行业竞争策略分析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2024-2025年DL乳酸行业竞争格局分析</w:t>
      </w:r>
      <w:r>
        <w:rPr>
          <w:rFonts w:hint="eastAsia"/>
        </w:rPr>
        <w:br/>
      </w:r>
      <w:r>
        <w:rPr>
          <w:rFonts w:hint="eastAsia"/>
        </w:rPr>
        <w:t>　　第一节 DL乳酸行业集中度分析</w:t>
      </w:r>
      <w:r>
        <w:rPr>
          <w:rFonts w:hint="eastAsia"/>
        </w:rPr>
        <w:br/>
      </w:r>
      <w:r>
        <w:rPr>
          <w:rFonts w:hint="eastAsia"/>
        </w:rPr>
        <w:t>　　　　一、DL乳酸市场集中度分析</w:t>
      </w:r>
      <w:r>
        <w:rPr>
          <w:rFonts w:hint="eastAsia"/>
        </w:rPr>
        <w:br/>
      </w:r>
      <w:r>
        <w:rPr>
          <w:rFonts w:hint="eastAsia"/>
        </w:rPr>
        <w:t>　　　　二、DL乳酸企业集中度分析</w:t>
      </w:r>
      <w:r>
        <w:rPr>
          <w:rFonts w:hint="eastAsia"/>
        </w:rPr>
        <w:br/>
      </w:r>
      <w:r>
        <w:rPr>
          <w:rFonts w:hint="eastAsia"/>
        </w:rPr>
        <w:t>　　　　三、DL乳酸区域集中度分析</w:t>
      </w:r>
      <w:r>
        <w:rPr>
          <w:rFonts w:hint="eastAsia"/>
        </w:rPr>
        <w:br/>
      </w:r>
      <w:r>
        <w:rPr>
          <w:rFonts w:hint="eastAsia"/>
        </w:rPr>
        <w:t>　　第二节 DL乳酸行业竞争格局分析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一、2024-2025年DL乳酸行业竞争分析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二、2024-2025年中外DL乳酸产品竞争分析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三、2024-2025年中国DL乳酸市场竞争分析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四、2024-2025年国内主要DL乳酸企业动向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DL乳酸行业上游原材料供应状况分析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2019-2024年DL乳酸行业主要原材料价格及供应情况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2025-2031年DL乳酸行业主要原材料价格及供应情况预测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DL乳酸产业客户调研</w:t>
      </w:r>
      <w:r>
        <w:rPr>
          <w:rFonts w:hint="eastAsia"/>
        </w:rPr>
        <w:br/>
      </w:r>
      <w:r>
        <w:rPr>
          <w:rFonts w:hint="eastAsia"/>
        </w:rPr>
        <w:t>　　第一节 DL乳酸产业客户认知程度</w:t>
      </w:r>
      <w:r>
        <w:rPr>
          <w:rFonts w:hint="eastAsia"/>
        </w:rPr>
        <w:br/>
      </w:r>
      <w:r>
        <w:rPr>
          <w:rFonts w:hint="eastAsia"/>
        </w:rPr>
        <w:t>　　第二节 DL乳酸产业客户关注因素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中国DL乳酸行业重点区域调研分析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一、中国DL乳酸行业重点区域市场结构变化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二、中国DL乳酸行业重点区域（一）调研分析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三、中国DL乳酸行业重点区域（二）调研分析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四、中国DL乳酸行业重点区域（三）调研分析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五、中国DL乳酸行业重点区域（四）调研分析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六、中国DL乳酸行业重点区域（五）调研分析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近几年DL乳酸行业重点企业发展分析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三、DL乳酸企业发展规划及前景展望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三、DL乳酸企业发展规划及前景展望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二、DL乳酸企业经营情况分析</w:t>
      </w:r>
      <w:r>
        <w:rPr>
          <w:rFonts w:hint="eastAsia"/>
        </w:rPr>
        <w:br/>
      </w:r>
      <w:r>
        <w:rPr>
          <w:rFonts w:hint="eastAsia"/>
        </w:rPr>
        <w:t>　　　　三、DL乳酸企业发展规划及前景展望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2025年DL乳酸行业投资情况分析</w:t>
      </w:r>
      <w:r>
        <w:rPr>
          <w:rFonts w:hint="eastAsia"/>
        </w:rPr>
        <w:br/>
      </w:r>
      <w:r>
        <w:rPr>
          <w:rFonts w:hint="eastAsia"/>
        </w:rPr>
        <w:t>　　　　一、DL乳酸总体投资结构</w:t>
      </w:r>
      <w:r>
        <w:rPr>
          <w:rFonts w:hint="eastAsia"/>
        </w:rPr>
        <w:br/>
      </w:r>
      <w:r>
        <w:rPr>
          <w:rFonts w:hint="eastAsia"/>
        </w:rPr>
        <w:t>　　　　二、DL乳酸投资规模情况</w:t>
      </w:r>
      <w:r>
        <w:rPr>
          <w:rFonts w:hint="eastAsia"/>
        </w:rPr>
        <w:br/>
      </w:r>
      <w:r>
        <w:rPr>
          <w:rFonts w:hint="eastAsia"/>
        </w:rPr>
        <w:t>　　　　三、DL乳酸投资增速情况</w:t>
      </w:r>
      <w:r>
        <w:rPr>
          <w:rFonts w:hint="eastAsia"/>
        </w:rPr>
        <w:br/>
      </w:r>
      <w:r>
        <w:rPr>
          <w:rFonts w:hint="eastAsia"/>
        </w:rPr>
        <w:t>　　　　四、DL乳酸分地区投资分析</w:t>
      </w:r>
      <w:r>
        <w:rPr>
          <w:rFonts w:hint="eastAsia"/>
        </w:rPr>
        <w:br/>
      </w:r>
      <w:r>
        <w:rPr>
          <w:rFonts w:hint="eastAsia"/>
        </w:rPr>
        <w:t>　　第二节 DL乳酸行业投资机会分析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一、DL乳酸投资项目分析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二、可以投资的DL乳酸模式</w:t>
      </w:r>
      <w:r>
        <w:rPr>
          <w:rFonts w:hint="eastAsia"/>
        </w:rPr>
        <w:br/>
      </w:r>
      <w:r>
        <w:rPr>
          <w:rFonts w:hint="eastAsia"/>
        </w:rPr>
        <w:t>　　　　三、2025年DL乳酸投资机会</w:t>
      </w:r>
      <w:r>
        <w:rPr>
          <w:rFonts w:hint="eastAsia"/>
        </w:rPr>
        <w:br/>
      </w:r>
      <w:r>
        <w:rPr>
          <w:rFonts w:hint="eastAsia"/>
        </w:rPr>
        <w:t>　　　　四、2025年DL乳酸投资新方向</w:t>
      </w:r>
      <w:r>
        <w:rPr>
          <w:rFonts w:hint="eastAsia"/>
        </w:rPr>
        <w:br/>
      </w:r>
      <w:r>
        <w:rPr>
          <w:rFonts w:hint="eastAsia"/>
        </w:rPr>
        <w:t>　　第三节 DL乳酸行业发展前景分析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一、2025年DL乳酸市场的发展前景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2025-2031年DL乳酸行业发展趋势及投资风险分析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当前DL乳酸行业存在的问题</w:t>
      </w:r>
      <w:r>
        <w:rPr>
          <w:rFonts w:hint="eastAsia"/>
        </w:rPr>
        <w:br/>
      </w:r>
      <w:r>
        <w:rPr>
          <w:rFonts w:hint="eastAsia"/>
        </w:rPr>
        <w:t>　　第二节 DL乳酸未来发展预测分析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一、中国DL乳酸发展方向分析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二、2025-2031年中国DL乳酸行业发展规模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三、2025-2031年中国DL乳酸行业发展趋势预测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中:智:林:－2025-2031年中国DL乳酸行业投资风险分析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一、DL乳酸市场竞争风险</w:t>
      </w:r>
      <w:r>
        <w:rPr>
          <w:rFonts w:hint="eastAsia"/>
        </w:rPr>
        <w:br/>
      </w:r>
      <w:r>
        <w:rPr>
          <w:rFonts w:hint="eastAsia"/>
        </w:rPr>
        <w:t>　　　　二、DL乳酸原材料压力风险分析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三、DL乳酸技术风险分析</w:t>
      </w:r>
      <w:r>
        <w:rPr>
          <w:rFonts w:hint="eastAsia"/>
        </w:rPr>
        <w:br/>
      </w:r>
      <w:r>
        <w:rPr>
          <w:rFonts w:hint="eastAsia"/>
        </w:rPr>
        <w:t>　　　　四、DL乳酸政策和体制风险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2025-2031年中国DL乳酸市场需求预测</w:t>
      </w:r>
      <w:r>
        <w:rPr>
          <w:rFonts w:hint="eastAsia"/>
        </w:rPr>
        <w:br/>
      </w:r>
      <w:r>
        <w:rPr>
          <w:rFonts w:hint="eastAsia"/>
        </w:rPr>
        <w:t>　　图表 2025年DL乳酸发展趋势预测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db09323d446f8" w:history="1">
        <w:r>
          <w:rPr>
            <w:rStyle w:val="Hyperlink"/>
          </w:rPr>
          <w:t>中国DL乳酸市场全景调研与发展趋势分析报告（2025-2031年）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db09323d446f8" w:history="1">
        <w:r>
          <w:rPr>
            <w:rStyle w:val="Hyperlink"/>
          </w:rPr>
          <w:t>https://www.20087.com/2010-08/R_2010_2015rusuanxingyefenxijiweilaifa.html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热点：排乳酸最快的办法、DL乳酸钠和乳酸钠区别、d酸百度百科、DL乳酸密度、乳酸的作用、DL乳酸和乳酸区别、乳酸是什么、DL乳酸钠溶液60%in water、DL乳酸和乳酸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5492040794bdb" w:history="1">
      <w:r>
        <w:rPr>
          <w:rStyle w:val="Hyperlink"/>
        </w:rPr>
        <w:t>中国DL乳酸市场全景调研与发展趋势分析报告（2025-2031年）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rusuanxingyefenxijiweilaifa.html" TargetMode="External" Id="Rd4cdb09323d4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rusuanxingyefenxijiweilaifa.html" TargetMode="External" Id="R28354920407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2024-09-07T07:23:00Z</dcterms:created>
  <dcterms:modified xsi:type="dcterms:W3CDTF">2024-09-07T08:23:00Z</dcterms:modified>
  <dc:subject>中国DL乳酸市场全景调研与发展趋势分析报告（2025-2031年）</dc:subject>
  <dc:title>中国DL乳酸市场全景调研与发展趋势分析报告（2025-2031年）</dc:title>
  <cp:keywords>中国DL乳酸市场全景调研与发展趋势分析报告（2025-2031年）</cp:keywords>
  <dc:description>中国DL乳酸市场全景调研与发展趋势分析报告（2025-2031年）</dc:description>
</cp:coreProperties>
</file>