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0df9c5e3b4de0" w:history="1">
              <w:r>
                <w:rPr>
                  <w:rStyle w:val="Hyperlink"/>
                </w:rPr>
                <w:t>中国HCFC混合A灭火剂行业发展研究分析与趋势预测报告（2025年）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0df9c5e3b4de0" w:history="1">
              <w:r>
                <w:rPr>
                  <w:rStyle w:val="Hyperlink"/>
                </w:rPr>
                <w:t>中国HCFC混合A灭火剂行业发展研究分析与趋势预测报告（2025年）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0df9c5e3b4de0" w:history="1">
                <w:r>
                  <w:rPr>
                    <w:rStyle w:val="Hyperlink"/>
                  </w:rPr>
                  <w:t>https://www.20087.com/2010-08/R_2010_2015hunhemiehuojixingyefenxijiw199.html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FC混合A灭火剂是一种用于消防领域的高效灭火剂，广泛应用于数据中心、博物馆等场所的火灾防控。随着环保法规的日趋严格，HCFC混合A灭火剂的技术也在不断进步，以减少对臭氧层的破坏。目前，HCFC混合A灭火剂不仅具备高效灭火的特点，还能够在设计上考虑到环保性和安全性，提高了产品的综合性能。随着新材料技术的应用，HCFC混合A灭火剂的成分更加优化，减少了对环境的影响。此外，随着自动化控制技术的应用，HCFC混合A灭火剂的操作更加智能和平稳，提高了灭火效率。</w:t>
      </w:r>
      <w:r>
        <w:rPr>
          <w:rFonts w:hint="eastAsia"/>
        </w:rPr>
        <w:br/>
      </w:r>
      <w:r>
        <w:rPr>
          <w:rFonts w:hint="eastAsia"/>
        </w:rPr>
        <w:t>　　未来，HCFC混合A灭火剂的发展将更加注重环保化与智能化。随着新型环保制冷剂的研发，HCFC混合A灭火剂将采用更多环保型材料，如HFCs和HFOs等替代品，减少对臭氧层的破坏。同时，随着物联网技术的应用，HCFC混合A灭火剂将集成更多的智能元件，如传感器和无线通信模块，以实现对火灾环境的实时监控与智能响应。此外，随着新材料技术的进步，HCFC混合A灭火剂将采用更多高性能材料，提高其灭火效率和环保性。同时，随着环保要求的提高，HCFC混合A灭火剂的生产将采用更多可回收材料，并通过改进生产工艺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0df9c5e3b4de0" w:history="1">
        <w:r>
          <w:rPr>
            <w:rStyle w:val="Hyperlink"/>
          </w:rPr>
          <w:t>中国HCFC混合A灭火剂行业发展研究分析与趋势预测报告（2025年）</w:t>
        </w:r>
      </w:hyperlink>
      <w:r>
        <w:rPr>
          <w:rFonts w:hint="eastAsia"/>
        </w:rPr>
        <w:t>》依托多年来对HCFC混合A灭火剂行业的监测研究，结合HCFC混合A灭火剂行业历年供需关系变化规律、HCFC混合A灭火剂产品消费结构、应用领域、HCFC混合A灭火剂市场发展环境、HCFC混合A灭火剂相关政策扶持等，对HCFC混合A灭火剂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80df9c5e3b4de0" w:history="1">
        <w:r>
          <w:rPr>
            <w:rStyle w:val="Hyperlink"/>
          </w:rPr>
          <w:t>中国HCFC混合A灭火剂行业发展研究分析与趋势预测报告（2025年）</w:t>
        </w:r>
      </w:hyperlink>
      <w:r>
        <w:rPr>
          <w:rFonts w:hint="eastAsia"/>
        </w:rPr>
        <w:t>还向投资人全面的呈现了HCFC混合A灭火剂重点企业和HCFC混合A灭火剂行业相关项目现状、HCFC混合A灭火剂未来发展潜力，HCFC混合A灭火剂投资进入机会、HCFC混合A灭火剂风险控制、以及应对风险对策。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HCFC混合A灭火剂概述</w:t>
      </w:r>
      <w:r>
        <w:rPr>
          <w:rFonts w:hint="eastAsia"/>
        </w:rPr>
        <w:br/>
      </w:r>
      <w:r>
        <w:rPr>
          <w:rFonts w:hint="eastAsia"/>
        </w:rPr>
        <w:t>　　第一节 HCFC混合A灭火剂定义</w:t>
      </w:r>
      <w:r>
        <w:rPr>
          <w:rFonts w:hint="eastAsia"/>
        </w:rPr>
        <w:br/>
      </w:r>
      <w:r>
        <w:rPr>
          <w:rFonts w:hint="eastAsia"/>
        </w:rPr>
        <w:t>　　第二节 HCFC混合A灭火剂行业发展历程</w:t>
      </w:r>
      <w:r>
        <w:rPr>
          <w:rFonts w:hint="eastAsia"/>
        </w:rPr>
        <w:br/>
      </w:r>
      <w:r>
        <w:rPr>
          <w:rFonts w:hint="eastAsia"/>
        </w:rPr>
        <w:t>　　第三节 HCFC混合A灭火剂分类情况</w:t>
      </w:r>
      <w:r>
        <w:rPr>
          <w:rFonts w:hint="eastAsia"/>
        </w:rPr>
        <w:br/>
      </w:r>
      <w:r>
        <w:rPr>
          <w:rFonts w:hint="eastAsia"/>
        </w:rPr>
        <w:t>　　第四节 HCFC混合A灭火剂产业链分析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二、HCFC混合A灭火剂产业链模型分析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2024-2025年中国HCFC混合A灭火剂行业发展环境分析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中国HCFC混合A灭火剂行业发展经济环境分析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中国HCFC混合A灭火剂行业发展政策环境分析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一、HCFC混合A灭火剂行业政策影响分析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二、相关HCFC混合A灭火剂行业标准分析</w:t>
      </w:r>
      <w:r>
        <w:rPr>
          <w:rFonts w:hint="eastAsia"/>
        </w:rPr>
        <w:br/>
      </w:r>
      <w:r>
        <w:rPr>
          <w:rFonts w:hint="eastAsia"/>
        </w:rPr>
        <w:t>　　第三节 中国HCFC混合A灭火剂行业发展社会环境分析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中国HCFC混合A灭火剂行业供给与需求情况分析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2019-2024年中国HCFC混合A灭火剂行业总体规模</w:t>
      </w:r>
      <w:r>
        <w:rPr>
          <w:rFonts w:hint="eastAsia"/>
        </w:rPr>
        <w:br/>
      </w:r>
      <w:r>
        <w:rPr>
          <w:rFonts w:hint="eastAsia"/>
        </w:rPr>
        <w:t>　　第二节 中国HCFC混合A灭火剂行业供给概况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一、2019-2024年中国HCFC混合A灭火剂行业供给情况分析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二、2025年中国HCFC混合A灭火剂行业供给特点分析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三、2025-2031年中国HCFC混合A灭火剂行业供给预测</w:t>
      </w:r>
      <w:r>
        <w:rPr>
          <w:rFonts w:hint="eastAsia"/>
        </w:rPr>
        <w:br/>
      </w:r>
      <w:r>
        <w:rPr>
          <w:rFonts w:hint="eastAsia"/>
        </w:rPr>
        <w:t>　　第三节 中国HCFC混合A灭火剂行业需求概况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一、2019-2024年中国HCFC混合A灭火剂行业需求情况分析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二、2025年中国HCFC混合A灭火剂行业市场需求特点分析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三、2025-2031年中国HCFC混合A灭火剂行业市场需求预测</w:t>
      </w:r>
      <w:r>
        <w:rPr>
          <w:rFonts w:hint="eastAsia"/>
        </w:rPr>
        <w:br/>
      </w:r>
      <w:r>
        <w:rPr>
          <w:rFonts w:hint="eastAsia"/>
        </w:rPr>
        <w:t>　　第四节 HCFC混合A灭火剂产业供需平衡状况分析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国内HCFC混合A灭火剂产品价格走势及影响因素分析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2019-2024年国内HCFC混合A灭火剂产品市场价格回顾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当前国内HCFC混合A灭火剂产品市场价格及评述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国内HCFC混合A灭火剂产品价格影响因素分析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2025-2031年国内HCFC混合A灭火剂产品市场价格走势预测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2019-2024年中国HCFC混合A灭火剂行业总体发展状况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中国HCFC混合A灭火剂行业规模情况分析</w:t>
      </w:r>
      <w:r>
        <w:rPr>
          <w:rFonts w:hint="eastAsia"/>
        </w:rPr>
        <w:br/>
      </w:r>
      <w:r>
        <w:rPr>
          <w:rFonts w:hint="eastAsia"/>
        </w:rPr>
        <w:t>　　　　一、HCFC混合A灭火剂行业单位规模情况分析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二、HCFC混合A灭火剂行业人员规模状况分析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三、HCFC混合A灭火剂行业资产规模状况分析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四、HCFC混合A灭火剂行业市场规模状况分析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五、HCFC混合A灭火剂行业敏感性分析</w:t>
      </w:r>
      <w:r>
        <w:rPr>
          <w:rFonts w:hint="eastAsia"/>
        </w:rPr>
        <w:br/>
      </w:r>
      <w:r>
        <w:rPr>
          <w:rFonts w:hint="eastAsia"/>
        </w:rPr>
        <w:t>　　第二节 中国HCFC混合A灭火剂行业财务能力分析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一、HCFC混合A灭火剂行业盈利能力分析</w:t>
      </w:r>
      <w:r>
        <w:rPr>
          <w:rFonts w:hint="eastAsia"/>
        </w:rPr>
        <w:br/>
      </w:r>
      <w:r>
        <w:rPr>
          <w:rFonts w:hint="eastAsia"/>
        </w:rPr>
        <w:t>　　　　二、HCFC混合A灭火剂行业偿债能力分析</w:t>
      </w:r>
      <w:r>
        <w:rPr>
          <w:rFonts w:hint="eastAsia"/>
        </w:rPr>
        <w:br/>
      </w:r>
      <w:r>
        <w:rPr>
          <w:rFonts w:hint="eastAsia"/>
        </w:rPr>
        <w:t>　　　　三、HCFC混合A灭火剂行业营运能力分析</w:t>
      </w:r>
      <w:r>
        <w:rPr>
          <w:rFonts w:hint="eastAsia"/>
        </w:rPr>
        <w:br/>
      </w:r>
      <w:r>
        <w:rPr>
          <w:rFonts w:hint="eastAsia"/>
        </w:rPr>
        <w:t>　　　　四、HCFC混合A灭火剂行业发展能力分析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2024-2025年HCFC混合A灭火剂行业细分市场调研分析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HCFC混合A灭火剂行业细分（一）市场调研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HCFC混合A灭火剂行业细分（二）市场调研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2024-2025年中国HCFC混合A灭火剂行业发展概况</w:t>
      </w:r>
      <w:r>
        <w:rPr>
          <w:rFonts w:hint="eastAsia"/>
        </w:rPr>
        <w:br/>
      </w:r>
      <w:r>
        <w:rPr>
          <w:rFonts w:hint="eastAsia"/>
        </w:rPr>
        <w:t>　　第一节 中国HCFC混合A灭火剂行业发展态势分析</w:t>
      </w:r>
      <w:r>
        <w:rPr>
          <w:rFonts w:hint="eastAsia"/>
        </w:rPr>
        <w:br/>
      </w:r>
      <w:r>
        <w:rPr>
          <w:rFonts w:hint="eastAsia"/>
        </w:rPr>
        <w:t>　　第二节 中国HCFC混合A灭火剂行业发展特点分析</w:t>
      </w:r>
      <w:r>
        <w:rPr>
          <w:rFonts w:hint="eastAsia"/>
        </w:rPr>
        <w:br/>
      </w:r>
      <w:r>
        <w:rPr>
          <w:rFonts w:hint="eastAsia"/>
        </w:rPr>
        <w:t>　　第三节 中国HCFC混合A灭火剂行业市场供需分析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2024-2025年HCFC混合A灭火剂行业市场竞争策略分析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HCFC混合A灭火剂行业竞争结构分析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HCFC混合A灭火剂市场竞争策略分析</w:t>
      </w:r>
      <w:r>
        <w:rPr>
          <w:rFonts w:hint="eastAsia"/>
        </w:rPr>
        <w:br/>
      </w:r>
      <w:r>
        <w:rPr>
          <w:rFonts w:hint="eastAsia"/>
        </w:rPr>
        <w:t>　　　　一、HCFC混合A灭火剂市场增长潜力分析</w:t>
      </w:r>
      <w:r>
        <w:rPr>
          <w:rFonts w:hint="eastAsia"/>
        </w:rPr>
        <w:br/>
      </w:r>
      <w:r>
        <w:rPr>
          <w:rFonts w:hint="eastAsia"/>
        </w:rPr>
        <w:t>　　　　二、HCFC混合A灭火剂产品竞争策略分析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三、典型HCFC混合A灭火剂企业产品竞争策略分析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HCFC混合A灭火剂企业竞争策略分析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一、2025-2031年中国HCFC混合A灭火剂市场竞争趋势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二、2025-2031年HCFC混合A灭火剂行业竞争格局展望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三、2025-2031年HCFC混合A灭火剂行业竞争策略分析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2024-2025年HCFC混合A灭火剂行业竞争格局分析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HCFC混合A灭火剂行业集中度分析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一、HCFC混合A灭火剂市场集中度分析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二、HCFC混合A灭火剂企业集中度分析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三、HCFC混合A灭火剂区域集中度分析</w:t>
      </w:r>
      <w:r>
        <w:rPr>
          <w:rFonts w:hint="eastAsia"/>
        </w:rPr>
        <w:br/>
      </w:r>
      <w:r>
        <w:rPr>
          <w:rFonts w:hint="eastAsia"/>
        </w:rPr>
        <w:t>　　第二节 HCFC混合A灭火剂行业竞争格局分析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一、2024-2025年HCFC混合A灭火剂行业竞争分析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二、2024-2025年中外HCFC混合A灭火剂产品竞争分析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三、2024-2025年中国HCFC混合A灭火剂市场竞争分析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四、2024-2025年国内主要HCFC混合A灭火剂企业动向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HCFC混合A灭火剂行业上游原材料供应状况分析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2019-2024年HCFC混合A灭火剂行业主要原材料价格及供应情况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2025-2031年HCFC混合A灭火剂行业主要原材料价格及供应情况预测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HCFC混合A灭火剂产业客户调研</w:t>
      </w:r>
      <w:r>
        <w:rPr>
          <w:rFonts w:hint="eastAsia"/>
        </w:rPr>
        <w:br/>
      </w:r>
      <w:r>
        <w:rPr>
          <w:rFonts w:hint="eastAsia"/>
        </w:rPr>
        <w:t>　　第一节 HCFC混合A灭火剂产业客户认知程度</w:t>
      </w:r>
      <w:r>
        <w:rPr>
          <w:rFonts w:hint="eastAsia"/>
        </w:rPr>
        <w:br/>
      </w:r>
      <w:r>
        <w:rPr>
          <w:rFonts w:hint="eastAsia"/>
        </w:rPr>
        <w:t>　　第二节 HCFC混合A灭火剂产业客户关注因素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中国HCFC混合A灭火剂行业重点区域调研分析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一、中国HCFC混合A灭火剂行业重点区域市场结构变化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二、中国HCFC混合A灭火剂行业重点区域（一）调研分析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三、中国HCFC混合A灭火剂行业重点区域（二）调研分析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四、中国HCFC混合A灭火剂行业重点区域（三）调研分析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五、中国HCFC混合A灭火剂行业重点区域（四）调研分析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六、中国HCFC混合A灭火剂行业重点区域（五）调研分析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近几年HCFC混合A灭火剂行业重点企业发展分析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HCFC混合A灭火剂企业（一）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二、HCFC混合A灭火剂企业经营情况分析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三、HCFC混合A灭火剂企业发展规划及前景展望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HCFC混合A灭火剂企业（二）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二、HCFC混合A灭火剂企业经营情况分析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三、HCFC混合A灭火剂企业发展规划及前景展望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HCFC混合A灭火剂企业（三）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二、HCFC混合A灭火剂企业经营情况分析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三、HCFC混合A灭火剂企业发展规划及前景展望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HCFC混合A灭火剂企业（四）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二、HCFC混合A灭火剂企业经营情况分析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三、HCFC混合A灭火剂企业发展规划及前景展望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HCFC混合A灭火剂企业（五）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二、HCFC混合A灭火剂企业经营情况分析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三、HCFC混合A灭火剂企业发展规划及前景展望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HCFC混合A灭火剂行业投资情况与发展前景分析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2025年HCFC混合A灭火剂行业投资情况分析</w:t>
      </w:r>
      <w:r>
        <w:rPr>
          <w:rFonts w:hint="eastAsia"/>
        </w:rPr>
        <w:br/>
      </w:r>
      <w:r>
        <w:rPr>
          <w:rFonts w:hint="eastAsia"/>
        </w:rPr>
        <w:t>　　　　一、HCFC混合A灭火剂总体投资结构</w:t>
      </w:r>
      <w:r>
        <w:rPr>
          <w:rFonts w:hint="eastAsia"/>
        </w:rPr>
        <w:br/>
      </w:r>
      <w:r>
        <w:rPr>
          <w:rFonts w:hint="eastAsia"/>
        </w:rPr>
        <w:t>　　　　二、HCFC混合A灭火剂投资规模情况</w:t>
      </w:r>
      <w:r>
        <w:rPr>
          <w:rFonts w:hint="eastAsia"/>
        </w:rPr>
        <w:br/>
      </w:r>
      <w:r>
        <w:rPr>
          <w:rFonts w:hint="eastAsia"/>
        </w:rPr>
        <w:t>　　　　三、HCFC混合A灭火剂投资增速情况</w:t>
      </w:r>
      <w:r>
        <w:rPr>
          <w:rFonts w:hint="eastAsia"/>
        </w:rPr>
        <w:br/>
      </w:r>
      <w:r>
        <w:rPr>
          <w:rFonts w:hint="eastAsia"/>
        </w:rPr>
        <w:t>　　　　四、HCFC混合A灭火剂分地区投资分析</w:t>
      </w:r>
      <w:r>
        <w:rPr>
          <w:rFonts w:hint="eastAsia"/>
        </w:rPr>
        <w:br/>
      </w:r>
      <w:r>
        <w:rPr>
          <w:rFonts w:hint="eastAsia"/>
        </w:rPr>
        <w:t>　　第二节 HCFC混合A灭火剂行业投资机会分析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一、HCFC混合A灭火剂投资项目分析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二、可以投资的HCFC混合A灭火剂模式</w:t>
      </w:r>
      <w:r>
        <w:rPr>
          <w:rFonts w:hint="eastAsia"/>
        </w:rPr>
        <w:br/>
      </w:r>
      <w:r>
        <w:rPr>
          <w:rFonts w:hint="eastAsia"/>
        </w:rPr>
        <w:t>　　　　三、2025年HCFC混合A灭火剂投资机会</w:t>
      </w:r>
      <w:r>
        <w:rPr>
          <w:rFonts w:hint="eastAsia"/>
        </w:rPr>
        <w:br/>
      </w:r>
      <w:r>
        <w:rPr>
          <w:rFonts w:hint="eastAsia"/>
        </w:rPr>
        <w:t>　　　　四、2025年HCFC混合A灭火剂投资新方向</w:t>
      </w:r>
      <w:r>
        <w:rPr>
          <w:rFonts w:hint="eastAsia"/>
        </w:rPr>
        <w:br/>
      </w:r>
      <w:r>
        <w:rPr>
          <w:rFonts w:hint="eastAsia"/>
        </w:rPr>
        <w:t>　　第三节 HCFC混合A灭火剂行业发展前景分析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一、2025年HCFC混合A灭火剂市场的发展前景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二、2025年HCFC混合A灭火剂市场面临的发展商机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2025-2031年HCFC混合A灭火剂行业发展趋势及投资风险分析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当前HCFC混合A灭火剂行业存在的问题</w:t>
      </w:r>
      <w:r>
        <w:rPr>
          <w:rFonts w:hint="eastAsia"/>
        </w:rPr>
        <w:br/>
      </w:r>
      <w:r>
        <w:rPr>
          <w:rFonts w:hint="eastAsia"/>
        </w:rPr>
        <w:t>　　第二节 HCFC混合A灭火剂未来发展预测分析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一、中国HCFC混合A灭火剂发展方向分析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二、2025-2031年中国HCFC混合A灭火剂行业发展规模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三、2025-2031年中国HCFC混合A灭火剂行业发展趋势预测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2025-2031年中国HCFC混合A灭火剂行业投资风险分析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一、HCFC混合A灭火剂市场竞争风险</w:t>
      </w:r>
      <w:r>
        <w:rPr>
          <w:rFonts w:hint="eastAsia"/>
        </w:rPr>
        <w:br/>
      </w:r>
      <w:r>
        <w:rPr>
          <w:rFonts w:hint="eastAsia"/>
        </w:rPr>
        <w:t>　　　　二、HCFC混合A灭火剂原材料压力风险分析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三、HCFC混合A灭火剂技术风险分析</w:t>
      </w:r>
      <w:r>
        <w:rPr>
          <w:rFonts w:hint="eastAsia"/>
        </w:rPr>
        <w:br/>
      </w:r>
      <w:r>
        <w:rPr>
          <w:rFonts w:hint="eastAsia"/>
        </w:rPr>
        <w:t>　　　　四、HCFC混合A灭火剂政策和体制风险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HCFC混合A灭火剂行业类别</w:t>
      </w:r>
      <w:r>
        <w:rPr>
          <w:rFonts w:hint="eastAsia"/>
        </w:rPr>
        <w:br/>
      </w:r>
      <w:r>
        <w:rPr>
          <w:rFonts w:hint="eastAsia"/>
        </w:rPr>
        <w:t>　　图表 HCFC混合A灭火剂行业产业链调研</w:t>
      </w:r>
      <w:r>
        <w:rPr>
          <w:rFonts w:hint="eastAsia"/>
        </w:rPr>
        <w:br/>
      </w:r>
      <w:r>
        <w:rPr>
          <w:rFonts w:hint="eastAsia"/>
        </w:rPr>
        <w:t>　　图表 HCFC混合A灭火剂行业现状</w:t>
      </w:r>
      <w:r>
        <w:rPr>
          <w:rFonts w:hint="eastAsia"/>
        </w:rPr>
        <w:br/>
      </w:r>
      <w:r>
        <w:rPr>
          <w:rFonts w:hint="eastAsia"/>
        </w:rPr>
        <w:t>　　图表 HCFC混合A灭火剂行业标准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2024年中国HCFC混合A灭火剂行业产能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2019-2024年中国HCFC混合A灭火剂行业产量统计</w:t>
      </w:r>
      <w:r>
        <w:rPr>
          <w:rFonts w:hint="eastAsia"/>
        </w:rPr>
        <w:br/>
      </w:r>
      <w:r>
        <w:rPr>
          <w:rFonts w:hint="eastAsia"/>
        </w:rPr>
        <w:t>　　图表 HCFC混合A灭火剂行业动态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2019-2024年中国HCFC混合A灭火剂市场需求量</w:t>
      </w:r>
      <w:r>
        <w:rPr>
          <w:rFonts w:hint="eastAsia"/>
        </w:rPr>
        <w:br/>
      </w:r>
      <w:r>
        <w:rPr>
          <w:rFonts w:hint="eastAsia"/>
        </w:rPr>
        <w:t>　　图表 2025年中国HCFC混合A灭火剂行业需求区域调研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2019-2024年中国HCFC混合A灭火剂行情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2019-2024年中国HCFC混合A灭火剂进口统计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2019-2024年中国HCFC混合A灭火剂行业企业数量统计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**地区HCFC混合A灭火剂市场规模</w:t>
      </w:r>
      <w:r>
        <w:rPr>
          <w:rFonts w:hint="eastAsia"/>
        </w:rPr>
        <w:br/>
      </w:r>
      <w:r>
        <w:rPr>
          <w:rFonts w:hint="eastAsia"/>
        </w:rPr>
        <w:t>　　图表 **地区HCFC混合A灭火剂行业市场需求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**地区HCFC混合A灭火剂市场调研</w:t>
      </w:r>
      <w:r>
        <w:rPr>
          <w:rFonts w:hint="eastAsia"/>
        </w:rPr>
        <w:br/>
      </w:r>
      <w:r>
        <w:rPr>
          <w:rFonts w:hint="eastAsia"/>
        </w:rPr>
        <w:t>　　图表 **地区HCFC混合A灭火剂行业市场需求分析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**地区HCFC混合A灭火剂市场规模</w:t>
      </w:r>
      <w:r>
        <w:rPr>
          <w:rFonts w:hint="eastAsia"/>
        </w:rPr>
        <w:br/>
      </w:r>
      <w:r>
        <w:rPr>
          <w:rFonts w:hint="eastAsia"/>
        </w:rPr>
        <w:t>　　图表 **地区HCFC混合A灭火剂行业市场需求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**地区HCFC混合A灭火剂市场调研</w:t>
      </w:r>
      <w:r>
        <w:rPr>
          <w:rFonts w:hint="eastAsia"/>
        </w:rPr>
        <w:br/>
      </w:r>
      <w:r>
        <w:rPr>
          <w:rFonts w:hint="eastAsia"/>
        </w:rPr>
        <w:t>　　图表 **地区HCFC混合A灭火剂行业市场需求分析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HCFC混合A灭火剂行业竞争对手分析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HCFC混合A灭火剂重点企业（三）成长能力情况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2025-2031年中国HCFC混合A灭火剂行业产能预测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2025-2031年中国HCFC混合A灭火剂行业产量预测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2025-2031年中国HCFC混合A灭火剂市场需求预测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2025-2031年中国HCFC混合A灭火剂行业市场规模预测</w:t>
      </w:r>
      <w:r>
        <w:rPr>
          <w:rFonts w:hint="eastAsia"/>
        </w:rPr>
        <w:br/>
      </w:r>
      <w:r>
        <w:rPr>
          <w:rFonts w:hint="eastAsia"/>
        </w:rPr>
        <w:t>　　图表 HCFC混合A灭火剂行业准入条件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2025-2031年中国HCFC混合A灭火剂行业信息化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2025-2031年中国HCFC混合A灭火剂市场前景</w:t>
      </w:r>
      <w:r>
        <w:rPr>
          <w:rFonts w:hint="eastAsia"/>
        </w:rPr>
        <w:br/>
      </w:r>
      <w:r>
        <w:rPr>
          <w:rFonts w:hint="eastAsia"/>
        </w:rPr>
        <w:t>　　图表 2025-2031年中国HCFC混合A灭火剂行业风险分析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2025-2031年中国HCFC混合A灭火剂行业发展趋势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0df9c5e3b4de0" w:history="1">
        <w:r>
          <w:rPr>
            <w:rStyle w:val="Hyperlink"/>
          </w:rPr>
          <w:t>中国HCFC混合A灭火剂行业发展研究分析与趋势预测报告（2025年）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0df9c5e3b4de0" w:history="1">
        <w:r>
          <w:rPr>
            <w:rStyle w:val="Hyperlink"/>
          </w:rPr>
          <w:t>https://www.20087.com/2010-08/R_2010_2015hunhemiehuojixingyefenxijiw199.html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热点：hfc灭火器、ig541混合气体灭火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887cbe6574cdd" w:history="1">
      <w:r>
        <w:rPr>
          <w:rStyle w:val="Hyperlink"/>
        </w:rPr>
        <w:t>中国HCFC混合A灭火剂行业发展研究分析与趋势预测报告（2025年）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hunhemiehuojixingyefenxijiw199.html" TargetMode="External" Id="R4680df9c5e3b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hunhemiehuojixingyefenxijiw199.html" TargetMode="External" Id="Rd94887cbe657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2024-09-07T03:27:00Z</dcterms:created>
  <dcterms:modified xsi:type="dcterms:W3CDTF">2024-09-07T04:27:00Z</dcterms:modified>
  <dc:subject>中国HCFC混合A灭火剂行业发展研究分析与趋势预测报告（2025年）</dc:subject>
  <dc:title>中国HCFC混合A灭火剂行业发展研究分析与趋势预测报告（2025年）</dc:title>
  <cp:keywords>中国HCFC混合A灭火剂行业发展研究分析与趋势预测报告（2025年）</cp:keywords>
  <dc:description>中国HCFC混合A灭火剂行业发展研究分析与趋势预测报告（2025年）</dc:description>
</cp:coreProperties>
</file>