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1457448544f6f" w:history="1">
              <w:r>
                <w:rPr>
                  <w:rStyle w:val="Hyperlink"/>
                </w:rPr>
                <w:t>2024-2030年中国LED塑料手电筒行业发展现状调研及未来走势预测报告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1457448544f6f" w:history="1">
              <w:r>
                <w:rPr>
                  <w:rStyle w:val="Hyperlink"/>
                </w:rPr>
                <w:t>2024-2030年中国LED塑料手电筒行业发展现状调研及未来走势预测报告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1457448544f6f" w:history="1">
                <w:r>
                  <w:rPr>
                    <w:rStyle w:val="Hyperlink"/>
                  </w:rPr>
                  <w:t>https://www.20087.com/2010-08/R_2010_2015suliaoshoudiantongxingyefen.html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塑料手电筒是一种用于照明的关键产品，近年来随着LED照明技术的发展而受到广泛关注。这些产品不仅在提高照明效率和降低成本方面取得了显著进步，还在环保性能和耐用性方面实现了突破。近年来，随着照明技术和材料科学的进步，LED塑料手电筒的设计更加合理，提高了照明效率。此外，随着新材料技术的发展，市场上出现了更多采用可持续生产方式的LED塑料手电筒。</w:t>
      </w:r>
      <w:r>
        <w:rPr>
          <w:rFonts w:hint="eastAsia"/>
        </w:rPr>
        <w:br/>
      </w:r>
      <w:r>
        <w:rPr>
          <w:rFonts w:hint="eastAsia"/>
        </w:rPr>
        <w:t>　　未来，LED塑料手电筒市场预计将持续增长。一方面，随着LED照明技术的发展，对于能够提供高效照明和良好耐用性的LED塑料手电筒需求将持续增加；另一方面，随着新材料技术的发展，能够提供特殊性能（如轻量化、多功能集成）的LED塑料手电筒将成为市场新宠。此外，随着环保法规的趋严，开发出更加环保、低能耗的LED塑料手电筒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1457448544f6f" w:history="1">
        <w:r>
          <w:rPr>
            <w:rStyle w:val="Hyperlink"/>
          </w:rPr>
          <w:t>2024-2030年中国LED塑料手电筒行业发展现状调研及未来走势预测报告</w:t>
        </w:r>
      </w:hyperlink>
      <w:r>
        <w:rPr>
          <w:rFonts w:hint="eastAsia"/>
        </w:rPr>
        <w:t>》主要依据国家统计局、发改委、国务院发展研究中心、国家信息中心、LED塑料手电筒相关协会的基础信息以及LED塑料手电筒科研单位等提供的大量详实资料，对LED塑料手电筒行业发展环境、LED塑料手电筒产业链、LED塑料手电筒市场供需、LED塑料手电筒市场价格、LED塑料手电筒重点企业等现状进行深入研究，并重点预测了LED塑料手电筒行业市场前景及LED塑料手电筒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1457448544f6f" w:history="1">
        <w:r>
          <w:rPr>
            <w:rStyle w:val="Hyperlink"/>
          </w:rPr>
          <w:t>2024-2030年中国LED塑料手电筒行业发展现状调研及未来走势预测报告</w:t>
        </w:r>
      </w:hyperlink>
      <w:r>
        <w:rPr>
          <w:rFonts w:hint="eastAsia"/>
        </w:rPr>
        <w:t>》揭示了LED塑料手电筒市场潜在需求与机会，为战略投资者选择恰当的LED塑料手电筒投资时机和公司领导层做LED塑料手电筒战略规划提供准确的LED塑料手电筒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LED塑料手电筒行业概述</w:t>
      </w:r>
      <w:r>
        <w:rPr>
          <w:rFonts w:hint="eastAsia"/>
        </w:rPr>
        <w:br/>
      </w:r>
      <w:r>
        <w:rPr>
          <w:rFonts w:hint="eastAsia"/>
        </w:rPr>
        <w:t>　　第一节 LED塑料手电筒行业定义</w:t>
      </w:r>
      <w:r>
        <w:rPr>
          <w:rFonts w:hint="eastAsia"/>
        </w:rPr>
        <w:br/>
      </w:r>
      <w:r>
        <w:rPr>
          <w:rFonts w:hint="eastAsia"/>
        </w:rPr>
        <w:t>　　第二节 LED塑料手电筒行业发展历程</w:t>
      </w:r>
      <w:r>
        <w:rPr>
          <w:rFonts w:hint="eastAsia"/>
        </w:rPr>
        <w:br/>
      </w:r>
      <w:r>
        <w:rPr>
          <w:rFonts w:hint="eastAsia"/>
        </w:rPr>
        <w:t>　　第三节 LED塑料手电筒产业链分析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二、LED塑料手电筒产业链模型分析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2023-2024年中国LED塑料手电筒行业发展环境分析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中国LED塑料手电筒行业发展经济环境分析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中国LED塑料手电筒行业发展政策环境分析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一、LED塑料手电筒行业政策影响分析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二、相关LED塑料手电筒行业标准分析</w:t>
      </w:r>
      <w:r>
        <w:rPr>
          <w:rFonts w:hint="eastAsia"/>
        </w:rPr>
        <w:br/>
      </w:r>
      <w:r>
        <w:rPr>
          <w:rFonts w:hint="eastAsia"/>
        </w:rPr>
        <w:t>　　第三节 中国LED塑料手电筒行业发展社会环境分析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中国LED塑料手电筒行业供给与需求情况分析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2019-2024年中国LED塑料手电筒行业总体规模</w:t>
      </w:r>
      <w:r>
        <w:rPr>
          <w:rFonts w:hint="eastAsia"/>
        </w:rPr>
        <w:br/>
      </w:r>
      <w:r>
        <w:rPr>
          <w:rFonts w:hint="eastAsia"/>
        </w:rPr>
        <w:t>　　第二节 中国LED塑料手电筒行业盈利情况分析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中国LED塑料手电筒行业供给概况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一、2019-2024年中国LED塑料手电筒供给情况分析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二、2024年中国LED塑料手电筒行业供给特点分析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三、2024-2030年中国LED塑料手电筒行业供给预测</w:t>
      </w:r>
      <w:r>
        <w:rPr>
          <w:rFonts w:hint="eastAsia"/>
        </w:rPr>
        <w:br/>
      </w:r>
      <w:r>
        <w:rPr>
          <w:rFonts w:hint="eastAsia"/>
        </w:rPr>
        <w:t>　　第四节 中国LED塑料手电筒行业需求概况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一、2019-2024年中国LED塑料手电筒行业需求情况分析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二、2024年中国LED塑料手电筒行业市场需求特点分析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三、2024-2030年中国LED塑料手电筒市场需求预测</w:t>
      </w:r>
      <w:r>
        <w:rPr>
          <w:rFonts w:hint="eastAsia"/>
        </w:rPr>
        <w:br/>
      </w:r>
      <w:r>
        <w:rPr>
          <w:rFonts w:hint="eastAsia"/>
        </w:rPr>
        <w:t>　　第五节 LED塑料手电筒产业供需平衡状况分析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中国LED塑料手电筒行业规模与效益分析预测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LED塑料手电筒行业规模分析及预测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一、2019-2024年LED塑料手电筒行业资产规模变化分析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二、2024-2030年LED塑料手电筒行业资产规模预测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三、2019-2024年LED塑料手电筒行业收入和利润变化分析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四、2024-2030年LED塑料手电筒行业收入和利润预测</w:t>
      </w:r>
      <w:r>
        <w:rPr>
          <w:rFonts w:hint="eastAsia"/>
        </w:rPr>
        <w:br/>
      </w:r>
      <w:r>
        <w:rPr>
          <w:rFonts w:hint="eastAsia"/>
        </w:rPr>
        <w:t>　　第二节 LED塑料手电筒行业效益分析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一、2019-2024年LED塑料手电筒行业三费变化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二、2019-2024年LED塑料手电筒行业效益分析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国内LED塑料手电筒产品价格走势及影响因素分析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2019-2024年国内LED塑料手电筒市场价格回顾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2023-2024年国内LED塑料手电筒市场价格及评述</w:t>
      </w:r>
      <w:r>
        <w:rPr>
          <w:rFonts w:hint="eastAsia"/>
        </w:rPr>
        <w:br/>
      </w:r>
      <w:r>
        <w:rPr>
          <w:rFonts w:hint="eastAsia"/>
        </w:rPr>
        <w:t>　　第三节 国内LED塑料手电筒价格影响因素分析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2024-2030年国内LED塑料手电筒市场价格走势预测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2023-2024年LED塑料手电筒行业产业链分析及对行业的影响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LED塑料手电筒上游原料产业链发展状况分析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LED塑料手电筒下游需求产业链发展情况分析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上下游行业对LED塑料手电筒行业的影响分析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2019-2024年中国LED塑料手电筒行业重点地区调研分析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一、中国LED塑料手电筒行业重点区域市场结构调研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二、**地区LED塑料手电筒行业调研分析</w:t>
      </w:r>
      <w:r>
        <w:rPr>
          <w:rFonts w:hint="eastAsia"/>
        </w:rPr>
        <w:br/>
      </w:r>
      <w:r>
        <w:rPr>
          <w:rFonts w:hint="eastAsia"/>
        </w:rPr>
        <w:t>　　　　三、**地区LED塑料手电筒行业调研分析</w:t>
      </w:r>
      <w:r>
        <w:rPr>
          <w:rFonts w:hint="eastAsia"/>
        </w:rPr>
        <w:br/>
      </w:r>
      <w:r>
        <w:rPr>
          <w:rFonts w:hint="eastAsia"/>
        </w:rPr>
        <w:t>　　　　四、**地区LED塑料手电筒行业调研分析</w:t>
      </w:r>
      <w:r>
        <w:rPr>
          <w:rFonts w:hint="eastAsia"/>
        </w:rPr>
        <w:br/>
      </w:r>
      <w:r>
        <w:rPr>
          <w:rFonts w:hint="eastAsia"/>
        </w:rPr>
        <w:t>　　　　五、**地区LED塑料手电筒行业调研分析</w:t>
      </w:r>
      <w:r>
        <w:rPr>
          <w:rFonts w:hint="eastAsia"/>
        </w:rPr>
        <w:br/>
      </w:r>
      <w:r>
        <w:rPr>
          <w:rFonts w:hint="eastAsia"/>
        </w:rPr>
        <w:t>　　　　六、**地区LED塑料手电筒行业调研分析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LED塑料手电筒行业重点企业发展调研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LED塑料手电筒重点企业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二、LED塑料手电筒企业经营情况分析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三、LED塑料手电筒企业发展规划</w:t>
      </w:r>
      <w:r>
        <w:rPr>
          <w:rFonts w:hint="eastAsia"/>
        </w:rPr>
        <w:br/>
      </w:r>
      <w:r>
        <w:rPr>
          <w:rFonts w:hint="eastAsia"/>
        </w:rPr>
        <w:t>　　第二节 LED塑料手电筒重点企业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二、LED塑料手电筒企业经营情况分析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三、LED塑料手电筒企业发展规划</w:t>
      </w:r>
      <w:r>
        <w:rPr>
          <w:rFonts w:hint="eastAsia"/>
        </w:rPr>
        <w:br/>
      </w:r>
      <w:r>
        <w:rPr>
          <w:rFonts w:hint="eastAsia"/>
        </w:rPr>
        <w:t>　　第三节 LED塑料手电筒重点企业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二、LED塑料手电筒企业经营情况分析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三、LED塑料手电筒企业发展规划</w:t>
      </w:r>
      <w:r>
        <w:rPr>
          <w:rFonts w:hint="eastAsia"/>
        </w:rPr>
        <w:br/>
      </w:r>
      <w:r>
        <w:rPr>
          <w:rFonts w:hint="eastAsia"/>
        </w:rPr>
        <w:t>　　第四节 LED塑料手电筒重点企业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二、LED塑料手电筒企业经营情况分析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三、LED塑料手电筒企业发展规划</w:t>
      </w:r>
      <w:r>
        <w:rPr>
          <w:rFonts w:hint="eastAsia"/>
        </w:rPr>
        <w:br/>
      </w:r>
      <w:r>
        <w:rPr>
          <w:rFonts w:hint="eastAsia"/>
        </w:rPr>
        <w:t>　　第五节 LED塑料手电筒重点企业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二、LED塑料手电筒企业经营情况分析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三、LED塑料手电筒企业发展规划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2023-2024年LED塑料手电筒行业市场竞争策略分析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LED塑料手电筒行业竞争结构分析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LED塑料手电筒市场竞争策略分析</w:t>
      </w:r>
      <w:r>
        <w:rPr>
          <w:rFonts w:hint="eastAsia"/>
        </w:rPr>
        <w:br/>
      </w:r>
      <w:r>
        <w:rPr>
          <w:rFonts w:hint="eastAsia"/>
        </w:rPr>
        <w:t>　　　　一、LED塑料手电筒市场增长潜力分析</w:t>
      </w:r>
      <w:r>
        <w:rPr>
          <w:rFonts w:hint="eastAsia"/>
        </w:rPr>
        <w:br/>
      </w:r>
      <w:r>
        <w:rPr>
          <w:rFonts w:hint="eastAsia"/>
        </w:rPr>
        <w:t>　　　　二、LED塑料手电筒产品竞争策略分析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三、典型LED塑料手电筒企业产品竞争策略分析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LED塑料手电筒企业竞争策略分析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一、2024-2030年中国LED塑料手电筒市场竞争趋势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二、2024-2030年LED塑料手电筒行业竞争格局展望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三、2024-2030年LED塑料手电筒行业竞争策略分析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LED塑料手电筒行业投资与发展前景分析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2024年LED塑料手电筒行业投资情况分析</w:t>
      </w:r>
      <w:r>
        <w:rPr>
          <w:rFonts w:hint="eastAsia"/>
        </w:rPr>
        <w:br/>
      </w:r>
      <w:r>
        <w:rPr>
          <w:rFonts w:hint="eastAsia"/>
        </w:rPr>
        <w:t>　　　　一、LED塑料手电筒行业总体投资结构</w:t>
      </w:r>
      <w:r>
        <w:rPr>
          <w:rFonts w:hint="eastAsia"/>
        </w:rPr>
        <w:br/>
      </w:r>
      <w:r>
        <w:rPr>
          <w:rFonts w:hint="eastAsia"/>
        </w:rPr>
        <w:t>　　　　二、LED塑料手电筒行业投资规模情况</w:t>
      </w:r>
      <w:r>
        <w:rPr>
          <w:rFonts w:hint="eastAsia"/>
        </w:rPr>
        <w:br/>
      </w:r>
      <w:r>
        <w:rPr>
          <w:rFonts w:hint="eastAsia"/>
        </w:rPr>
        <w:t>　　　　三、LED塑料手电筒行业投资增速情况</w:t>
      </w:r>
      <w:r>
        <w:rPr>
          <w:rFonts w:hint="eastAsia"/>
        </w:rPr>
        <w:br/>
      </w:r>
      <w:r>
        <w:rPr>
          <w:rFonts w:hint="eastAsia"/>
        </w:rPr>
        <w:t>　　　　四、LED塑料手电筒行业分地区投资分析</w:t>
      </w:r>
      <w:r>
        <w:rPr>
          <w:rFonts w:hint="eastAsia"/>
        </w:rPr>
        <w:br/>
      </w:r>
      <w:r>
        <w:rPr>
          <w:rFonts w:hint="eastAsia"/>
        </w:rPr>
        <w:t>　　第二节 LED塑料手电筒行业投资机会分析</w:t>
      </w:r>
      <w:r>
        <w:rPr>
          <w:rFonts w:hint="eastAsia"/>
        </w:rPr>
        <w:br/>
      </w:r>
      <w:r>
        <w:rPr>
          <w:rFonts w:hint="eastAsia"/>
        </w:rPr>
        <w:t>　　　　一、LED塑料手电筒行业投资项目分析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二、可以投资的LED塑料手电筒模式</w:t>
      </w:r>
      <w:r>
        <w:rPr>
          <w:rFonts w:hint="eastAsia"/>
        </w:rPr>
        <w:br/>
      </w:r>
      <w:r>
        <w:rPr>
          <w:rFonts w:hint="eastAsia"/>
        </w:rPr>
        <w:t>　　　　三、2024年LED塑料手电筒行业投资机会</w:t>
      </w:r>
      <w:r>
        <w:rPr>
          <w:rFonts w:hint="eastAsia"/>
        </w:rPr>
        <w:br/>
      </w:r>
      <w:r>
        <w:rPr>
          <w:rFonts w:hint="eastAsia"/>
        </w:rPr>
        <w:t>　　　　四、2024年LED塑料手电筒行业投资新方向</w:t>
      </w:r>
      <w:r>
        <w:rPr>
          <w:rFonts w:hint="eastAsia"/>
        </w:rPr>
        <w:br/>
      </w:r>
      <w:r>
        <w:rPr>
          <w:rFonts w:hint="eastAsia"/>
        </w:rPr>
        <w:t>　　第三节 LED塑料手电筒行业发展前景分析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一、新冠疫情下LED塑料手电筒市场的发展前景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二、2023-2024年LED塑料手电筒市场面临的发展商机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2024-2030年LED塑料手电筒行业发展趋势及投资风险分析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当前LED塑料手电筒行业存在的问题</w:t>
      </w:r>
      <w:r>
        <w:rPr>
          <w:rFonts w:hint="eastAsia"/>
        </w:rPr>
        <w:br/>
      </w:r>
      <w:r>
        <w:rPr>
          <w:rFonts w:hint="eastAsia"/>
        </w:rPr>
        <w:t>　　第二节 LED塑料手电筒未来发展预测分析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一、中国LED塑料手电筒行业发展方向分析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二、2024-2030年中国LED塑料手电筒行业发展规模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三、2024-2030年中国LED塑料手电筒行业发展趋势预测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2024-2030年中国LED塑料手电筒行业投资风险分析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一、LED塑料手电筒市场竞争风险</w:t>
      </w:r>
      <w:r>
        <w:rPr>
          <w:rFonts w:hint="eastAsia"/>
        </w:rPr>
        <w:br/>
      </w:r>
      <w:r>
        <w:rPr>
          <w:rFonts w:hint="eastAsia"/>
        </w:rPr>
        <w:t>　　　　二、LED塑料手电筒行业原材料压力风险分析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三、LED塑料手电筒行业技术风险分析</w:t>
      </w:r>
      <w:r>
        <w:rPr>
          <w:rFonts w:hint="eastAsia"/>
        </w:rPr>
        <w:br/>
      </w:r>
      <w:r>
        <w:rPr>
          <w:rFonts w:hint="eastAsia"/>
        </w:rPr>
        <w:t>　　　　四、LED塑料手电筒行业政策和体制风险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2024-2030年LED塑料手电筒行业盈利模式与投资策略探讨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国外LED塑料手电筒行业投资现状及经营模式分析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一、境外LED塑料手电筒行业成长情况调查</w:t>
      </w:r>
      <w:r>
        <w:rPr>
          <w:rFonts w:hint="eastAsia"/>
        </w:rPr>
        <w:br/>
      </w:r>
      <w:r>
        <w:rPr>
          <w:rFonts w:hint="eastAsia"/>
        </w:rPr>
        <w:t>　　　　二、LED塑料手电筒行业经营模式借鉴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中国LED塑料手电筒行业商业模式探讨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中国LED塑料手电筒行业投资国际化发展战略分析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中国LED塑料手电筒行业投资策略分析</w:t>
      </w:r>
      <w:r>
        <w:rPr>
          <w:rFonts w:hint="eastAsia"/>
        </w:rPr>
        <w:br/>
      </w:r>
      <w:r>
        <w:rPr>
          <w:rFonts w:hint="eastAsia"/>
        </w:rPr>
        <w:t>　　第五节 LED塑料手电筒行业最优投资路径设计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LED塑料手电筒市场预测及项目投资建议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中国LED塑料手电筒行业生产、营销企业投资运作模式分析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LED塑料手电筒行业外销与内销优势分析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2024-2030年中国LED塑料手电筒行业市场规模及增长趋势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2024-2030年中国LED塑料手电筒行业投资规模预测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2024-2030年LED塑料手电筒行业市场盈利预测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LED塑料手电筒行业项目投资建议</w:t>
      </w:r>
      <w:r>
        <w:rPr>
          <w:rFonts w:hint="eastAsia"/>
        </w:rPr>
        <w:br/>
      </w:r>
      <w:r>
        <w:rPr>
          <w:rFonts w:hint="eastAsia"/>
        </w:rPr>
        <w:t>　　　　一、LED塑料手电筒技术应用注意事项</w:t>
      </w:r>
      <w:r>
        <w:rPr>
          <w:rFonts w:hint="eastAsia"/>
        </w:rPr>
        <w:br/>
      </w:r>
      <w:r>
        <w:rPr>
          <w:rFonts w:hint="eastAsia"/>
        </w:rPr>
        <w:t>　　　　二、LED塑料手电筒项目投资注意事项</w:t>
      </w:r>
      <w:r>
        <w:rPr>
          <w:rFonts w:hint="eastAsia"/>
        </w:rPr>
        <w:br/>
      </w:r>
      <w:r>
        <w:rPr>
          <w:rFonts w:hint="eastAsia"/>
        </w:rPr>
        <w:t>　　　　三、LED塑料手电筒生产开发注意事项</w:t>
      </w:r>
      <w:r>
        <w:rPr>
          <w:rFonts w:hint="eastAsia"/>
        </w:rPr>
        <w:br/>
      </w:r>
      <w:r>
        <w:rPr>
          <w:rFonts w:hint="eastAsia"/>
        </w:rPr>
        <w:t>　　　　四、LED塑料手电筒销售注意事项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LED塑料手电筒产业链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2019-2024年中国LED塑料手电筒行业市场规模及增长情况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2019-2024年中国LED塑料手电筒行业产量及增长趋势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2019-2024年中国LED塑料手电筒市场需求量及增速统计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2019-2024年中国LED塑料手电筒行业盈利情况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2019-2024年中国LED塑料手电筒行业企业数量情况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2019-2024年中国LED塑料手电筒行业企业平均规模情况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2019-2024年中国LED塑料手电筒行业市场规模及增长情况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**地区LED塑料手电筒市场规模及增长情况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**地区LED塑料手电筒行业市场需求情况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LED塑料手电筒重点企业（一）基本信息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LED塑料手电筒重点企业（一）经营情况分析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LED塑料手电筒重点企业（一）主要经济指标情况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LED塑料手电筒重点企业（一）盈利能力情况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LED塑料手电筒重点企业（一）偿债能力情况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LED塑料手电筒重点企业（一）运营能力情况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LED塑料手电筒重点企业（一）成长能力情况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LED塑料手电筒重点企业（二）基本信息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LED塑料手电筒重点企业（二）经营情况分析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LED塑料手电筒重点企业（二）主要经济指标情况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LED塑料手电筒重点企业（二）盈利能力情况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LED塑料手电筒重点企业（二）偿债能力情况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LED塑料手电筒重点企业（二）运营能力情况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LED塑料手电筒重点企业（二）成长能力情况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2024-2030年中国LED塑料手电筒行业产量预测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2024-2030年中国LED塑料手电筒市场需求量预测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2024-2030年中国LED塑料手电筒行业市场规模预测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2024-2030年中国LED塑料手电筒市场前景分析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2024-2030年中国LED塑料手电筒行业发展趋势预测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1457448544f6f" w:history="1">
        <w:r>
          <w:rPr>
            <w:rStyle w:val="Hyperlink"/>
          </w:rPr>
          <w:t>2024-2030年中国LED塑料手电筒行业发展现状调研及未来走势预测报告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1457448544f6f" w:history="1">
        <w:r>
          <w:rPr>
            <w:rStyle w:val="Hyperlink"/>
          </w:rPr>
          <w:t>https://www.20087.com/2010-08/R_2010_2015suliaoshoudiantongxingyefen.html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604ade51b41b9" w:history="1">
      <w:r>
        <w:rPr>
          <w:rStyle w:val="Hyperlink"/>
        </w:rPr>
        <w:t>2024-2030年中国LED塑料手电筒行业发展现状调研及未来走势预测报告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suliaoshoudiantongxingyefen.html" TargetMode="External" Id="R9a0145744854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suliaoshoudiantongxingyefen.html" TargetMode="External" Id="R972604ade51b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2024-03-01T00:48:00Z</dcterms:created>
  <dcterms:modified xsi:type="dcterms:W3CDTF">2024-03-01T01:48:00Z</dcterms:modified>
  <dc:subject>2024-2030年中国LED塑料手电筒行业发展现状调研及未来走势预测报告</dc:subject>
  <dc:title>2024-2030年中国LED塑料手电筒行业发展现状调研及未来走势预测报告</dc:title>
  <cp:keywords>2024-2030年中国LED塑料手电筒行业发展现状调研及未来走势预测报告</cp:keywords>
  <dc:description>2024-2030年中国LED塑料手电筒行业发展现状调研及未来走势预测报告</dc:description>
</cp:coreProperties>
</file>