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58de6dab54d6c" w:history="1">
              <w:r>
                <w:rPr>
                  <w:rStyle w:val="Hyperlink"/>
                </w:rPr>
                <w:t>中国LS接触器行业调研及发展趋势预测报告（2024-2030年）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58de6dab54d6c" w:history="1">
              <w:r>
                <w:rPr>
                  <w:rStyle w:val="Hyperlink"/>
                </w:rPr>
                <w:t>中国LS接触器行业调研及发展趋势预测报告（2024-2030年）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58de6dab54d6c" w:history="1">
                <w:r>
                  <w:rPr>
                    <w:rStyle w:val="Hyperlink"/>
                  </w:rPr>
                  <w:t>https://www.20087.com/2010-08/R_2010_2015jiechuqixingyefenxijiweilai.html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S接触器是一种广泛应用于电力控制系统的关键组件，在近年来随着电力电子技术和市场需求的变化，其性能和应用领域得到了显著提升。目前，LS接触器不仅在提高开关可靠性和耐用性方面有所突破，还在改善生产工艺和降低成本方面进行了改进。随着新材料和制造技术的应用，LS接触器的设计更加注重高效材料的选择和结构优化，以满足不同电力控制需求。此外，随着消费者对高质量电力控制设备的需求增长和技术的进步，LS接触器的应用范围也在不断扩展，特别是在工业自动化、建筑自动化和家用电器等领域。</w:t>
      </w:r>
      <w:r>
        <w:rPr>
          <w:rFonts w:hint="eastAsia"/>
        </w:rPr>
        <w:br/>
      </w:r>
      <w:r>
        <w:rPr>
          <w:rFonts w:hint="eastAsia"/>
        </w:rPr>
        <w:t>　　未来，LS接触器的发展将更加注重技术创新和智能化升级。一方面，随着材料科学和电力电子技术的进步，LS接触器将进一步提高其开关可靠性和耐用性，例如通过采用更先进的触点材料技术和更精细的电磁控制技术。另一方面，随着智能电网和物联网技术的发展，LS接触器将更加注重集成智能控制系统和远程数据传输功能，以支持更安全高效的电力控制流程。此外，随着新技术的应用，LS接触器还将更加注重开发新的应用场景，如在智能建筑和智能家居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58de6dab54d6c" w:history="1">
        <w:r>
          <w:rPr>
            <w:rStyle w:val="Hyperlink"/>
          </w:rPr>
          <w:t>中国LS接触器行业调研及发展趋势预测报告（2024-2030年）</w:t>
        </w:r>
      </w:hyperlink>
      <w:r>
        <w:rPr>
          <w:rFonts w:hint="eastAsia"/>
        </w:rPr>
        <w:t>》全面分析了LS接触器行业的市场规模、供需状况及产业链结构，深入探讨了LS接触器各细分市场的品牌竞争情况和价格动态，聚焦LS接触器重点企业经营现状，揭示了行业的集中度和竞争格局。此外，LS接触器报告对LS接触器行业的市场前景进行了科学预测，揭示了行业未来的发展趋势、潜在风险和机遇。LS接触器报告旨在为LS接触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LS接触器行业概述</w:t>
      </w:r>
      <w:r>
        <w:rPr>
          <w:rFonts w:hint="eastAsia"/>
        </w:rPr>
        <w:br/>
      </w:r>
      <w:r>
        <w:rPr>
          <w:rFonts w:hint="eastAsia"/>
        </w:rPr>
        <w:t>　　第一节 LS接触器行业定义</w:t>
      </w:r>
      <w:r>
        <w:rPr>
          <w:rFonts w:hint="eastAsia"/>
        </w:rPr>
        <w:br/>
      </w:r>
      <w:r>
        <w:rPr>
          <w:rFonts w:hint="eastAsia"/>
        </w:rPr>
        <w:t>　　第二节 LS接触器行业发展历程</w:t>
      </w:r>
      <w:r>
        <w:rPr>
          <w:rFonts w:hint="eastAsia"/>
        </w:rPr>
        <w:br/>
      </w:r>
      <w:r>
        <w:rPr>
          <w:rFonts w:hint="eastAsia"/>
        </w:rPr>
        <w:t>　　第三节 LS接触器产业链分析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二、LS接触器产业链模型分析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2023-2024年中国LS接触器行业发展环境分析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中国LS接触器行业发展经济环境分析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中国LS接触器行业发展政策环境分析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一、LS接触器行业政策影响分析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二、相关LS接触器行业标准分析</w:t>
      </w:r>
      <w:r>
        <w:rPr>
          <w:rFonts w:hint="eastAsia"/>
        </w:rPr>
        <w:br/>
      </w:r>
      <w:r>
        <w:rPr>
          <w:rFonts w:hint="eastAsia"/>
        </w:rPr>
        <w:t>　　第三节 中国LS接触器行业发展社会环境分析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中国LS接触器行业供给与需求情况分析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2019-2024年中国LS接触器行业总体规模</w:t>
      </w:r>
      <w:r>
        <w:rPr>
          <w:rFonts w:hint="eastAsia"/>
        </w:rPr>
        <w:br/>
      </w:r>
      <w:r>
        <w:rPr>
          <w:rFonts w:hint="eastAsia"/>
        </w:rPr>
        <w:t>　　第二节 中国LS接触器行业盈利情况分析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中国LS接触器行业供给概况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一、2019-2024年中国LS接触器供给情况分析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二、2024年中国LS接触器行业供给特点分析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三、2024-2030年中国LS接触器行业供给预测</w:t>
      </w:r>
      <w:r>
        <w:rPr>
          <w:rFonts w:hint="eastAsia"/>
        </w:rPr>
        <w:br/>
      </w:r>
      <w:r>
        <w:rPr>
          <w:rFonts w:hint="eastAsia"/>
        </w:rPr>
        <w:t>　　第四节 中国LS接触器行业需求概况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一、2019-2024年中国LS接触器行业需求情况分析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二、2024年中国LS接触器行业市场需求特点分析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三、2024-2030年中国LS接触器市场需求预测</w:t>
      </w:r>
      <w:r>
        <w:rPr>
          <w:rFonts w:hint="eastAsia"/>
        </w:rPr>
        <w:br/>
      </w:r>
      <w:r>
        <w:rPr>
          <w:rFonts w:hint="eastAsia"/>
        </w:rPr>
        <w:t>　　第五节 LS接触器产业供需平衡状况分析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中国LS接触器行业规模与效益分析预测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LS接触器行业规模分析及预测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一、2019-2024年LS接触器行业资产规模变化分析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二、2024-2030年LS接触器行业资产规模预测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三、2019-2024年LS接触器行业收入和利润变化分析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四、2024-2030年LS接触器行业收入和利润预测</w:t>
      </w:r>
      <w:r>
        <w:rPr>
          <w:rFonts w:hint="eastAsia"/>
        </w:rPr>
        <w:br/>
      </w:r>
      <w:r>
        <w:rPr>
          <w:rFonts w:hint="eastAsia"/>
        </w:rPr>
        <w:t>　　第二节 LS接触器行业效益分析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一、2019-2024年LS接触器行业三费变化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二、2019-2024年LS接触器行业效益分析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国内LS接触器产品价格走势及影响因素分析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2019-2024年国内LS接触器市场价格回顾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2023-2024年国内LS接触器市场价格及评述</w:t>
      </w:r>
      <w:r>
        <w:rPr>
          <w:rFonts w:hint="eastAsia"/>
        </w:rPr>
        <w:br/>
      </w:r>
      <w:r>
        <w:rPr>
          <w:rFonts w:hint="eastAsia"/>
        </w:rPr>
        <w:t>　　第三节 国内LS接触器价格影响因素分析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2024-2030年国内LS接触器市场价格走势预测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2023-2024年LS接触器行业产业链分析及对行业的影响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LS接触器上游原料产业链发展状况分析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LS接触器下游需求产业链发展情况分析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上下游行业对LS接触器行业的影响分析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2019-2024年中国LS接触器行业重点地区调研分析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一、中国LS接触器行业重点区域市场结构调研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二、**地区LS接触器行业调研分析</w:t>
      </w:r>
      <w:r>
        <w:rPr>
          <w:rFonts w:hint="eastAsia"/>
        </w:rPr>
        <w:br/>
      </w:r>
      <w:r>
        <w:rPr>
          <w:rFonts w:hint="eastAsia"/>
        </w:rPr>
        <w:t>　　　　三、**地区LS接触器行业调研分析</w:t>
      </w:r>
      <w:r>
        <w:rPr>
          <w:rFonts w:hint="eastAsia"/>
        </w:rPr>
        <w:br/>
      </w:r>
      <w:r>
        <w:rPr>
          <w:rFonts w:hint="eastAsia"/>
        </w:rPr>
        <w:t>　　　　四、**地区LS接触器行业调研分析</w:t>
      </w:r>
      <w:r>
        <w:rPr>
          <w:rFonts w:hint="eastAsia"/>
        </w:rPr>
        <w:br/>
      </w:r>
      <w:r>
        <w:rPr>
          <w:rFonts w:hint="eastAsia"/>
        </w:rPr>
        <w:t>　　　　五、**地区LS接触器行业调研分析</w:t>
      </w:r>
      <w:r>
        <w:rPr>
          <w:rFonts w:hint="eastAsia"/>
        </w:rPr>
        <w:br/>
      </w:r>
      <w:r>
        <w:rPr>
          <w:rFonts w:hint="eastAsia"/>
        </w:rPr>
        <w:t>　　　　六、**地区LS接触器行业调研分析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LS接触器行业重点企业发展调研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LS接触器重点企业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二、LS接触器企业经营情况分析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三、LS接触器企业发展规划</w:t>
      </w:r>
      <w:r>
        <w:rPr>
          <w:rFonts w:hint="eastAsia"/>
        </w:rPr>
        <w:br/>
      </w:r>
      <w:r>
        <w:rPr>
          <w:rFonts w:hint="eastAsia"/>
        </w:rPr>
        <w:t>　　第二节 LS接触器重点企业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二、LS接触器企业经营情况分析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三、LS接触器企业发展规划</w:t>
      </w:r>
      <w:r>
        <w:rPr>
          <w:rFonts w:hint="eastAsia"/>
        </w:rPr>
        <w:br/>
      </w:r>
      <w:r>
        <w:rPr>
          <w:rFonts w:hint="eastAsia"/>
        </w:rPr>
        <w:t>　　第三节 LS接触器重点企业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二、LS接触器企业经营情况分析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三、LS接触器企业发展规划</w:t>
      </w:r>
      <w:r>
        <w:rPr>
          <w:rFonts w:hint="eastAsia"/>
        </w:rPr>
        <w:br/>
      </w:r>
      <w:r>
        <w:rPr>
          <w:rFonts w:hint="eastAsia"/>
        </w:rPr>
        <w:t>　　第四节 LS接触器重点企业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二、LS接触器企业经营情况分析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三、LS接触器企业发展规划</w:t>
      </w:r>
      <w:r>
        <w:rPr>
          <w:rFonts w:hint="eastAsia"/>
        </w:rPr>
        <w:br/>
      </w:r>
      <w:r>
        <w:rPr>
          <w:rFonts w:hint="eastAsia"/>
        </w:rPr>
        <w:t>　　第五节 LS接触器重点企业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二、LS接触器企业经营情况分析</w:t>
      </w:r>
      <w:r>
        <w:rPr>
          <w:rFonts w:hint="eastAsia"/>
        </w:rPr>
        <w:br/>
      </w:r>
      <w:r>
        <w:rPr>
          <w:rFonts w:hint="eastAsia"/>
        </w:rPr>
        <w:t>　　　　三、LS接触器企业发展规划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2023-2024年LS接触器行业市场竞争策略分析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LS接触器行业竞争结构分析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LS接触器市场竞争策略分析</w:t>
      </w:r>
      <w:r>
        <w:rPr>
          <w:rFonts w:hint="eastAsia"/>
        </w:rPr>
        <w:br/>
      </w:r>
      <w:r>
        <w:rPr>
          <w:rFonts w:hint="eastAsia"/>
        </w:rPr>
        <w:t>　　　　一、LS接触器市场增长潜力分析</w:t>
      </w:r>
      <w:r>
        <w:rPr>
          <w:rFonts w:hint="eastAsia"/>
        </w:rPr>
        <w:br/>
      </w:r>
      <w:r>
        <w:rPr>
          <w:rFonts w:hint="eastAsia"/>
        </w:rPr>
        <w:t>　　　　二、LS接触器产品竞争策略分析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三、典型LS接触器企业产品竞争策略分析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LS接触器企业竞争策略分析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一、2024-2030年中国LS接触器市场竞争趋势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二、2024-2030年LS接触器行业竞争格局展望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三、2024-2030年LS接触器行业竞争策略分析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LS接触器行业投资与发展前景分析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2024年LS接触器行业投资情况分析</w:t>
      </w:r>
      <w:r>
        <w:rPr>
          <w:rFonts w:hint="eastAsia"/>
        </w:rPr>
        <w:br/>
      </w:r>
      <w:r>
        <w:rPr>
          <w:rFonts w:hint="eastAsia"/>
        </w:rPr>
        <w:t>　　　　一、LS接触器行业总体投资结构</w:t>
      </w:r>
      <w:r>
        <w:rPr>
          <w:rFonts w:hint="eastAsia"/>
        </w:rPr>
        <w:br/>
      </w:r>
      <w:r>
        <w:rPr>
          <w:rFonts w:hint="eastAsia"/>
        </w:rPr>
        <w:t>　　　　二、LS接触器行业投资规模情况</w:t>
      </w:r>
      <w:r>
        <w:rPr>
          <w:rFonts w:hint="eastAsia"/>
        </w:rPr>
        <w:br/>
      </w:r>
      <w:r>
        <w:rPr>
          <w:rFonts w:hint="eastAsia"/>
        </w:rPr>
        <w:t>　　　　三、LS接触器行业投资增速情况</w:t>
      </w:r>
      <w:r>
        <w:rPr>
          <w:rFonts w:hint="eastAsia"/>
        </w:rPr>
        <w:br/>
      </w:r>
      <w:r>
        <w:rPr>
          <w:rFonts w:hint="eastAsia"/>
        </w:rPr>
        <w:t>　　　　四、LS接触器行业分地区投资分析</w:t>
      </w:r>
      <w:r>
        <w:rPr>
          <w:rFonts w:hint="eastAsia"/>
        </w:rPr>
        <w:br/>
      </w:r>
      <w:r>
        <w:rPr>
          <w:rFonts w:hint="eastAsia"/>
        </w:rPr>
        <w:t>　　第二节 LS接触器行业投资机会分析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一、LS接触器行业投资项目分析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二、可以投资的LS接触器模式</w:t>
      </w:r>
      <w:r>
        <w:rPr>
          <w:rFonts w:hint="eastAsia"/>
        </w:rPr>
        <w:br/>
      </w:r>
      <w:r>
        <w:rPr>
          <w:rFonts w:hint="eastAsia"/>
        </w:rPr>
        <w:t>　　　　三、2024年LS接触器行业投资机会</w:t>
      </w:r>
      <w:r>
        <w:rPr>
          <w:rFonts w:hint="eastAsia"/>
        </w:rPr>
        <w:br/>
      </w:r>
      <w:r>
        <w:rPr>
          <w:rFonts w:hint="eastAsia"/>
        </w:rPr>
        <w:t>　　　　四、2024年LS接触器行业投资新方向</w:t>
      </w:r>
      <w:r>
        <w:rPr>
          <w:rFonts w:hint="eastAsia"/>
        </w:rPr>
        <w:br/>
      </w:r>
      <w:r>
        <w:rPr>
          <w:rFonts w:hint="eastAsia"/>
        </w:rPr>
        <w:t>　　第三节 LS接触器行业发展前景分析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一、新冠疫情下LS接触器市场的发展前景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二、2023-2024年LS接触器市场面临的发展商机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2024-2030年LS接触器行业发展趋势及投资风险分析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当前LS接触器行业存在的问题</w:t>
      </w:r>
      <w:r>
        <w:rPr>
          <w:rFonts w:hint="eastAsia"/>
        </w:rPr>
        <w:br/>
      </w:r>
      <w:r>
        <w:rPr>
          <w:rFonts w:hint="eastAsia"/>
        </w:rPr>
        <w:t>　　第二节 LS接触器未来发展预测分析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一、中国LS接触器行业发展方向分析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二、2024-2030年中国LS接触器行业发展规模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三、2024-2030年中国LS接触器行业发展趋势预测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2024-2030年中国LS接触器行业投资风险分析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一、LS接触器市场竞争风险</w:t>
      </w:r>
      <w:r>
        <w:rPr>
          <w:rFonts w:hint="eastAsia"/>
        </w:rPr>
        <w:br/>
      </w:r>
      <w:r>
        <w:rPr>
          <w:rFonts w:hint="eastAsia"/>
        </w:rPr>
        <w:t>　　　　二、LS接触器行业原材料压力风险分析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三、LS接触器行业技术风险分析</w:t>
      </w:r>
      <w:r>
        <w:rPr>
          <w:rFonts w:hint="eastAsia"/>
        </w:rPr>
        <w:br/>
      </w:r>
      <w:r>
        <w:rPr>
          <w:rFonts w:hint="eastAsia"/>
        </w:rPr>
        <w:t>　　　　四、LS接触器行业政策和体制风险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2024-2030年LS接触器行业盈利模式与投资策略探讨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国外LS接触器行业投资现状及经营模式分析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一、境外LS接触器行业成长情况调查</w:t>
      </w:r>
      <w:r>
        <w:rPr>
          <w:rFonts w:hint="eastAsia"/>
        </w:rPr>
        <w:br/>
      </w:r>
      <w:r>
        <w:rPr>
          <w:rFonts w:hint="eastAsia"/>
        </w:rPr>
        <w:t>　　　　二、LS接触器行业经营模式借鉴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中国LS接触器行业商业模式探讨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中国LS接触器行业投资国际化发展战略分析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中国LS接触器行业投资策略分析</w:t>
      </w:r>
      <w:r>
        <w:rPr>
          <w:rFonts w:hint="eastAsia"/>
        </w:rPr>
        <w:br/>
      </w:r>
      <w:r>
        <w:rPr>
          <w:rFonts w:hint="eastAsia"/>
        </w:rPr>
        <w:t>　　第五节 LS接触器行业最优投资路径设计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LS接触器市场预测及项目投资建议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中国LS接触器行业生产、营销企业投资运作模式分析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LS接触器行业外销与内销优势分析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2024-2030年中国LS接触器行业市场规模及增长趋势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2024-2030年中国LS接触器行业投资规模预测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2024-2030年LS接触器行业市场盈利预测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LS接触器行业项目投资建议</w:t>
      </w:r>
      <w:r>
        <w:rPr>
          <w:rFonts w:hint="eastAsia"/>
        </w:rPr>
        <w:br/>
      </w:r>
      <w:r>
        <w:rPr>
          <w:rFonts w:hint="eastAsia"/>
        </w:rPr>
        <w:t>　　　　一、LS接触器技术应用注意事项</w:t>
      </w:r>
      <w:r>
        <w:rPr>
          <w:rFonts w:hint="eastAsia"/>
        </w:rPr>
        <w:br/>
      </w:r>
      <w:r>
        <w:rPr>
          <w:rFonts w:hint="eastAsia"/>
        </w:rPr>
        <w:t>　　　　二、LS接触器项目投资注意事项</w:t>
      </w:r>
      <w:r>
        <w:rPr>
          <w:rFonts w:hint="eastAsia"/>
        </w:rPr>
        <w:br/>
      </w:r>
      <w:r>
        <w:rPr>
          <w:rFonts w:hint="eastAsia"/>
        </w:rPr>
        <w:t>　　　　三、LS接触器生产开发注意事项</w:t>
      </w:r>
      <w:r>
        <w:rPr>
          <w:rFonts w:hint="eastAsia"/>
        </w:rPr>
        <w:br/>
      </w:r>
      <w:r>
        <w:rPr>
          <w:rFonts w:hint="eastAsia"/>
        </w:rPr>
        <w:t>　　　　四、LS接触器销售注意事项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LS接触器产业链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2019-2024年中国LS接触器行业市场规模及增长情况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2019-2024年中国LS接触器行业产量及增长趋势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2019-2024年中国LS接触器市场需求量及增速统计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2019-2024年中国LS接触器行业盈利情况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2019-2024年中国LS接触器行业企业数量情况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2019-2024年中国LS接触器行业企业平均规模情况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2019-2024年中国LS接触器行业市场规模及增长情况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**地区LS接触器市场规模及增长情况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**地区LS接触器行业市场需求情况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LS接触器重点企业（一）基本信息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LS接触器重点企业（一）经营情况分析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LS接触器重点企业（一）主要经济指标情况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LS接触器重点企业（一）盈利能力情况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LS接触器重点企业（一）偿债能力情况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LS接触器重点企业（一）运营能力情况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LS接触器重点企业（一）成长能力情况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LS接触器重点企业（二）基本信息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LS接触器重点企业（二）经营情况分析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LS接触器重点企业（二）主要经济指标情况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LS接触器重点企业（二）盈利能力情况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LS接触器重点企业（二）偿债能力情况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LS接触器重点企业（二）运营能力情况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LS接触器重点企业（二）成长能力情况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2024-2030年中国LS接触器行业产量预测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2024-2030年中国LS接触器市场需求量预测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2024-2030年中国LS接触器行业市场规模预测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2024-2030年中国LS接触器市场前景分析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2024-2030年中国LS接触器行业发展趋势预测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58de6dab54d6c" w:history="1">
        <w:r>
          <w:rPr>
            <w:rStyle w:val="Hyperlink"/>
          </w:rPr>
          <w:t>中国LS接触器行业调研及发展趋势预测报告（2024-2030年）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58de6dab54d6c" w:history="1">
        <w:r>
          <w:rPr>
            <w:rStyle w:val="Hyperlink"/>
          </w:rPr>
          <w:t>https://www.20087.com/2010-08/R_2010_2015jiechuqixingyefenxijiweilai.html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f1f7b40d54573" w:history="1">
      <w:r>
        <w:rPr>
          <w:rStyle w:val="Hyperlink"/>
        </w:rPr>
        <w:t>中国LS接触器行业调研及发展趋势预测报告（2024-2030年）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jiechuqixingyefenxijiweilai.html" TargetMode="External" Id="R7a258de6dab5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jiechuqixingyefenxijiweilai.html" TargetMode="External" Id="R826f1f7b40d5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2024-03-18T07:41:00Z</dcterms:created>
  <dcterms:modified xsi:type="dcterms:W3CDTF">2024-03-18T08:41:00Z</dcterms:modified>
  <dc:subject>中国LS接触器行业调研及发展趋势预测报告（2024-2030年）</dc:subject>
  <dc:title>中国LS接触器行业调研及发展趋势预测报告（2024-2030年）</dc:title>
  <cp:keywords>中国LS接触器行业调研及发展趋势预测报告（2024-2030年）</cp:keywords>
  <dc:description>中国LS接触器行业调研及发展趋势预测报告（2024-2030年）</dc:description>
</cp:coreProperties>
</file>