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85f453c4243ac" w:history="1">
              <w:r>
                <w:rPr>
                  <w:rStyle w:val="Hyperlink"/>
                </w:rPr>
                <w:t>中国N-甲基吗啉-N-氧化物行业现状调研与发展趋势分析报告（2025-2031年）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85f453c4243ac" w:history="1">
              <w:r>
                <w:rPr>
                  <w:rStyle w:val="Hyperlink"/>
                </w:rPr>
                <w:t>中国N-甲基吗啉-N-氧化物行业现状调研与发展趋势分析报告（2025-2031年）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85f453c4243ac" w:history="1">
                <w:r>
                  <w:rPr>
                    <w:rStyle w:val="Hyperlink"/>
                  </w:rPr>
                  <w:t>https://www.20087.com/2010-08/R_2010_2015_jiajimazuo_yanghuawuxingye.html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吗啉-N-氧化物（NMO）是一种重要的有机化合物，因其具有良好的溶剂性能和反应活性而在有机合成、医药中间体制备等领域有着广泛的应用。随着化工行业的技术进步和对产品性能要求的提高，NMO的生产工艺和应用范围也在不断扩展。目前，NMO多采用先进的合成技术和严格的品质控制，并通过优化的纯化工艺，确保了产品的纯度和稳定性。此外，一些高端产品还通过特殊处理技术，如催化剂负载技术，增强了NMO的功能性和应用效果。</w:t>
      </w:r>
      <w:r>
        <w:rPr>
          <w:rFonts w:hint="eastAsia"/>
        </w:rPr>
        <w:br/>
      </w:r>
      <w:r>
        <w:rPr>
          <w:rFonts w:hint="eastAsia"/>
        </w:rPr>
        <w:t>　　未来，N-甲基吗啉-N-氧化物的发展将更加注重环保化与多功能化。一方面，通过引入更多环保型材料和生产工艺，未来的NMO将更加环保，减少对环境的影响。另一方面，随着新材料技术的应用，NMO将具备更多功能性，如通过加入特定的官能团，提高其在特定环境中的活性。此外，通过优化配方设计，提高NMO的化学稳定性和反应活性，增强其在不同应用场景中的适用性和市场竞争力。同时，通过增强产品的安全性和稳定性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85f453c4243ac" w:history="1">
        <w:r>
          <w:rPr>
            <w:rStyle w:val="Hyperlink"/>
          </w:rPr>
          <w:t>中国N-甲基吗啉-N-氧化物行业现状调研与发展趋势分析报告（2025-2031年）</w:t>
        </w:r>
      </w:hyperlink>
      <w:r>
        <w:rPr>
          <w:rFonts w:hint="eastAsia"/>
        </w:rPr>
        <w:t>》基于权威数据资源与长期监测数据，全面分析了N-甲基吗啉-N-氧化物行业现状、市场需求、市场规模及产业链结构。N-甲基吗啉-N-氧化物报告探讨了价格变动、细分市场特征以及市场前景，并对未来发展趋势进行了科学预测。同时，N-甲基吗啉-N-氧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N-甲基吗啉-N-氧化物概述</w:t>
      </w:r>
      <w:r>
        <w:rPr>
          <w:rFonts w:hint="eastAsia"/>
        </w:rPr>
        <w:br/>
      </w:r>
      <w:r>
        <w:rPr>
          <w:rFonts w:hint="eastAsia"/>
        </w:rPr>
        <w:t>　　第一节 N-甲基吗啉-N-氧化物定义</w:t>
      </w:r>
      <w:r>
        <w:rPr>
          <w:rFonts w:hint="eastAsia"/>
        </w:rPr>
        <w:br/>
      </w:r>
      <w:r>
        <w:rPr>
          <w:rFonts w:hint="eastAsia"/>
        </w:rPr>
        <w:t>　　第二节 N-甲基吗啉-N-氧化物行业发展历程</w:t>
      </w:r>
      <w:r>
        <w:rPr>
          <w:rFonts w:hint="eastAsia"/>
        </w:rPr>
        <w:br/>
      </w:r>
      <w:r>
        <w:rPr>
          <w:rFonts w:hint="eastAsia"/>
        </w:rPr>
        <w:t>　　第三节 N-甲基吗啉-N-氧化物分类情况</w:t>
      </w:r>
      <w:r>
        <w:rPr>
          <w:rFonts w:hint="eastAsia"/>
        </w:rPr>
        <w:br/>
      </w:r>
      <w:r>
        <w:rPr>
          <w:rFonts w:hint="eastAsia"/>
        </w:rPr>
        <w:t>　　第四节 N-甲基吗啉-N-氧化物产业链分析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二、N-甲基吗啉-N-氧化物产业链模型分析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2024-2025年中国N-甲基吗啉-N-氧化物行业发展环境分析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中国N-甲基吗啉-N-氧化物行业发展经济环境分析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中国N-甲基吗啉-N-氧化物行业发展政策环境分析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二、相关N-甲基吗啉-N-氧化物行业标准分析</w:t>
      </w:r>
      <w:r>
        <w:rPr>
          <w:rFonts w:hint="eastAsia"/>
        </w:rPr>
        <w:br/>
      </w:r>
      <w:r>
        <w:rPr>
          <w:rFonts w:hint="eastAsia"/>
        </w:rPr>
        <w:t>　　第三节 中国N-甲基吗啉-N-氧化物行业发展社会环境分析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中国N-甲基吗啉-N-氧化物行业供给与需求情况分析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2019-2024年中国N-甲基吗啉-N-氧化物行业总体规模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中国N-甲基吗啉-N-氧化物行业供给概况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一、2019-2024年中国N-甲基吗啉-N-氧化物行业供给情况分析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二、2025年中国N-甲基吗啉-N-氧化物行业供给特点分析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三、2025-2031年中国N-甲基吗啉-N-氧化物行业供给预测</w:t>
      </w:r>
      <w:r>
        <w:rPr>
          <w:rFonts w:hint="eastAsia"/>
        </w:rPr>
        <w:br/>
      </w:r>
      <w:r>
        <w:rPr>
          <w:rFonts w:hint="eastAsia"/>
        </w:rPr>
        <w:t>　　第三节 中国N-甲基吗啉-N-氧化物行业需求概况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一、2019-2024年中国N-甲基吗啉-N-氧化物行业需求情况分析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二、2025年中国N-甲基吗啉-N-氧化物行业市场需求特点分析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三、2025-2031年中国N-甲基吗啉-N-氧化物行业市场需求预测</w:t>
      </w:r>
      <w:r>
        <w:rPr>
          <w:rFonts w:hint="eastAsia"/>
        </w:rPr>
        <w:br/>
      </w:r>
      <w:r>
        <w:rPr>
          <w:rFonts w:hint="eastAsia"/>
        </w:rPr>
        <w:t>　　第四节 N-甲基吗啉-N-氧化物产业供需平衡状况分析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国内N-甲基吗啉-N-氧化物产品价格走势及影响因素分析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2019-2024年国内N-甲基吗啉-N-氧化物产品市场价格回顾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当前国内N-甲基吗啉-N-氧化物产品市场价格及评述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国内N-甲基吗啉-N-氧化物产品价格影响因素分析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2025-2031年国内N-甲基吗啉-N-氧化物产品市场价格走势预测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2019-2024年中国N-甲基吗啉-N-氧化物行业总体发展状况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中国N-甲基吗啉-N-氧化物行业规模情况分析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二、N-甲基吗啉-N-氧化物行业人员规模状况分析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四、N-甲基吗啉-N-氧化物行业市场规模状况分析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五、N-甲基吗啉-N-氧化物行业敏感性分析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中国N-甲基吗啉-N-氧化物行业财务能力分析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二、N-甲基吗啉-N-氧化物行业偿债能力分析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四、N-甲基吗啉-N-氧化物行业发展能力分析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2024-2025年N-甲基吗啉-N-氧化物行业细分市场调研分析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N-甲基吗啉-N-氧化物行业细分（一）市场调研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N-甲基吗啉-N-氧化物行业细分（二）市场调研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2024-2025年中国N-甲基吗啉-N-氧化物行业发展概况</w:t>
      </w:r>
      <w:r>
        <w:rPr>
          <w:rFonts w:hint="eastAsia"/>
        </w:rPr>
        <w:br/>
      </w:r>
      <w:r>
        <w:rPr>
          <w:rFonts w:hint="eastAsia"/>
        </w:rPr>
        <w:t>　　第一节 中国N-甲基吗啉-N-氧化物行业发展态势分析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中国N-甲基吗啉-N-氧化物行业发展特点分析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中国N-甲基吗啉-N-氧化物行业市场供需分析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2024-2025年N-甲基吗啉-N-氧化物行业市场竞争策略分析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N-甲基吗啉-N-氧化物行业竞争结构分析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N-甲基吗啉-N-氧化物市场竞争策略分析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二、N-甲基吗啉-N-氧化物产品竞争策略分析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三、典型N-甲基吗啉-N-氧化物企业产品竞争策略分析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N-甲基吗啉-N-氧化物企业竞争策略分析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一、2025-2031年中国N-甲基吗啉-N-氧化物市场竞争趋势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二、2025-2031年N-甲基吗啉-N-氧化物行业竞争格局展望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三、2025-2031年N-甲基吗啉-N-氧化物行业竞争策略分析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2024-2025年N-甲基吗啉-N-氧化物行业竞争格局分析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N-甲基吗啉-N-氧化物行业集中度分析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二、N-甲基吗啉-N-氧化物企业集中度分析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三、N-甲基吗啉-N-氧化物区域集中度分析</w:t>
      </w:r>
      <w:r>
        <w:rPr>
          <w:rFonts w:hint="eastAsia"/>
        </w:rPr>
        <w:br/>
      </w:r>
      <w:r>
        <w:rPr>
          <w:rFonts w:hint="eastAsia"/>
        </w:rPr>
        <w:t>　　第二节 N-甲基吗啉-N-氧化物行业竞争格局分析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一、2024-2025年N-甲基吗啉-N-氧化物行业竞争分析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二、2024-2025年中外N-甲基吗啉-N-氧化物产品竞争分析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三、2024-2025年中国N-甲基吗啉-N-氧化物市场竞争分析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四、2024-2025年国内主要N-甲基吗啉-N-氧化物企业动向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N-甲基吗啉-N-氧化物行业上游原材料供应状况分析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2019-2024年N-甲基吗啉-N-氧化物行业主要原材料价格及供应情况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2025-2031年N-甲基吗啉-N-氧化物行业主要原材料价格及供应情况预测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N-甲基吗啉-N-氧化物产业客户调研</w:t>
      </w:r>
      <w:r>
        <w:rPr>
          <w:rFonts w:hint="eastAsia"/>
        </w:rPr>
        <w:br/>
      </w:r>
      <w:r>
        <w:rPr>
          <w:rFonts w:hint="eastAsia"/>
        </w:rPr>
        <w:t>　　第一节 N-甲基吗啉-N-氧化物产业客户认知程度</w:t>
      </w:r>
      <w:r>
        <w:rPr>
          <w:rFonts w:hint="eastAsia"/>
        </w:rPr>
        <w:br/>
      </w:r>
      <w:r>
        <w:rPr>
          <w:rFonts w:hint="eastAsia"/>
        </w:rPr>
        <w:t>　　第二节 N-甲基吗啉-N-氧化物产业客户关注因素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中国N-甲基吗啉-N-氧化物行业重点区域调研分析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一、中国N-甲基吗啉-N-氧化物行业重点区域市场结构变化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二、中国N-甲基吗啉-N-氧化物行业重点区域（一）调研分析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三、中国N-甲基吗啉-N-氧化物行业重点区域（二）调研分析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四、中国N-甲基吗啉-N-氧化物行业重点区域（三）调研分析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五、中国N-甲基吗啉-N-氧化物行业重点区域（四）调研分析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六、中国N-甲基吗啉-N-氧化物行业重点区域（五）调研分析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近几年N-甲基吗啉-N-氧化物行业重点企业发展分析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N-甲基吗啉-N-氧化物企业（一）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二、N-甲基吗啉-N-氧化物企业经营情况分析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N-甲基吗啉-N-氧化物企业（二）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二、N-甲基吗啉-N-氧化物企业经营情况分析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N-甲基吗啉-N-氧化物企业（三）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二、N-甲基吗啉-N-氧化物企业经营情况分析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N-甲基吗啉-N-氧化物企业（四）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二、N-甲基吗啉-N-氧化物企业经营情况分析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N-甲基吗啉-N-氧化物企业（五）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二、N-甲基吗啉-N-氧化物企业经营情况分析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N-甲基吗啉-N-氧化物行业投资情况与发展前景分析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2025年N-甲基吗啉-N-氧化物行业投资情况分析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一、N-甲基吗啉-N-氧化物总体投资结构</w:t>
      </w:r>
      <w:r>
        <w:rPr>
          <w:rFonts w:hint="eastAsia"/>
        </w:rPr>
        <w:br/>
      </w:r>
      <w:r>
        <w:rPr>
          <w:rFonts w:hint="eastAsia"/>
        </w:rPr>
        <w:t>　　　　二、N-甲基吗啉-N-氧化物投资规模情况</w:t>
      </w:r>
      <w:r>
        <w:rPr>
          <w:rFonts w:hint="eastAsia"/>
        </w:rPr>
        <w:br/>
      </w:r>
      <w:r>
        <w:rPr>
          <w:rFonts w:hint="eastAsia"/>
        </w:rPr>
        <w:t>　　　　三、N-甲基吗啉-N-氧化物投资增速情况</w:t>
      </w:r>
      <w:r>
        <w:rPr>
          <w:rFonts w:hint="eastAsia"/>
        </w:rPr>
        <w:br/>
      </w:r>
      <w:r>
        <w:rPr>
          <w:rFonts w:hint="eastAsia"/>
        </w:rPr>
        <w:t>　　　　四、N-甲基吗啉-N-氧化物分地区投资分析</w:t>
      </w:r>
      <w:r>
        <w:rPr>
          <w:rFonts w:hint="eastAsia"/>
        </w:rPr>
        <w:br/>
      </w:r>
      <w:r>
        <w:rPr>
          <w:rFonts w:hint="eastAsia"/>
        </w:rPr>
        <w:t>　　第二节 N-甲基吗啉-N-氧化物行业投资机会分析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二、可以投资的N-甲基吗啉-N-氧化物模式</w:t>
      </w:r>
      <w:r>
        <w:rPr>
          <w:rFonts w:hint="eastAsia"/>
        </w:rPr>
        <w:br/>
      </w:r>
      <w:r>
        <w:rPr>
          <w:rFonts w:hint="eastAsia"/>
        </w:rPr>
        <w:t>　　　　三、2025年N-甲基吗啉-N-氧化物投资机会</w:t>
      </w:r>
      <w:r>
        <w:rPr>
          <w:rFonts w:hint="eastAsia"/>
        </w:rPr>
        <w:br/>
      </w:r>
      <w:r>
        <w:rPr>
          <w:rFonts w:hint="eastAsia"/>
        </w:rPr>
        <w:t>　　　　四、2025年N-甲基吗啉-N-氧化物投资新方向</w:t>
      </w:r>
      <w:r>
        <w:rPr>
          <w:rFonts w:hint="eastAsia"/>
        </w:rPr>
        <w:br/>
      </w:r>
      <w:r>
        <w:rPr>
          <w:rFonts w:hint="eastAsia"/>
        </w:rPr>
        <w:t>　　第三节 N-甲基吗啉-N-氧化物行业发展前景分析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一、2025年N-甲基吗啉-N-氧化物市场的发展前景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二、2025年N-甲基吗啉-N-氧化物市场面临的发展商机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2025-2031年N-甲基吗啉-N-氧化物行业发展趋势及投资风险分析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当前N-甲基吗啉-N-氧化物行业存在的问题</w:t>
      </w:r>
      <w:r>
        <w:rPr>
          <w:rFonts w:hint="eastAsia"/>
        </w:rPr>
        <w:br/>
      </w:r>
      <w:r>
        <w:rPr>
          <w:rFonts w:hint="eastAsia"/>
        </w:rPr>
        <w:t>　　第二节 N-甲基吗啉-N-氧化物未来发展预测分析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一、中国N-甲基吗啉-N-氧化物发展方向分析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二、2025-2031年中国N-甲基吗啉-N-氧化物行业发展规模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三、2025-2031年中国N-甲基吗啉-N-氧化物行业发展趋势预测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中:智:林:－2025-2031年中国N-甲基吗啉-N-氧化物行业投资风险分析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一、N-甲基吗啉-N-氧化物市场竞争风险</w:t>
      </w:r>
      <w:r>
        <w:rPr>
          <w:rFonts w:hint="eastAsia"/>
        </w:rPr>
        <w:br/>
      </w:r>
      <w:r>
        <w:rPr>
          <w:rFonts w:hint="eastAsia"/>
        </w:rPr>
        <w:t>　　　　二、N-甲基吗啉-N-氧化物原材料压力风险分析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三、N-甲基吗啉-N-氧化物技术风险分析</w:t>
      </w:r>
      <w:r>
        <w:rPr>
          <w:rFonts w:hint="eastAsia"/>
        </w:rPr>
        <w:br/>
      </w:r>
      <w:r>
        <w:rPr>
          <w:rFonts w:hint="eastAsia"/>
        </w:rPr>
        <w:t>　　　　四、N-甲基吗啉-N-氧化物政策和体制风险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N-甲基吗啉-N-氧化物行业类别</w:t>
      </w:r>
      <w:r>
        <w:rPr>
          <w:rFonts w:hint="eastAsia"/>
        </w:rPr>
        <w:br/>
      </w:r>
      <w:r>
        <w:rPr>
          <w:rFonts w:hint="eastAsia"/>
        </w:rPr>
        <w:t>　　图表 N-甲基吗啉-N-氧化物行业产业链调研</w:t>
      </w:r>
      <w:r>
        <w:rPr>
          <w:rFonts w:hint="eastAsia"/>
        </w:rPr>
        <w:br/>
      </w:r>
      <w:r>
        <w:rPr>
          <w:rFonts w:hint="eastAsia"/>
        </w:rPr>
        <w:t>　　图表 N-甲基吗啉-N-氧化物行业现状</w:t>
      </w:r>
      <w:r>
        <w:rPr>
          <w:rFonts w:hint="eastAsia"/>
        </w:rPr>
        <w:br/>
      </w:r>
      <w:r>
        <w:rPr>
          <w:rFonts w:hint="eastAsia"/>
        </w:rPr>
        <w:t>　　图表 N-甲基吗啉-N-氧化物行业标准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2024年中国N-甲基吗啉-N-氧化物行业产能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2019-2024年中国N-甲基吗啉-N-氧化物行业产量统计</w:t>
      </w:r>
      <w:r>
        <w:rPr>
          <w:rFonts w:hint="eastAsia"/>
        </w:rPr>
        <w:br/>
      </w:r>
      <w:r>
        <w:rPr>
          <w:rFonts w:hint="eastAsia"/>
        </w:rPr>
        <w:t>　　图表 N-甲基吗啉-N-氧化物行业动态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2025年中国N-甲基吗啉-N-氧化物行业需求区域调研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2019-2024年中国N-甲基吗啉-N-氧化物行情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2019-2024年中国N-甲基吗啉-N-氧化物行业企业数量统计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**地区N-甲基吗啉-N-氧化物市场规模</w:t>
      </w:r>
      <w:r>
        <w:rPr>
          <w:rFonts w:hint="eastAsia"/>
        </w:rPr>
        <w:br/>
      </w:r>
      <w:r>
        <w:rPr>
          <w:rFonts w:hint="eastAsia"/>
        </w:rPr>
        <w:t>　　图表 **地区N-甲基吗啉-N-氧化物行业市场需求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**地区N-甲基吗啉-N-氧化物市场调研</w:t>
      </w:r>
      <w:r>
        <w:rPr>
          <w:rFonts w:hint="eastAsia"/>
        </w:rPr>
        <w:br/>
      </w:r>
      <w:r>
        <w:rPr>
          <w:rFonts w:hint="eastAsia"/>
        </w:rPr>
        <w:t>　　图表 **地区N-甲基吗啉-N-氧化物行业市场需求分析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**地区N-甲基吗啉-N-氧化物市场规模</w:t>
      </w:r>
      <w:r>
        <w:rPr>
          <w:rFonts w:hint="eastAsia"/>
        </w:rPr>
        <w:br/>
      </w:r>
      <w:r>
        <w:rPr>
          <w:rFonts w:hint="eastAsia"/>
        </w:rPr>
        <w:t>　　图表 **地区N-甲基吗啉-N-氧化物行业市场需求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**地区N-甲基吗啉-N-氧化物市场调研</w:t>
      </w:r>
      <w:r>
        <w:rPr>
          <w:rFonts w:hint="eastAsia"/>
        </w:rPr>
        <w:br/>
      </w:r>
      <w:r>
        <w:rPr>
          <w:rFonts w:hint="eastAsia"/>
        </w:rPr>
        <w:t>　　图表 **地区N-甲基吗啉-N-氧化物行业市场需求分析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N-甲基吗啉-N-氧化物行业竞争对手分析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N-甲基吗啉-N-氧化物重点企业（三）成长能力情况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2025-2031年中国N-甲基吗啉-N-氧化物行业市场规模预测</w:t>
      </w:r>
      <w:r>
        <w:rPr>
          <w:rFonts w:hint="eastAsia"/>
        </w:rPr>
        <w:br/>
      </w:r>
      <w:r>
        <w:rPr>
          <w:rFonts w:hint="eastAsia"/>
        </w:rPr>
        <w:t>　　图表 N-甲基吗啉-N-氧化物行业准入条件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2025-2031年中国N-甲基吗啉-N-氧化物市场前景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85f453c4243ac" w:history="1">
        <w:r>
          <w:rPr>
            <w:rStyle w:val="Hyperlink"/>
          </w:rPr>
          <w:t>中国N-甲基吗啉-N-氧化物行业现状调研与发展趋势分析报告（2025-2031年）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85f453c4243ac" w:history="1">
        <w:r>
          <w:rPr>
            <w:rStyle w:val="Hyperlink"/>
          </w:rPr>
          <w:t>https://www.20087.com/2010-08/R_2010_2015_jiajimazuo_yanghuawuxingye.html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吗啉缩写、N-甲基吗啉-N-氧化物BASF的质量指标、N-甲基吗啉-N-氧化物能溶解天丝吗、n甲基吗啉n氧化物固体、十二烷基吗啉、n甲基吗啉n氧化物合成、N-甲基吗啉-N-氧化物还叫什么、n_甲基吗啉、N,N'-亚甲基双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959d25d2c4de3" w:history="1">
      <w:r>
        <w:rPr>
          <w:rStyle w:val="Hyperlink"/>
        </w:rPr>
        <w:t>中国N-甲基吗啉-N-氧化物行业现状调研与发展趋势分析报告（2025-2031年）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jiajimazuo_yanghuawuxingye.html" TargetMode="External" Id="Ra3a85f453c42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jiajimazuo_yanghuawuxingye.html" TargetMode="External" Id="R757959d25d2c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2024-09-03T02:56:00Z</dcterms:created>
  <dcterms:modified xsi:type="dcterms:W3CDTF">2024-09-03T03:56:00Z</dcterms:modified>
  <dc:subject>中国N-甲基吗啉-N-氧化物行业现状调研与发展趋势分析报告（2025-2031年）</dc:subject>
  <dc:title>中国N-甲基吗啉-N-氧化物行业现状调研与发展趋势分析报告（2025-2031年）</dc:title>
  <cp:keywords>中国N-甲基吗啉-N-氧化物行业现状调研与发展趋势分析报告（2025-2031年）</cp:keywords>
  <dc:description>中国N-甲基吗啉-N-氧化物行业现状调研与发展趋势分析报告（2025-2031年）</dc:description>
</cp:coreProperties>
</file>