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560c78ac6435f" w:history="1">
              <w:r>
                <w:rPr>
                  <w:rStyle w:val="Hyperlink"/>
                </w:rPr>
                <w:t>2024-2030年中国PU手指涂层手套市场调研及投资前景分析报告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560c78ac6435f" w:history="1">
              <w:r>
                <w:rPr>
                  <w:rStyle w:val="Hyperlink"/>
                </w:rPr>
                <w:t>2024-2030年中国PU手指涂层手套市场调研及投资前景分析报告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560c78ac6435f" w:history="1">
                <w:r>
                  <w:rPr>
                    <w:rStyle w:val="Hyperlink"/>
                  </w:rPr>
                  <w:t>https://www.20087.com/2010-08/R_2010_2015shouzhitucengshoutaoxingyef.html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手指涂层手套是一种特殊的手套，通常用于需要良好抓握力和灵活性的工作环境中。这种手套的手指部分涂覆了一层聚氨酯（PU）材料，既能提供良好的耐磨性和防护性，又能保持手指的灵活性。近年来，随着新材料的研发和生产工艺的进步，PU手指涂层手套在舒适性、耐用性和功能性方面都有了显著提升。目前市场上的PU手指涂层手套不仅在耐磨性上有显著改进，而且在触感和透气性方面也有所提高。</w:t>
      </w:r>
      <w:r>
        <w:rPr>
          <w:rFonts w:hint="eastAsia"/>
        </w:rPr>
        <w:br/>
      </w:r>
      <w:r>
        <w:rPr>
          <w:rFonts w:hint="eastAsia"/>
        </w:rPr>
        <w:t>　　未来，PU手指涂层手套的发展将更加注重多功能性和舒适性。一方面，随着对工作场所安全要求的提高，PU手指涂层手套将开发出更多具有特殊功能的产品，如抗静电、耐高温等特性，以适应不同行业的需求。另一方面，为了提高佩戴者的舒适度和工作效率，PU手指涂层手套将采用更轻薄、更透气的材料，并优化手套的设计，使其更加贴合手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560c78ac6435f" w:history="1">
        <w:r>
          <w:rPr>
            <w:rStyle w:val="Hyperlink"/>
          </w:rPr>
          <w:t>2024-2030年中国PU手指涂层手套市场调研及投资前景分析报告</w:t>
        </w:r>
      </w:hyperlink>
      <w:r>
        <w:rPr>
          <w:rFonts w:hint="eastAsia"/>
        </w:rPr>
        <w:t>》基于国家统计局、PU手指涂层手套相关协会等渠道的资料数据，全方位剖析了PU手指涂层手套行业的现状与市场需求，详细探讨了PU手指涂层手套市场规模、产业链构成及价格动态，并针对PU手指涂层手套各细分市场进行了分析。同时，PU手指涂层手套报告还对市场前景、发展趋势进行了科学预测，评估了行业内品牌竞争格局、市场集中度以及PU手指涂层手套重点企业的表现。此外，PU手指涂层手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PU手指涂层手套行业概述</w:t>
      </w:r>
      <w:r>
        <w:rPr>
          <w:rFonts w:hint="eastAsia"/>
        </w:rPr>
        <w:br/>
      </w:r>
      <w:r>
        <w:rPr>
          <w:rFonts w:hint="eastAsia"/>
        </w:rPr>
        <w:t>　　第一节 PU手指涂层手套行业定义</w:t>
      </w:r>
      <w:r>
        <w:rPr>
          <w:rFonts w:hint="eastAsia"/>
        </w:rPr>
        <w:br/>
      </w:r>
      <w:r>
        <w:rPr>
          <w:rFonts w:hint="eastAsia"/>
        </w:rPr>
        <w:t>　　第二节 PU手指涂层手套行业发展历程</w:t>
      </w:r>
      <w:r>
        <w:rPr>
          <w:rFonts w:hint="eastAsia"/>
        </w:rPr>
        <w:br/>
      </w:r>
      <w:r>
        <w:rPr>
          <w:rFonts w:hint="eastAsia"/>
        </w:rPr>
        <w:t>　　第三节 PU手指涂层手套产业链分析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二、PU手指涂层手套产业链模型分析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2023-2024年中国PU手指涂层手套行业发展环境分析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中国PU手指涂层手套行业发展经济环境分析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中国PU手指涂层手套行业发展政策环境分析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一、PU手指涂层手套行业政策影响分析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二、相关PU手指涂层手套行业标准分析</w:t>
      </w:r>
      <w:r>
        <w:rPr>
          <w:rFonts w:hint="eastAsia"/>
        </w:rPr>
        <w:br/>
      </w:r>
      <w:r>
        <w:rPr>
          <w:rFonts w:hint="eastAsia"/>
        </w:rPr>
        <w:t>　　第三节 中国PU手指涂层手套行业发展社会环境分析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中国PU手指涂层手套行业供给与需求情况分析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2019-2024年中国PU手指涂层手套行业总体规模</w:t>
      </w:r>
      <w:r>
        <w:rPr>
          <w:rFonts w:hint="eastAsia"/>
        </w:rPr>
        <w:br/>
      </w:r>
      <w:r>
        <w:rPr>
          <w:rFonts w:hint="eastAsia"/>
        </w:rPr>
        <w:t>　　第二节 中国PU手指涂层手套行业盈利情况分析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中国PU手指涂层手套行业供给概况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一、2019-2024年中国PU手指涂层手套供给情况分析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二、2024年中国PU手指涂层手套行业供给特点分析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三、2024-2030年中国PU手指涂层手套行业供给预测</w:t>
      </w:r>
      <w:r>
        <w:rPr>
          <w:rFonts w:hint="eastAsia"/>
        </w:rPr>
        <w:br/>
      </w:r>
      <w:r>
        <w:rPr>
          <w:rFonts w:hint="eastAsia"/>
        </w:rPr>
        <w:t>　　第四节 中国PU手指涂层手套行业需求概况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一、2019-2024年中国PU手指涂层手套行业需求情况分析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二、2024年中国PU手指涂层手套行业市场需求特点分析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三、2024-2030年中国PU手指涂层手套市场需求预测</w:t>
      </w:r>
      <w:r>
        <w:rPr>
          <w:rFonts w:hint="eastAsia"/>
        </w:rPr>
        <w:br/>
      </w:r>
      <w:r>
        <w:rPr>
          <w:rFonts w:hint="eastAsia"/>
        </w:rPr>
        <w:t>　　第五节 PU手指涂层手套产业供需平衡状况分析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中国PU手指涂层手套行业规模与效益分析预测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PU手指涂层手套行业规模分析及预测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一、2019-2024年PU手指涂层手套行业资产规模变化分析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二、2024-2030年PU手指涂层手套行业资产规模预测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三、2019-2024年PU手指涂层手套行业收入和利润变化分析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四、2024-2030年PU手指涂层手套行业收入和利润预测</w:t>
      </w:r>
      <w:r>
        <w:rPr>
          <w:rFonts w:hint="eastAsia"/>
        </w:rPr>
        <w:br/>
      </w:r>
      <w:r>
        <w:rPr>
          <w:rFonts w:hint="eastAsia"/>
        </w:rPr>
        <w:t>　　第二节 PU手指涂层手套行业效益分析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一、2019-2024年PU手指涂层手套行业三费变化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二、2019-2024年PU手指涂层手套行业效益分析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国内PU手指涂层手套产品价格走势及影响因素分析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2019-2024年国内PU手指涂层手套市场价格回顾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2023-2024年国内PU手指涂层手套市场价格及评述</w:t>
      </w:r>
      <w:r>
        <w:rPr>
          <w:rFonts w:hint="eastAsia"/>
        </w:rPr>
        <w:br/>
      </w:r>
      <w:r>
        <w:rPr>
          <w:rFonts w:hint="eastAsia"/>
        </w:rPr>
        <w:t>　　第三节 国内PU手指涂层手套价格影响因素分析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2024-2030年国内PU手指涂层手套市场价格走势预测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2023-2024年PU手指涂层手套行业产业链分析及对行业的影响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PU手指涂层手套上游原料产业链发展状况分析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PU手指涂层手套下游需求产业链发展情况分析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上下游行业对PU手指涂层手套行业的影响分析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2019-2024年中国PU手指涂层手套行业重点地区调研分析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一、中国PU手指涂层手套行业重点区域市场结构调研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二、**地区PU手指涂层手套行业调研分析</w:t>
      </w:r>
      <w:r>
        <w:rPr>
          <w:rFonts w:hint="eastAsia"/>
        </w:rPr>
        <w:br/>
      </w:r>
      <w:r>
        <w:rPr>
          <w:rFonts w:hint="eastAsia"/>
        </w:rPr>
        <w:t>　　　　三、**地区PU手指涂层手套行业调研分析</w:t>
      </w:r>
      <w:r>
        <w:rPr>
          <w:rFonts w:hint="eastAsia"/>
        </w:rPr>
        <w:br/>
      </w:r>
      <w:r>
        <w:rPr>
          <w:rFonts w:hint="eastAsia"/>
        </w:rPr>
        <w:t>　　　　四、**地区PU手指涂层手套行业调研分析</w:t>
      </w:r>
      <w:r>
        <w:rPr>
          <w:rFonts w:hint="eastAsia"/>
        </w:rPr>
        <w:br/>
      </w:r>
      <w:r>
        <w:rPr>
          <w:rFonts w:hint="eastAsia"/>
        </w:rPr>
        <w:t>　　　　五、**地区PU手指涂层手套行业调研分析</w:t>
      </w:r>
      <w:r>
        <w:rPr>
          <w:rFonts w:hint="eastAsia"/>
        </w:rPr>
        <w:br/>
      </w:r>
      <w:r>
        <w:rPr>
          <w:rFonts w:hint="eastAsia"/>
        </w:rPr>
        <w:t>　　　　六、**地区PU手指涂层手套行业调研分析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PU手指涂层手套行业重点企业发展调研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PU手指涂层手套重点企业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二、PU手指涂层手套企业经营情况分析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三、PU手指涂层手套企业发展规划</w:t>
      </w:r>
      <w:r>
        <w:rPr>
          <w:rFonts w:hint="eastAsia"/>
        </w:rPr>
        <w:br/>
      </w:r>
      <w:r>
        <w:rPr>
          <w:rFonts w:hint="eastAsia"/>
        </w:rPr>
        <w:t>　　第二节 PU手指涂层手套重点企业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二、PU手指涂层手套企业经营情况分析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三、PU手指涂层手套企业发展规划</w:t>
      </w:r>
      <w:r>
        <w:rPr>
          <w:rFonts w:hint="eastAsia"/>
        </w:rPr>
        <w:br/>
      </w:r>
      <w:r>
        <w:rPr>
          <w:rFonts w:hint="eastAsia"/>
        </w:rPr>
        <w:t>　　第三节 PU手指涂层手套重点企业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二、PU手指涂层手套企业经营情况分析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三、PU手指涂层手套企业发展规划</w:t>
      </w:r>
      <w:r>
        <w:rPr>
          <w:rFonts w:hint="eastAsia"/>
        </w:rPr>
        <w:br/>
      </w:r>
      <w:r>
        <w:rPr>
          <w:rFonts w:hint="eastAsia"/>
        </w:rPr>
        <w:t>　　第四节 PU手指涂层手套重点企业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二、PU手指涂层手套企业经营情况分析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三、PU手指涂层手套企业发展规划</w:t>
      </w:r>
      <w:r>
        <w:rPr>
          <w:rFonts w:hint="eastAsia"/>
        </w:rPr>
        <w:br/>
      </w:r>
      <w:r>
        <w:rPr>
          <w:rFonts w:hint="eastAsia"/>
        </w:rPr>
        <w:t>　　第五节 PU手指涂层手套重点企业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二、PU手指涂层手套企业经营情况分析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三、PU手指涂层手套企业发展规划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2023-2024年PU手指涂层手套行业市场竞争策略分析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PU手指涂层手套行业竞争结构分析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PU手指涂层手套市场竞争策略分析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一、PU手指涂层手套市场增长潜力分析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二、PU手指涂层手套产品竞争策略分析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三、典型PU手指涂层手套企业产品竞争策略分析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PU手指涂层手套企业竞争策略分析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一、2024-2030年中国PU手指涂层手套市场竞争趋势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二、2024-2030年PU手指涂层手套行业竞争格局展望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三、2024-2030年PU手指涂层手套行业竞争策略分析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PU手指涂层手套行业投资与发展前景分析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2024年PU手指涂层手套行业投资情况分析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一、PU手指涂层手套行业总体投资结构</w:t>
      </w:r>
      <w:r>
        <w:rPr>
          <w:rFonts w:hint="eastAsia"/>
        </w:rPr>
        <w:br/>
      </w:r>
      <w:r>
        <w:rPr>
          <w:rFonts w:hint="eastAsia"/>
        </w:rPr>
        <w:t>　　　　二、PU手指涂层手套行业投资规模情况</w:t>
      </w:r>
      <w:r>
        <w:rPr>
          <w:rFonts w:hint="eastAsia"/>
        </w:rPr>
        <w:br/>
      </w:r>
      <w:r>
        <w:rPr>
          <w:rFonts w:hint="eastAsia"/>
        </w:rPr>
        <w:t>　　　　三、PU手指涂层手套行业投资增速情况</w:t>
      </w:r>
      <w:r>
        <w:rPr>
          <w:rFonts w:hint="eastAsia"/>
        </w:rPr>
        <w:br/>
      </w:r>
      <w:r>
        <w:rPr>
          <w:rFonts w:hint="eastAsia"/>
        </w:rPr>
        <w:t>　　　　四、PU手指涂层手套行业分地区投资分析</w:t>
      </w:r>
      <w:r>
        <w:rPr>
          <w:rFonts w:hint="eastAsia"/>
        </w:rPr>
        <w:br/>
      </w:r>
      <w:r>
        <w:rPr>
          <w:rFonts w:hint="eastAsia"/>
        </w:rPr>
        <w:t>　　第二节 PU手指涂层手套行业投资机会分析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一、PU手指涂层手套行业投资项目分析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二、可以投资的PU手指涂层手套模式</w:t>
      </w:r>
      <w:r>
        <w:rPr>
          <w:rFonts w:hint="eastAsia"/>
        </w:rPr>
        <w:br/>
      </w:r>
      <w:r>
        <w:rPr>
          <w:rFonts w:hint="eastAsia"/>
        </w:rPr>
        <w:t>　　　　三、2024年PU手指涂层手套行业投资机会</w:t>
      </w:r>
      <w:r>
        <w:rPr>
          <w:rFonts w:hint="eastAsia"/>
        </w:rPr>
        <w:br/>
      </w:r>
      <w:r>
        <w:rPr>
          <w:rFonts w:hint="eastAsia"/>
        </w:rPr>
        <w:t>　　　　四、2024年PU手指涂层手套行业投资新方向</w:t>
      </w:r>
      <w:r>
        <w:rPr>
          <w:rFonts w:hint="eastAsia"/>
        </w:rPr>
        <w:br/>
      </w:r>
      <w:r>
        <w:rPr>
          <w:rFonts w:hint="eastAsia"/>
        </w:rPr>
        <w:t>　　第三节 PU手指涂层手套行业发展前景分析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一、新冠疫情下PU手指涂层手套市场的发展前景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二、2023-2024年PU手指涂层手套市场面临的发展商机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2024-2030年PU手指涂层手套行业发展趋势及投资风险分析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当前PU手指涂层手套行业存在的问题</w:t>
      </w:r>
      <w:r>
        <w:rPr>
          <w:rFonts w:hint="eastAsia"/>
        </w:rPr>
        <w:br/>
      </w:r>
      <w:r>
        <w:rPr>
          <w:rFonts w:hint="eastAsia"/>
        </w:rPr>
        <w:t>　　第二节 PU手指涂层手套未来发展预测分析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一、中国PU手指涂层手套行业发展方向分析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二、2024-2030年中国PU手指涂层手套行业发展规模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三、2024-2030年中国PU手指涂层手套行业发展趋势预测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2024-2030年中国PU手指涂层手套行业投资风险分析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一、PU手指涂层手套市场竞争风险</w:t>
      </w:r>
      <w:r>
        <w:rPr>
          <w:rFonts w:hint="eastAsia"/>
        </w:rPr>
        <w:br/>
      </w:r>
      <w:r>
        <w:rPr>
          <w:rFonts w:hint="eastAsia"/>
        </w:rPr>
        <w:t>　　　　二、PU手指涂层手套行业原材料压力风险分析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三、PU手指涂层手套行业技术风险分析</w:t>
      </w:r>
      <w:r>
        <w:rPr>
          <w:rFonts w:hint="eastAsia"/>
        </w:rPr>
        <w:br/>
      </w:r>
      <w:r>
        <w:rPr>
          <w:rFonts w:hint="eastAsia"/>
        </w:rPr>
        <w:t>　　　　四、PU手指涂层手套行业政策和体制风险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2024-2030年PU手指涂层手套行业盈利模式与投资策略探讨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国外PU手指涂层手套行业投资现状及经营模式分析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一、境外PU手指涂层手套行业成长情况调查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二、PU手指涂层手套行业经营模式借鉴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中国PU手指涂层手套行业商业模式探讨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中国PU手指涂层手套行业投资国际化发展战略分析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中国PU手指涂层手套行业投资策略分析</w:t>
      </w:r>
      <w:r>
        <w:rPr>
          <w:rFonts w:hint="eastAsia"/>
        </w:rPr>
        <w:br/>
      </w:r>
      <w:r>
        <w:rPr>
          <w:rFonts w:hint="eastAsia"/>
        </w:rPr>
        <w:t>　　第五节 PU手指涂层手套行业最优投资路径设计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PU手指涂层手套市场预测及项目投资建议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中国PU手指涂层手套行业生产、营销企业投资运作模式分析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PU手指涂层手套行业外销与内销优势分析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2024-2030年中国PU手指涂层手套行业市场规模及增长趋势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2024-2030年中国PU手指涂层手套行业投资规模预测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2024-2030年PU手指涂层手套行业市场盈利预测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中~智~林－PU手指涂层手套行业项目投资建议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一、PU手指涂层手套技术应用注意事项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二、PU手指涂层手套项目投资注意事项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三、PU手指涂层手套生产开发注意事项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四、PU手指涂层手套销售注意事项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PU手指涂层手套产业链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2019-2024年中国PU手指涂层手套行业市场规模及增长情况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2019-2024年中国PU手指涂层手套行业产量及增长趋势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2019-2024年中国PU手指涂层手套市场需求量及增速统计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2019-2024年中国PU手指涂层手套行业盈利情况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2019-2024年中国PU手指涂层手套行业企业数量情况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2019-2024年中国PU手指涂层手套行业企业平均规模情况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2019-2024年中国PU手指涂层手套行业市场规模及增长情况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**地区PU手指涂层手套市场规模及增长情况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**地区PU手指涂层手套行业市场需求情况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PU手指涂层手套重点企业（二）成长能力情况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2024-2030年中国PU手指涂层手套行业产量预测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2024-2030年中国PU手指涂层手套市场需求量预测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2024-2030年中国PU手指涂层手套行业市场规模预测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2024-2030年中国PU手指涂层手套市场前景分析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2024-2030年中国PU手指涂层手套行业发展趋势预测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560c78ac6435f" w:history="1">
        <w:r>
          <w:rPr>
            <w:rStyle w:val="Hyperlink"/>
          </w:rPr>
          <w:t>2024-2030年中国PU手指涂层手套市场调研及投资前景分析报告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560c78ac6435f" w:history="1">
        <w:r>
          <w:rPr>
            <w:rStyle w:val="Hyperlink"/>
          </w:rPr>
          <w:t>https://www.20087.com/2010-08/R_2010_2015shouzhitucengshoutaoxingyef.html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6578a9a2a40c9" w:history="1">
      <w:r>
        <w:rPr>
          <w:rStyle w:val="Hyperlink"/>
        </w:rPr>
        <w:t>2024-2030年中国PU手指涂层手套市场调研及投资前景分析报告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shouzhitucengshoutaoxingyef.html" TargetMode="External" Id="Rae5560c78ac6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shouzhitucengshoutaoxingyef.html" TargetMode="External" Id="R9e06578a9a2a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2024-03-24T07:04:00Z</dcterms:created>
  <dcterms:modified xsi:type="dcterms:W3CDTF">2024-03-24T08:04:00Z</dcterms:modified>
  <dc:subject>2024-2030年中国PU手指涂层手套市场调研及投资前景分析报告</dc:subject>
  <dc:title>2024-2030年中国PU手指涂层手套市场调研及投资前景分析报告</dc:title>
  <cp:keywords>2024-2030年中国PU手指涂层手套市场调研及投资前景分析报告</cp:keywords>
  <dc:description>2024-2030年中国PU手指涂层手套市场调研及投资前景分析报告</dc:description>
</cp:coreProperties>
</file>