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7dc0b53af4f03" w:history="1">
              <w:r>
                <w:rPr>
                  <w:rStyle w:val="Hyperlink"/>
                </w:rPr>
                <w:t>2024-2030年中国SIM培养管行业调研及市场前景分析报告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7dc0b53af4f03" w:history="1">
              <w:r>
                <w:rPr>
                  <w:rStyle w:val="Hyperlink"/>
                </w:rPr>
                <w:t>2024-2030年中国SIM培养管行业调研及市场前景分析报告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b7dc0b53af4f03" w:history="1">
                <w:r>
                  <w:rPr>
                    <w:rStyle w:val="Hyperlink"/>
                  </w:rPr>
                  <w:t>https://www.20087.com/2010-08/R_2010_2015peiyangguanxingyefenxijiwei.html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M培养管是一种用于微生物培养的实验耗材，在近年来随着生物技术和市场需求的变化，其性能和应用领域得到了显著提升。目前，SIM培养管不仅在提高培养效果和方便性方面有所突破，还在改善生产工艺和降低成本方面进行了改进。随着新材料和制造技术的应用，SIM培养管的设计更加注重高效材料的选择和结构优化，以满足不同实验室的需求。此外，随着消费者对高质量实验耗材的需求增长和技术的进步，SIM培养管的应用范围也在不断扩展，特别是在微生物学研究、食品安全检测和临床诊断等领域。</w:t>
      </w:r>
      <w:r>
        <w:rPr>
          <w:rFonts w:hint="eastAsia"/>
        </w:rPr>
        <w:br/>
      </w:r>
      <w:r>
        <w:rPr>
          <w:rFonts w:hint="eastAsia"/>
        </w:rPr>
        <w:t>　　未来，SIM培养管的发展将更加注重技术创新和智能化升级。一方面，随着材料科学和生物技术的进步，SIM培养管将进一步提高其培养效果和方便性，例如通过采用更先进的表面处理技术和更精细的容器设计。另一方面，随着实验室自动化和智能化的发展，SIM培养管将更加注重集成智能识别系统和远程监控功能，以支持更安全高效的实验流程。此外，随着新技术的应用，SIM培养管还将更加注重开发新的应用场景，如在微生物组学研究和个性化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7dc0b53af4f03" w:history="1">
        <w:r>
          <w:rPr>
            <w:rStyle w:val="Hyperlink"/>
          </w:rPr>
          <w:t>2024-2030年中国SIM培养管行业调研及市场前景分析报告</w:t>
        </w:r>
      </w:hyperlink>
      <w:r>
        <w:rPr>
          <w:rFonts w:hint="eastAsia"/>
        </w:rPr>
        <w:t>》对SIM培养管行业相关因素进行具体调查、研究、分析，洞察SIM培养管行业今后的发展方向、SIM培养管行业竞争格局的演变趋势以及SIM培养管技术标准、SIM培养管市场规模、SIM培养管行业潜在问题与SIM培养管行业发展的症结所在，评估SIM培养管行业投资价值、SIM培养管效果效益程度，提出建设性意见建议，为SIM培养管行业投资决策者和SIM培养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SIM培养管行业概述</w:t>
      </w:r>
      <w:r>
        <w:rPr>
          <w:rFonts w:hint="eastAsia"/>
        </w:rPr>
        <w:br/>
      </w:r>
      <w:r>
        <w:rPr>
          <w:rFonts w:hint="eastAsia"/>
        </w:rPr>
        <w:t>　　第一节 SIM培养管行业定义</w:t>
      </w:r>
      <w:r>
        <w:rPr>
          <w:rFonts w:hint="eastAsia"/>
        </w:rPr>
        <w:br/>
      </w:r>
      <w:r>
        <w:rPr>
          <w:rFonts w:hint="eastAsia"/>
        </w:rPr>
        <w:t>　　第二节 SIM培养管行业发展历程</w:t>
      </w:r>
      <w:r>
        <w:rPr>
          <w:rFonts w:hint="eastAsia"/>
        </w:rPr>
        <w:br/>
      </w:r>
      <w:r>
        <w:rPr>
          <w:rFonts w:hint="eastAsia"/>
        </w:rPr>
        <w:t>　　第三节 SIM培养管产业链分析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二、SIM培养管产业链模型分析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2023-2024年中国SIM培养管行业发展环境分析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中国SIM培养管行业发展经济环境分析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中国SIM培养管行业发展政策环境分析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一、SIM培养管行业政策影响分析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二、相关SIM培养管行业标准分析</w:t>
      </w:r>
      <w:r>
        <w:rPr>
          <w:rFonts w:hint="eastAsia"/>
        </w:rPr>
        <w:br/>
      </w:r>
      <w:r>
        <w:rPr>
          <w:rFonts w:hint="eastAsia"/>
        </w:rPr>
        <w:t>　　第三节 中国SIM培养管行业发展社会环境分析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中国SIM培养管行业供给与需求情况分析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2019-2024年中国SIM培养管行业总体规模</w:t>
      </w:r>
      <w:r>
        <w:rPr>
          <w:rFonts w:hint="eastAsia"/>
        </w:rPr>
        <w:br/>
      </w:r>
      <w:r>
        <w:rPr>
          <w:rFonts w:hint="eastAsia"/>
        </w:rPr>
        <w:t>　　第二节 中国SIM培养管行业盈利情况分析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中国SIM培养管行业供给概况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一、2019-2024年中国SIM培养管供给情况分析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二、2024年中国SIM培养管行业供给特点分析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三、2024-2030年中国SIM培养管行业供给预测</w:t>
      </w:r>
      <w:r>
        <w:rPr>
          <w:rFonts w:hint="eastAsia"/>
        </w:rPr>
        <w:br/>
      </w:r>
      <w:r>
        <w:rPr>
          <w:rFonts w:hint="eastAsia"/>
        </w:rPr>
        <w:t>　　第四节 中国SIM培养管行业需求概况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一、2019-2024年中国SIM培养管行业需求情况分析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二、2024年中国SIM培养管行业市场需求特点分析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三、2024-2030年中国SIM培养管市场需求预测</w:t>
      </w:r>
      <w:r>
        <w:rPr>
          <w:rFonts w:hint="eastAsia"/>
        </w:rPr>
        <w:br/>
      </w:r>
      <w:r>
        <w:rPr>
          <w:rFonts w:hint="eastAsia"/>
        </w:rPr>
        <w:t>　　第五节 SIM培养管产业供需平衡状况分析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中国SIM培养管行业规模与效益分析预测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SIM培养管行业规模分析及预测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一、2019-2024年SIM培养管行业资产规模变化分析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二、2024-2030年SIM培养管行业资产规模预测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三、2019-2024年SIM培养管行业收入和利润变化分析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四、2024-2030年SIM培养管行业收入和利润预测</w:t>
      </w:r>
      <w:r>
        <w:rPr>
          <w:rFonts w:hint="eastAsia"/>
        </w:rPr>
        <w:br/>
      </w:r>
      <w:r>
        <w:rPr>
          <w:rFonts w:hint="eastAsia"/>
        </w:rPr>
        <w:t>　　第二节 SIM培养管行业效益分析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一、2019-2024年SIM培养管行业三费变化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二、2019-2024年SIM培养管行业效益分析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国内SIM培养管产品价格走势及影响因素分析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2019-2024年国内SIM培养管市场价格回顾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2023-2024年国内SIM培养管市场价格及评述</w:t>
      </w:r>
      <w:r>
        <w:rPr>
          <w:rFonts w:hint="eastAsia"/>
        </w:rPr>
        <w:br/>
      </w:r>
      <w:r>
        <w:rPr>
          <w:rFonts w:hint="eastAsia"/>
        </w:rPr>
        <w:t>　　第三节 国内SIM培养管价格影响因素分析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2024-2030年国内SIM培养管市场价格走势预测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2023-2024年SIM培养管行业产业链分析及对行业的影响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SIM培养管上游原料产业链发展状况分析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SIM培养管下游需求产业链发展情况分析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上下游行业对SIM培养管行业的影响分析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2019-2024年中国SIM培养管行业重点地区调研分析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一、中国SIM培养管行业重点区域市场结构调研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二、**地区SIM培养管行业调研分析</w:t>
      </w:r>
      <w:r>
        <w:rPr>
          <w:rFonts w:hint="eastAsia"/>
        </w:rPr>
        <w:br/>
      </w:r>
      <w:r>
        <w:rPr>
          <w:rFonts w:hint="eastAsia"/>
        </w:rPr>
        <w:t>　　　　三、**地区SIM培养管行业调研分析</w:t>
      </w:r>
      <w:r>
        <w:rPr>
          <w:rFonts w:hint="eastAsia"/>
        </w:rPr>
        <w:br/>
      </w:r>
      <w:r>
        <w:rPr>
          <w:rFonts w:hint="eastAsia"/>
        </w:rPr>
        <w:t>　　　　四、**地区SIM培养管行业调研分析</w:t>
      </w:r>
      <w:r>
        <w:rPr>
          <w:rFonts w:hint="eastAsia"/>
        </w:rPr>
        <w:br/>
      </w:r>
      <w:r>
        <w:rPr>
          <w:rFonts w:hint="eastAsia"/>
        </w:rPr>
        <w:t>　　　　五、**地区SIM培养管行业调研分析</w:t>
      </w:r>
      <w:r>
        <w:rPr>
          <w:rFonts w:hint="eastAsia"/>
        </w:rPr>
        <w:br/>
      </w:r>
      <w:r>
        <w:rPr>
          <w:rFonts w:hint="eastAsia"/>
        </w:rPr>
        <w:t>　　　　六、**地区SIM培养管行业调研分析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SIM培养管行业重点企业发展调研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SIM培养管重点企业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二、SIM培养管企业经营情况分析</w:t>
      </w:r>
      <w:r>
        <w:rPr>
          <w:rFonts w:hint="eastAsia"/>
        </w:rPr>
        <w:br/>
      </w:r>
      <w:r>
        <w:rPr>
          <w:rFonts w:hint="eastAsia"/>
        </w:rPr>
        <w:t>　　　　三、SIM培养管企业发展规划</w:t>
      </w:r>
      <w:r>
        <w:rPr>
          <w:rFonts w:hint="eastAsia"/>
        </w:rPr>
        <w:br/>
      </w:r>
      <w:r>
        <w:rPr>
          <w:rFonts w:hint="eastAsia"/>
        </w:rPr>
        <w:t>　　第二节 SIM培养管重点企业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二、SIM培养管企业经营情况分析</w:t>
      </w:r>
      <w:r>
        <w:rPr>
          <w:rFonts w:hint="eastAsia"/>
        </w:rPr>
        <w:br/>
      </w:r>
      <w:r>
        <w:rPr>
          <w:rFonts w:hint="eastAsia"/>
        </w:rPr>
        <w:t>　　　　三、SIM培养管企业发展规划</w:t>
      </w:r>
      <w:r>
        <w:rPr>
          <w:rFonts w:hint="eastAsia"/>
        </w:rPr>
        <w:br/>
      </w:r>
      <w:r>
        <w:rPr>
          <w:rFonts w:hint="eastAsia"/>
        </w:rPr>
        <w:t>　　第三节 SIM培养管重点企业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二、SIM培养管企业经营情况分析</w:t>
      </w:r>
      <w:r>
        <w:rPr>
          <w:rFonts w:hint="eastAsia"/>
        </w:rPr>
        <w:br/>
      </w:r>
      <w:r>
        <w:rPr>
          <w:rFonts w:hint="eastAsia"/>
        </w:rPr>
        <w:t>　　　　三、SIM培养管企业发展规划</w:t>
      </w:r>
      <w:r>
        <w:rPr>
          <w:rFonts w:hint="eastAsia"/>
        </w:rPr>
        <w:br/>
      </w:r>
      <w:r>
        <w:rPr>
          <w:rFonts w:hint="eastAsia"/>
        </w:rPr>
        <w:t>　　第四节 SIM培养管重点企业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二、SIM培养管企业经营情况分析</w:t>
      </w:r>
      <w:r>
        <w:rPr>
          <w:rFonts w:hint="eastAsia"/>
        </w:rPr>
        <w:br/>
      </w:r>
      <w:r>
        <w:rPr>
          <w:rFonts w:hint="eastAsia"/>
        </w:rPr>
        <w:t>　　　　三、SIM培养管企业发展规划</w:t>
      </w:r>
      <w:r>
        <w:rPr>
          <w:rFonts w:hint="eastAsia"/>
        </w:rPr>
        <w:br/>
      </w:r>
      <w:r>
        <w:rPr>
          <w:rFonts w:hint="eastAsia"/>
        </w:rPr>
        <w:t>　　第五节 SIM培养管重点企业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二、SIM培养管企业经营情况分析</w:t>
      </w:r>
      <w:r>
        <w:rPr>
          <w:rFonts w:hint="eastAsia"/>
        </w:rPr>
        <w:br/>
      </w:r>
      <w:r>
        <w:rPr>
          <w:rFonts w:hint="eastAsia"/>
        </w:rPr>
        <w:t>　　　　三、SIM培养管企业发展规划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2023-2024年SIM培养管行业市场竞争策略分析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SIM培养管行业竞争结构分析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SIM培养管市场竞争策略分析</w:t>
      </w:r>
      <w:r>
        <w:rPr>
          <w:rFonts w:hint="eastAsia"/>
        </w:rPr>
        <w:br/>
      </w:r>
      <w:r>
        <w:rPr>
          <w:rFonts w:hint="eastAsia"/>
        </w:rPr>
        <w:t>　　　　一、SIM培养管市场增长潜力分析</w:t>
      </w:r>
      <w:r>
        <w:rPr>
          <w:rFonts w:hint="eastAsia"/>
        </w:rPr>
        <w:br/>
      </w:r>
      <w:r>
        <w:rPr>
          <w:rFonts w:hint="eastAsia"/>
        </w:rPr>
        <w:t>　　　　二、SIM培养管产品竞争策略分析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三、典型SIM培养管企业产品竞争策略分析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SIM培养管企业竞争策略分析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一、2024-2030年中国SIM培养管市场竞争趋势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二、2024-2030年SIM培养管行业竞争格局展望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三、2024-2030年SIM培养管行业竞争策略分析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SIM培养管行业投资与发展前景分析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2024年SIM培养管行业投资情况分析</w:t>
      </w:r>
      <w:r>
        <w:rPr>
          <w:rFonts w:hint="eastAsia"/>
        </w:rPr>
        <w:br/>
      </w:r>
      <w:r>
        <w:rPr>
          <w:rFonts w:hint="eastAsia"/>
        </w:rPr>
        <w:t>　　　　一、SIM培养管行业总体投资结构</w:t>
      </w:r>
      <w:r>
        <w:rPr>
          <w:rFonts w:hint="eastAsia"/>
        </w:rPr>
        <w:br/>
      </w:r>
      <w:r>
        <w:rPr>
          <w:rFonts w:hint="eastAsia"/>
        </w:rPr>
        <w:t>　　　　二、SIM培养管行业投资规模情况</w:t>
      </w:r>
      <w:r>
        <w:rPr>
          <w:rFonts w:hint="eastAsia"/>
        </w:rPr>
        <w:br/>
      </w:r>
      <w:r>
        <w:rPr>
          <w:rFonts w:hint="eastAsia"/>
        </w:rPr>
        <w:t>　　　　三、SIM培养管行业投资增速情况</w:t>
      </w:r>
      <w:r>
        <w:rPr>
          <w:rFonts w:hint="eastAsia"/>
        </w:rPr>
        <w:br/>
      </w:r>
      <w:r>
        <w:rPr>
          <w:rFonts w:hint="eastAsia"/>
        </w:rPr>
        <w:t>　　　　四、SIM培养管行业分地区投资分析</w:t>
      </w:r>
      <w:r>
        <w:rPr>
          <w:rFonts w:hint="eastAsia"/>
        </w:rPr>
        <w:br/>
      </w:r>
      <w:r>
        <w:rPr>
          <w:rFonts w:hint="eastAsia"/>
        </w:rPr>
        <w:t>　　第二节 SIM培养管行业投资机会分析</w:t>
      </w:r>
      <w:r>
        <w:rPr>
          <w:rFonts w:hint="eastAsia"/>
        </w:rPr>
        <w:br/>
      </w:r>
      <w:r>
        <w:rPr>
          <w:rFonts w:hint="eastAsia"/>
        </w:rPr>
        <w:t>　　　　一、SIM培养管行业投资项目分析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二、可以投资的SIM培养管模式</w:t>
      </w:r>
      <w:r>
        <w:rPr>
          <w:rFonts w:hint="eastAsia"/>
        </w:rPr>
        <w:br/>
      </w:r>
      <w:r>
        <w:rPr>
          <w:rFonts w:hint="eastAsia"/>
        </w:rPr>
        <w:t>　　　　三、2024年SIM培养管行业投资机会</w:t>
      </w:r>
      <w:r>
        <w:rPr>
          <w:rFonts w:hint="eastAsia"/>
        </w:rPr>
        <w:br/>
      </w:r>
      <w:r>
        <w:rPr>
          <w:rFonts w:hint="eastAsia"/>
        </w:rPr>
        <w:t>　　　　四、2024年SIM培养管行业投资新方向</w:t>
      </w:r>
      <w:r>
        <w:rPr>
          <w:rFonts w:hint="eastAsia"/>
        </w:rPr>
        <w:br/>
      </w:r>
      <w:r>
        <w:rPr>
          <w:rFonts w:hint="eastAsia"/>
        </w:rPr>
        <w:t>　　第三节 SIM培养管行业发展前景分析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一、新冠疫情下SIM培养管市场的发展前景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二、2023-2024年SIM培养管市场面临的发展商机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2024-2030年SIM培养管行业发展趋势及投资风险分析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当前SIM培养管行业存在的问题</w:t>
      </w:r>
      <w:r>
        <w:rPr>
          <w:rFonts w:hint="eastAsia"/>
        </w:rPr>
        <w:br/>
      </w:r>
      <w:r>
        <w:rPr>
          <w:rFonts w:hint="eastAsia"/>
        </w:rPr>
        <w:t>　　第二节 SIM培养管未来发展预测分析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一、中国SIM培养管行业发展方向分析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二、2024-2030年中国SIM培养管行业发展规模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三、2024-2030年中国SIM培养管行业发展趋势预测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2024-2030年中国SIM培养管行业投资风险分析</w:t>
      </w:r>
      <w:r>
        <w:rPr>
          <w:rFonts w:hint="eastAsia"/>
        </w:rPr>
        <w:br/>
      </w:r>
      <w:r>
        <w:rPr>
          <w:rFonts w:hint="eastAsia"/>
        </w:rPr>
        <w:t>　　　　一、SIM培养管市场竞争风险</w:t>
      </w:r>
      <w:r>
        <w:rPr>
          <w:rFonts w:hint="eastAsia"/>
        </w:rPr>
        <w:br/>
      </w:r>
      <w:r>
        <w:rPr>
          <w:rFonts w:hint="eastAsia"/>
        </w:rPr>
        <w:t>　　　　二、SIM培养管行业原材料压力风险分析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三、SIM培养管行业技术风险分析</w:t>
      </w:r>
      <w:r>
        <w:rPr>
          <w:rFonts w:hint="eastAsia"/>
        </w:rPr>
        <w:br/>
      </w:r>
      <w:r>
        <w:rPr>
          <w:rFonts w:hint="eastAsia"/>
        </w:rPr>
        <w:t>　　　　四、SIM培养管行业政策和体制风险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2024-2030年SIM培养管行业盈利模式与投资策略探讨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国外SIM培养管行业投资现状及经营模式分析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一、境外SIM培养管行业成长情况调查</w:t>
      </w:r>
      <w:r>
        <w:rPr>
          <w:rFonts w:hint="eastAsia"/>
        </w:rPr>
        <w:br/>
      </w:r>
      <w:r>
        <w:rPr>
          <w:rFonts w:hint="eastAsia"/>
        </w:rPr>
        <w:t>　　　　二、SIM培养管行业经营模式借鉴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中国SIM培养管行业商业模式探讨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中国SIM培养管行业投资国际化发展战略分析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中国SIM培养管行业投资策略分析</w:t>
      </w:r>
      <w:r>
        <w:rPr>
          <w:rFonts w:hint="eastAsia"/>
        </w:rPr>
        <w:br/>
      </w:r>
      <w:r>
        <w:rPr>
          <w:rFonts w:hint="eastAsia"/>
        </w:rPr>
        <w:t>　　第五节 SIM培养管行业最优投资路径设计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SIM培养管市场预测及项目投资建议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中国SIM培养管行业生产、营销企业投资运作模式分析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SIM培养管行业外销与内销优势分析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2024-2030年中国SIM培养管行业市场规模及增长趋势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2024-2030年中国SIM培养管行业投资规模预测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2024-2030年SIM培养管行业市场盈利预测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(中智~林)SIM培养管行业项目投资建议</w:t>
      </w:r>
      <w:r>
        <w:rPr>
          <w:rFonts w:hint="eastAsia"/>
        </w:rPr>
        <w:br/>
      </w:r>
      <w:r>
        <w:rPr>
          <w:rFonts w:hint="eastAsia"/>
        </w:rPr>
        <w:t>　　　　一、SIM培养管技术应用注意事项</w:t>
      </w:r>
      <w:r>
        <w:rPr>
          <w:rFonts w:hint="eastAsia"/>
        </w:rPr>
        <w:br/>
      </w:r>
      <w:r>
        <w:rPr>
          <w:rFonts w:hint="eastAsia"/>
        </w:rPr>
        <w:t>　　　　二、SIM培养管项目投资注意事项</w:t>
      </w:r>
      <w:r>
        <w:rPr>
          <w:rFonts w:hint="eastAsia"/>
        </w:rPr>
        <w:br/>
      </w:r>
      <w:r>
        <w:rPr>
          <w:rFonts w:hint="eastAsia"/>
        </w:rPr>
        <w:t>　　　　三、SIM培养管生产开发注意事项</w:t>
      </w:r>
      <w:r>
        <w:rPr>
          <w:rFonts w:hint="eastAsia"/>
        </w:rPr>
        <w:br/>
      </w:r>
      <w:r>
        <w:rPr>
          <w:rFonts w:hint="eastAsia"/>
        </w:rPr>
        <w:t>　　　　四、SIM培养管销售注意事项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SIM培养管产业链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2019-2024年中国SIM培养管行业市场规模及增长情况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2019-2024年中国SIM培养管行业产量及增长趋势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2019-2024年中国SIM培养管市场需求量及增速统计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2019-2024年中国SIM培养管行业盈利情况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2019-2024年中国SIM培养管行业企业数量情况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2019-2024年中国SIM培养管行业企业平均规模情况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2019-2024年中国SIM培养管行业市场规模及增长情况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**地区SIM培养管市场规模及增长情况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**地区SIM培养管行业市场需求情况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SIM培养管重点企业（一）基本信息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SIM培养管重点企业（一）经营情况分析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SIM培养管重点企业（一）主要经济指标情况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SIM培养管重点企业（一）盈利能力情况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SIM培养管重点企业（一）偿债能力情况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SIM培养管重点企业（一）运营能力情况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SIM培养管重点企业（一）成长能力情况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SIM培养管重点企业（二）基本信息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SIM培养管重点企业（二）经营情况分析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SIM培养管重点企业（二）主要经济指标情况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SIM培养管重点企业（二）盈利能力情况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SIM培养管重点企业（二）偿债能力情况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SIM培养管重点企业（二）运营能力情况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SIM培养管重点企业（二）成长能力情况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2024-2030年中国SIM培养管行业产量预测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2024-2030年中国SIM培养管市场需求量预测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2024-2030年中国SIM培养管行业市场规模预测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2024-2030年中国SIM培养管市场前景分析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2024-2030年中国SIM培养管行业发展趋势预测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7dc0b53af4f03" w:history="1">
        <w:r>
          <w:rPr>
            <w:rStyle w:val="Hyperlink"/>
          </w:rPr>
          <w:t>2024-2030年中国SIM培养管行业调研及市场前景分析报告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b7dc0b53af4f03" w:history="1">
        <w:r>
          <w:rPr>
            <w:rStyle w:val="Hyperlink"/>
          </w:rPr>
          <w:t>https://www.20087.com/2010-08/R_2010_2015peiyangguanxingyefenxijiwei.html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83bac15b94354" w:history="1">
      <w:r>
        <w:rPr>
          <w:rStyle w:val="Hyperlink"/>
        </w:rPr>
        <w:t>2024-2030年中国SIM培养管行业调研及市场前景分析报告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peiyangguanxingyefenxijiwei.html" TargetMode="External" Id="R5fb7dc0b53af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peiyangguanxingyefenxijiwei.html" TargetMode="External" Id="Ra5383bac15b9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2024-03-18T06:07:00Z</dcterms:created>
  <dcterms:modified xsi:type="dcterms:W3CDTF">2024-03-18T07:07:00Z</dcterms:modified>
  <dc:subject>2024-2030年中国SIM培养管行业调研及市场前景分析报告</dc:subject>
  <dc:title>2024-2030年中国SIM培养管行业调研及市场前景分析报告</dc:title>
  <cp:keywords>2024-2030年中国SIM培养管行业调研及市场前景分析报告</cp:keywords>
  <dc:description>2024-2030年中国SIM培养管行业调研及市场前景分析报告</dc:description>
</cp:coreProperties>
</file>