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9754dcdf14bd0" w:history="1">
              <w:r>
                <w:rPr>
                  <w:rStyle w:val="Hyperlink"/>
                </w:rPr>
                <w:t>中国TD斗式提升机行业研究分析与发展趋势预测报告（2024-2030年）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9754dcdf14bd0" w:history="1">
              <w:r>
                <w:rPr>
                  <w:rStyle w:val="Hyperlink"/>
                </w:rPr>
                <w:t>中国TD斗式提升机行业研究分析与发展趋势预测报告（2024-2030年）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9754dcdf14bd0" w:history="1">
                <w:r>
                  <w:rPr>
                    <w:rStyle w:val="Hyperlink"/>
                  </w:rPr>
                  <w:t>https://www.20087.com/2010-08/R_2010_2015doushitishengjixingyefenxij.html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斗式提升机是一种广泛应用于粮食、饲料、化工等多个行业的垂直输送设备。近年来，随着工业自动化水平的提高和对物料输送效率要求的提升，TD斗式提升机在技术上取得了显著进步。新型号的TD斗式提升机采用了更先进的驱动系统和耐磨材料，提高了设备的运行稳定性和使用寿命。同时，为了满足环保要求，许多型号还增加了防尘和降噪措施。</w:t>
      </w:r>
      <w:r>
        <w:rPr>
          <w:rFonts w:hint="eastAsia"/>
        </w:rPr>
        <w:br/>
      </w:r>
      <w:r>
        <w:rPr>
          <w:rFonts w:hint="eastAsia"/>
        </w:rPr>
        <w:t>　　未来，TD斗式提升机的发展将主要体现在以下几个方面：一是智能化，通过集成传感器和远程监控系统，实现设备状态的实时监测和预测性维护；二是节能化，采用更高效率的驱动装置和优化设计，减少能源消耗；三是模块化设计，便于设备的快速组装和维护，提高灵活性；四是环保性能的提升，开发更有效的防尘和降噪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9754dcdf14bd0" w:history="1">
        <w:r>
          <w:rPr>
            <w:rStyle w:val="Hyperlink"/>
          </w:rPr>
          <w:t>中国TD斗式提升机行业研究分析与发展趋势预测报告（2024-2030年）</w:t>
        </w:r>
      </w:hyperlink>
      <w:r>
        <w:rPr>
          <w:rFonts w:hint="eastAsia"/>
        </w:rPr>
        <w:t>》基于国家统计局、TD斗式提升机相关协会等渠道的资料数据，全方位剖析了TD斗式提升机行业的现状与市场需求，详细探讨了TD斗式提升机市场规模、产业链构成及价格动态，并针对TD斗式提升机各细分市场进行了分析。同时，TD斗式提升机报告还对市场前景、发展趋势进行了科学预测，评估了行业内品牌竞争格局、市场集中度以及TD斗式提升机重点企业的表现。此外，TD斗式提升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TD斗式提升机行业概述</w:t>
      </w:r>
      <w:r>
        <w:rPr>
          <w:rFonts w:hint="eastAsia"/>
        </w:rPr>
        <w:br/>
      </w:r>
      <w:r>
        <w:rPr>
          <w:rFonts w:hint="eastAsia"/>
        </w:rPr>
        <w:t>　　第一节 TD斗式提升机行业定义</w:t>
      </w:r>
      <w:r>
        <w:rPr>
          <w:rFonts w:hint="eastAsia"/>
        </w:rPr>
        <w:br/>
      </w:r>
      <w:r>
        <w:rPr>
          <w:rFonts w:hint="eastAsia"/>
        </w:rPr>
        <w:t>　　第二节 TD斗式提升机行业发展历程</w:t>
      </w:r>
      <w:r>
        <w:rPr>
          <w:rFonts w:hint="eastAsia"/>
        </w:rPr>
        <w:br/>
      </w:r>
      <w:r>
        <w:rPr>
          <w:rFonts w:hint="eastAsia"/>
        </w:rPr>
        <w:t>　　第三节 TD斗式提升机产业链分析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二、TD斗式提升机产业链模型分析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2023-2024年中国TD斗式提升机行业发展环境分析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中国TD斗式提升机行业发展经济环境分析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中国TD斗式提升机行业发展政策环境分析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一、TD斗式提升机行业政策影响分析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二、相关TD斗式提升机行业标准分析</w:t>
      </w:r>
      <w:r>
        <w:rPr>
          <w:rFonts w:hint="eastAsia"/>
        </w:rPr>
        <w:br/>
      </w:r>
      <w:r>
        <w:rPr>
          <w:rFonts w:hint="eastAsia"/>
        </w:rPr>
        <w:t>　　第三节 中国TD斗式提升机行业发展社会环境分析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中国TD斗式提升机行业供给与需求情况分析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2019-2024年中国TD斗式提升机行业总体规模</w:t>
      </w:r>
      <w:r>
        <w:rPr>
          <w:rFonts w:hint="eastAsia"/>
        </w:rPr>
        <w:br/>
      </w:r>
      <w:r>
        <w:rPr>
          <w:rFonts w:hint="eastAsia"/>
        </w:rPr>
        <w:t>　　第二节 中国TD斗式提升机行业盈利情况分析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中国TD斗式提升机行业供给概况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一、2019-2024年中国TD斗式提升机供给情况分析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二、2024年中国TD斗式提升机行业供给特点分析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三、2024-2030年中国TD斗式提升机行业供给预测</w:t>
      </w:r>
      <w:r>
        <w:rPr>
          <w:rFonts w:hint="eastAsia"/>
        </w:rPr>
        <w:br/>
      </w:r>
      <w:r>
        <w:rPr>
          <w:rFonts w:hint="eastAsia"/>
        </w:rPr>
        <w:t>　　第四节 中国TD斗式提升机行业需求概况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一、2019-2024年中国TD斗式提升机行业需求情况分析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二、2024年中国TD斗式提升机行业市场需求特点分析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三、2024-2030年中国TD斗式提升机市场需求预测</w:t>
      </w:r>
      <w:r>
        <w:rPr>
          <w:rFonts w:hint="eastAsia"/>
        </w:rPr>
        <w:br/>
      </w:r>
      <w:r>
        <w:rPr>
          <w:rFonts w:hint="eastAsia"/>
        </w:rPr>
        <w:t>　　第五节 TD斗式提升机产业供需平衡状况分析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中国TD斗式提升机行业规模与效益分析预测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TD斗式提升机行业规模分析及预测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一、2019-2024年TD斗式提升机行业资产规模变化分析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二、2024-2030年TD斗式提升机行业资产规模预测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三、2019-2024年TD斗式提升机行业收入和利润变化分析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四、2024-2030年TD斗式提升机行业收入和利润预测</w:t>
      </w:r>
      <w:r>
        <w:rPr>
          <w:rFonts w:hint="eastAsia"/>
        </w:rPr>
        <w:br/>
      </w:r>
      <w:r>
        <w:rPr>
          <w:rFonts w:hint="eastAsia"/>
        </w:rPr>
        <w:t>　　第二节 TD斗式提升机行业效益分析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一、2019-2024年TD斗式提升机行业三费变化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二、2019-2024年TD斗式提升机行业效益分析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国内TD斗式提升机产品价格走势及影响因素分析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2019-2024年国内TD斗式提升机市场价格回顾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2023-2024年国内TD斗式提升机市场价格及评述</w:t>
      </w:r>
      <w:r>
        <w:rPr>
          <w:rFonts w:hint="eastAsia"/>
        </w:rPr>
        <w:br/>
      </w:r>
      <w:r>
        <w:rPr>
          <w:rFonts w:hint="eastAsia"/>
        </w:rPr>
        <w:t>　　第三节 国内TD斗式提升机价格影响因素分析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2024-2030年国内TD斗式提升机市场价格走势预测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2023-2024年TD斗式提升机行业产业链分析及对行业的影响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TD斗式提升机上游原料产业链发展状况分析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TD斗式提升机下游需求产业链发展情况分析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上下游行业对TD斗式提升机行业的影响分析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2019-2024年中国TD斗式提升机行业重点地区调研分析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一、中国TD斗式提升机行业重点区域市场结构调研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二、**地区TD斗式提升机行业调研分析</w:t>
      </w:r>
      <w:r>
        <w:rPr>
          <w:rFonts w:hint="eastAsia"/>
        </w:rPr>
        <w:br/>
      </w:r>
      <w:r>
        <w:rPr>
          <w:rFonts w:hint="eastAsia"/>
        </w:rPr>
        <w:t>　　　　三、**地区TD斗式提升机行业调研分析</w:t>
      </w:r>
      <w:r>
        <w:rPr>
          <w:rFonts w:hint="eastAsia"/>
        </w:rPr>
        <w:br/>
      </w:r>
      <w:r>
        <w:rPr>
          <w:rFonts w:hint="eastAsia"/>
        </w:rPr>
        <w:t>　　　　四、**地区TD斗式提升机行业调研分析</w:t>
      </w:r>
      <w:r>
        <w:rPr>
          <w:rFonts w:hint="eastAsia"/>
        </w:rPr>
        <w:br/>
      </w:r>
      <w:r>
        <w:rPr>
          <w:rFonts w:hint="eastAsia"/>
        </w:rPr>
        <w:t>　　　　五、**地区TD斗式提升机行业调研分析</w:t>
      </w:r>
      <w:r>
        <w:rPr>
          <w:rFonts w:hint="eastAsia"/>
        </w:rPr>
        <w:br/>
      </w:r>
      <w:r>
        <w:rPr>
          <w:rFonts w:hint="eastAsia"/>
        </w:rPr>
        <w:t>　　　　六、**地区TD斗式提升机行业调研分析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TD斗式提升机行业重点企业发展调研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TD斗式提升机重点企业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二、TD斗式提升机企业经营情况分析</w:t>
      </w:r>
      <w:r>
        <w:rPr>
          <w:rFonts w:hint="eastAsia"/>
        </w:rPr>
        <w:br/>
      </w:r>
      <w:r>
        <w:rPr>
          <w:rFonts w:hint="eastAsia"/>
        </w:rPr>
        <w:t>　　　　三、TD斗式提升机企业发展规划</w:t>
      </w:r>
      <w:r>
        <w:rPr>
          <w:rFonts w:hint="eastAsia"/>
        </w:rPr>
        <w:br/>
      </w:r>
      <w:r>
        <w:rPr>
          <w:rFonts w:hint="eastAsia"/>
        </w:rPr>
        <w:t>　　第二节 TD斗式提升机重点企业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二、TD斗式提升机企业经营情况分析</w:t>
      </w:r>
      <w:r>
        <w:rPr>
          <w:rFonts w:hint="eastAsia"/>
        </w:rPr>
        <w:br/>
      </w:r>
      <w:r>
        <w:rPr>
          <w:rFonts w:hint="eastAsia"/>
        </w:rPr>
        <w:t>　　　　三、TD斗式提升机企业发展规划</w:t>
      </w:r>
      <w:r>
        <w:rPr>
          <w:rFonts w:hint="eastAsia"/>
        </w:rPr>
        <w:br/>
      </w:r>
      <w:r>
        <w:rPr>
          <w:rFonts w:hint="eastAsia"/>
        </w:rPr>
        <w:t>　　第三节 TD斗式提升机重点企业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二、TD斗式提升机企业经营情况分析</w:t>
      </w:r>
      <w:r>
        <w:rPr>
          <w:rFonts w:hint="eastAsia"/>
        </w:rPr>
        <w:br/>
      </w:r>
      <w:r>
        <w:rPr>
          <w:rFonts w:hint="eastAsia"/>
        </w:rPr>
        <w:t>　　　　三、TD斗式提升机企业发展规划</w:t>
      </w:r>
      <w:r>
        <w:rPr>
          <w:rFonts w:hint="eastAsia"/>
        </w:rPr>
        <w:br/>
      </w:r>
      <w:r>
        <w:rPr>
          <w:rFonts w:hint="eastAsia"/>
        </w:rPr>
        <w:t>　　第四节 TD斗式提升机重点企业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二、TD斗式提升机企业经营情况分析</w:t>
      </w:r>
      <w:r>
        <w:rPr>
          <w:rFonts w:hint="eastAsia"/>
        </w:rPr>
        <w:br/>
      </w:r>
      <w:r>
        <w:rPr>
          <w:rFonts w:hint="eastAsia"/>
        </w:rPr>
        <w:t>　　　　三、TD斗式提升机企业发展规划</w:t>
      </w:r>
      <w:r>
        <w:rPr>
          <w:rFonts w:hint="eastAsia"/>
        </w:rPr>
        <w:br/>
      </w:r>
      <w:r>
        <w:rPr>
          <w:rFonts w:hint="eastAsia"/>
        </w:rPr>
        <w:t>　　第五节 TD斗式提升机重点企业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二、TD斗式提升机企业经营情况分析</w:t>
      </w:r>
      <w:r>
        <w:rPr>
          <w:rFonts w:hint="eastAsia"/>
        </w:rPr>
        <w:br/>
      </w:r>
      <w:r>
        <w:rPr>
          <w:rFonts w:hint="eastAsia"/>
        </w:rPr>
        <w:t>　　　　三、TD斗式提升机企业发展规划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2023-2024年TD斗式提升机行业市场竞争策略分析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TD斗式提升机行业竞争结构分析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TD斗式提升机市场竞争策略分析</w:t>
      </w:r>
      <w:r>
        <w:rPr>
          <w:rFonts w:hint="eastAsia"/>
        </w:rPr>
        <w:br/>
      </w:r>
      <w:r>
        <w:rPr>
          <w:rFonts w:hint="eastAsia"/>
        </w:rPr>
        <w:t>　　　　一、TD斗式提升机市场增长潜力分析</w:t>
      </w:r>
      <w:r>
        <w:rPr>
          <w:rFonts w:hint="eastAsia"/>
        </w:rPr>
        <w:br/>
      </w:r>
      <w:r>
        <w:rPr>
          <w:rFonts w:hint="eastAsia"/>
        </w:rPr>
        <w:t>　　　　二、TD斗式提升机产品竞争策略分析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三、典型TD斗式提升机企业产品竞争策略分析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TD斗式提升机企业竞争策略分析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一、2024-2030年中国TD斗式提升机市场竞争趋势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二、2024-2030年TD斗式提升机行业竞争格局展望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三、2024-2030年TD斗式提升机行业竞争策略分析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TD斗式提升机行业投资与发展前景分析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2024年TD斗式提升机行业投资情况分析</w:t>
      </w:r>
      <w:r>
        <w:rPr>
          <w:rFonts w:hint="eastAsia"/>
        </w:rPr>
        <w:br/>
      </w:r>
      <w:r>
        <w:rPr>
          <w:rFonts w:hint="eastAsia"/>
        </w:rPr>
        <w:t>　　　　一、TD斗式提升机行业总体投资结构</w:t>
      </w:r>
      <w:r>
        <w:rPr>
          <w:rFonts w:hint="eastAsia"/>
        </w:rPr>
        <w:br/>
      </w:r>
      <w:r>
        <w:rPr>
          <w:rFonts w:hint="eastAsia"/>
        </w:rPr>
        <w:t>　　　　二、TD斗式提升机行业投资规模情况</w:t>
      </w:r>
      <w:r>
        <w:rPr>
          <w:rFonts w:hint="eastAsia"/>
        </w:rPr>
        <w:br/>
      </w:r>
      <w:r>
        <w:rPr>
          <w:rFonts w:hint="eastAsia"/>
        </w:rPr>
        <w:t>　　　　三、TD斗式提升机行业投资增速情况</w:t>
      </w:r>
      <w:r>
        <w:rPr>
          <w:rFonts w:hint="eastAsia"/>
        </w:rPr>
        <w:br/>
      </w:r>
      <w:r>
        <w:rPr>
          <w:rFonts w:hint="eastAsia"/>
        </w:rPr>
        <w:t>　　　　四、TD斗式提升机行业分地区投资分析</w:t>
      </w:r>
      <w:r>
        <w:rPr>
          <w:rFonts w:hint="eastAsia"/>
        </w:rPr>
        <w:br/>
      </w:r>
      <w:r>
        <w:rPr>
          <w:rFonts w:hint="eastAsia"/>
        </w:rPr>
        <w:t>　　第二节 TD斗式提升机行业投资机会分析</w:t>
      </w:r>
      <w:r>
        <w:rPr>
          <w:rFonts w:hint="eastAsia"/>
        </w:rPr>
        <w:br/>
      </w:r>
      <w:r>
        <w:rPr>
          <w:rFonts w:hint="eastAsia"/>
        </w:rPr>
        <w:t>　　　　一、TD斗式提升机行业投资项目分析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二、可以投资的TD斗式提升机模式</w:t>
      </w:r>
      <w:r>
        <w:rPr>
          <w:rFonts w:hint="eastAsia"/>
        </w:rPr>
        <w:br/>
      </w:r>
      <w:r>
        <w:rPr>
          <w:rFonts w:hint="eastAsia"/>
        </w:rPr>
        <w:t>　　　　三、2024年TD斗式提升机行业投资机会</w:t>
      </w:r>
      <w:r>
        <w:rPr>
          <w:rFonts w:hint="eastAsia"/>
        </w:rPr>
        <w:br/>
      </w:r>
      <w:r>
        <w:rPr>
          <w:rFonts w:hint="eastAsia"/>
        </w:rPr>
        <w:t>　　　　四、2024年TD斗式提升机行业投资新方向</w:t>
      </w:r>
      <w:r>
        <w:rPr>
          <w:rFonts w:hint="eastAsia"/>
        </w:rPr>
        <w:br/>
      </w:r>
      <w:r>
        <w:rPr>
          <w:rFonts w:hint="eastAsia"/>
        </w:rPr>
        <w:t>　　第三节 TD斗式提升机行业发展前景分析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一、新冠疫情下TD斗式提升机市场的发展前景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二、2023-2024年TD斗式提升机市场面临的发展商机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2024-2030年TD斗式提升机行业发展趋势及投资风险分析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当前TD斗式提升机行业存在的问题</w:t>
      </w:r>
      <w:r>
        <w:rPr>
          <w:rFonts w:hint="eastAsia"/>
        </w:rPr>
        <w:br/>
      </w:r>
      <w:r>
        <w:rPr>
          <w:rFonts w:hint="eastAsia"/>
        </w:rPr>
        <w:t>　　第二节 TD斗式提升机未来发展预测分析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一、中国TD斗式提升机行业发展方向分析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二、2024-2030年中国TD斗式提升机行业发展规模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三、2024-2030年中国TD斗式提升机行业发展趋势预测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2024-2030年中国TD斗式提升机行业投资风险分析</w:t>
      </w:r>
      <w:r>
        <w:rPr>
          <w:rFonts w:hint="eastAsia"/>
        </w:rPr>
        <w:br/>
      </w:r>
      <w:r>
        <w:rPr>
          <w:rFonts w:hint="eastAsia"/>
        </w:rPr>
        <w:t>　　　　一、TD斗式提升机市场竞争风险</w:t>
      </w:r>
      <w:r>
        <w:rPr>
          <w:rFonts w:hint="eastAsia"/>
        </w:rPr>
        <w:br/>
      </w:r>
      <w:r>
        <w:rPr>
          <w:rFonts w:hint="eastAsia"/>
        </w:rPr>
        <w:t>　　　　二、TD斗式提升机行业原材料压力风险分析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三、TD斗式提升机行业技术风险分析</w:t>
      </w:r>
      <w:r>
        <w:rPr>
          <w:rFonts w:hint="eastAsia"/>
        </w:rPr>
        <w:br/>
      </w:r>
      <w:r>
        <w:rPr>
          <w:rFonts w:hint="eastAsia"/>
        </w:rPr>
        <w:t>　　　　四、TD斗式提升机行业政策和体制风险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2024-2030年TD斗式提升机行业盈利模式与投资策略探讨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国外TD斗式提升机行业投资现状及经营模式分析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一、境外TD斗式提升机行业成长情况调查</w:t>
      </w:r>
      <w:r>
        <w:rPr>
          <w:rFonts w:hint="eastAsia"/>
        </w:rPr>
        <w:br/>
      </w:r>
      <w:r>
        <w:rPr>
          <w:rFonts w:hint="eastAsia"/>
        </w:rPr>
        <w:t>　　　　二、TD斗式提升机行业经营模式借鉴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中国TD斗式提升机行业商业模式探讨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中国TD斗式提升机行业投资国际化发展战略分析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中国TD斗式提升机行业投资策略分析</w:t>
      </w:r>
      <w:r>
        <w:rPr>
          <w:rFonts w:hint="eastAsia"/>
        </w:rPr>
        <w:br/>
      </w:r>
      <w:r>
        <w:rPr>
          <w:rFonts w:hint="eastAsia"/>
        </w:rPr>
        <w:t>　　第五节 TD斗式提升机行业最优投资路径设计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TD斗式提升机市场预测及项目投资建议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中国TD斗式提升机行业生产、营销企业投资运作模式分析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TD斗式提升机行业外销与内销优势分析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2024-2030年中国TD斗式提升机行业市场规模及增长趋势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2024-2030年中国TD斗式提升机行业投资规模预测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2024-2030年TD斗式提升机行业市场盈利预测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中智~林~－TD斗式提升机行业项目投资建议</w:t>
      </w:r>
      <w:r>
        <w:rPr>
          <w:rFonts w:hint="eastAsia"/>
        </w:rPr>
        <w:br/>
      </w:r>
      <w:r>
        <w:rPr>
          <w:rFonts w:hint="eastAsia"/>
        </w:rPr>
        <w:t>　　　　一、TD斗式提升机技术应用注意事项</w:t>
      </w:r>
      <w:r>
        <w:rPr>
          <w:rFonts w:hint="eastAsia"/>
        </w:rPr>
        <w:br/>
      </w:r>
      <w:r>
        <w:rPr>
          <w:rFonts w:hint="eastAsia"/>
        </w:rPr>
        <w:t>　　　　二、TD斗式提升机项目投资注意事项</w:t>
      </w:r>
      <w:r>
        <w:rPr>
          <w:rFonts w:hint="eastAsia"/>
        </w:rPr>
        <w:br/>
      </w:r>
      <w:r>
        <w:rPr>
          <w:rFonts w:hint="eastAsia"/>
        </w:rPr>
        <w:t>　　　　三、TD斗式提升机生产开发注意事项</w:t>
      </w:r>
      <w:r>
        <w:rPr>
          <w:rFonts w:hint="eastAsia"/>
        </w:rPr>
        <w:br/>
      </w:r>
      <w:r>
        <w:rPr>
          <w:rFonts w:hint="eastAsia"/>
        </w:rPr>
        <w:t>　　　　四、TD斗式提升机销售注意事项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TD斗式提升机产业链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2019-2024年中国TD斗式提升机行业市场规模及增长情况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2019-2024年中国TD斗式提升机行业产量及增长趋势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2019-2024年中国TD斗式提升机市场需求量及增速统计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2019-2024年中国TD斗式提升机行业盈利情况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2019-2024年中国TD斗式提升机行业企业数量情况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2019-2024年中国TD斗式提升机行业企业平均规模情况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2019-2024年中国TD斗式提升机行业市场规模及增长情况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**地区TD斗式提升机市场规模及增长情况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**地区TD斗式提升机行业市场需求情况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TD斗式提升机重点企业（一）基本信息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TD斗式提升机重点企业（一）经营情况分析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TD斗式提升机重点企业（一）主要经济指标情况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TD斗式提升机重点企业（一）盈利能力情况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TD斗式提升机重点企业（一）偿债能力情况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TD斗式提升机重点企业（一）运营能力情况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TD斗式提升机重点企业（一）成长能力情况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TD斗式提升机重点企业（二）基本信息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TD斗式提升机重点企业（二）经营情况分析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TD斗式提升机重点企业（二）主要经济指标情况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TD斗式提升机重点企业（二）盈利能力情况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TD斗式提升机重点企业（二）偿债能力情况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TD斗式提升机重点企业（二）运营能力情况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TD斗式提升机重点企业（二）成长能力情况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2024-2030年中国TD斗式提升机行业产量预测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2024-2030年中国TD斗式提升机市场需求量预测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2024-2030年中国TD斗式提升机行业市场规模预测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2024-2030年中国TD斗式提升机市场前景分析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2024-2030年中国TD斗式提升机行业发展趋势预测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9754dcdf14bd0" w:history="1">
        <w:r>
          <w:rPr>
            <w:rStyle w:val="Hyperlink"/>
          </w:rPr>
          <w:t>中国TD斗式提升机行业研究分析与发展趋势预测报告（2024-2030年）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9754dcdf14bd0" w:history="1">
        <w:r>
          <w:rPr>
            <w:rStyle w:val="Hyperlink"/>
          </w:rPr>
          <w:t>https://www.20087.com/2010-08/R_2010_2015doushitishengjixingyefenxij.html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61ffc7f9945ee" w:history="1">
      <w:r>
        <w:rPr>
          <w:rStyle w:val="Hyperlink"/>
        </w:rPr>
        <w:t>中国TD斗式提升机行业研究分析与发展趋势预测报告（2024-2030年）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doushitishengjixingyefenxij.html" TargetMode="External" Id="R95e9754dcdf1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doushitishengjixingyefenxij.html" TargetMode="External" Id="Raa561ffc7f99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2024-03-04T01:52:00Z</dcterms:created>
  <dcterms:modified xsi:type="dcterms:W3CDTF">2024-03-04T02:52:00Z</dcterms:modified>
  <dc:subject>中国TD斗式提升机行业研究分析与发展趋势预测报告（2024-2030年）</dc:subject>
  <dc:title>中国TD斗式提升机行业研究分析与发展趋势预测报告（2024-2030年）</dc:title>
  <cp:keywords>中国TD斗式提升机行业研究分析与发展趋势预测报告（2024-2030年）</cp:keywords>
  <dc:description>中国TD斗式提升机行业研究分析与发展趋势预测报告（2024-2030年）</dc:description>
</cp:coreProperties>
</file>