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60a3aa75944ba" w:history="1">
              <w:r>
                <w:rPr>
                  <w:rStyle w:val="Hyperlink"/>
                </w:rPr>
                <w:t>2024-2030年中国UPS测试负载市场研究分析及未来前景预测报告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60a3aa75944ba" w:history="1">
              <w:r>
                <w:rPr>
                  <w:rStyle w:val="Hyperlink"/>
                </w:rPr>
                <w:t>2024-2030年中国UPS测试负载市场研究分析及未来前景预测报告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60a3aa75944ba" w:history="1">
                <w:r>
                  <w:rPr>
                    <w:rStyle w:val="Hyperlink"/>
                  </w:rPr>
                  <w:t>https://www.20087.com/2010-08/R_2010_2015ceshifuzaixingyefenxijiweil.html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测试负载是一种广泛应用于不间断电源(UPS)性能测试的设备，在近年来随着电子技术和市场需求的变化，其性能和应用领域得到了显著提升。目前，UPS测试负载不仅在提高测试精度和使用便捷性方面有所突破，还在改善生产工艺和降低成本方面进行了改进。随着新材料和制造技术的应用，UPS测试负载的设计更加注重高效材料的选择和结构优化，以满足不同UPS系统的测试需求。此外，随着消费者对高质量UPS系统的需求增长和技术的进步，UPS测试负载的应用范围也在不断扩展，特别是在数据中心、医疗设备和工业自动化等领域。</w:t>
      </w:r>
      <w:r>
        <w:rPr>
          <w:rFonts w:hint="eastAsia"/>
        </w:rPr>
        <w:br/>
      </w:r>
      <w:r>
        <w:rPr>
          <w:rFonts w:hint="eastAsia"/>
        </w:rPr>
        <w:t>　　未来，UPS测试负载的发展将更加注重技术创新和智能化升级。一方面，随着电子技术和材料科学的进步，UPS测试负载将进一步提高其测试精度和使用便捷性，例如通过采用更先进的传感技术和更精细的数据处理算法。另一方面，随着智能检测技术的发展，UPS测试负载将更加注重集成智能识别系统和远程数据传输功能，以支持更安全高效的检测流程。此外，随着新技术的应用，UPS测试负载还将更加注重开发新的应用场景，如在智能建筑系统和远程故障诊断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60a3aa75944ba" w:history="1">
        <w:r>
          <w:rPr>
            <w:rStyle w:val="Hyperlink"/>
          </w:rPr>
          <w:t>2024-2030年中国UPS测试负载市场研究分析及未来前景预测报告</w:t>
        </w:r>
      </w:hyperlink>
      <w:r>
        <w:rPr>
          <w:rFonts w:hint="eastAsia"/>
        </w:rPr>
        <w:t>对我国UPS测试负载行业现状、发展变化、竞争格局等情况进行深入的调研分析，并对未来UPS测试负载市场发展动向作了详尽阐述，还根据UPS测试负载行业的发展轨迹对UPS测试负载行业未来发展前景作了审慎的判断，为UPS测试负载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60a3aa75944ba" w:history="1">
        <w:r>
          <w:rPr>
            <w:rStyle w:val="Hyperlink"/>
          </w:rPr>
          <w:t>2024-2030年中国UPS测试负载市场研究分析及未来前景预测报告</w:t>
        </w:r>
      </w:hyperlink>
      <w:r>
        <w:rPr>
          <w:rFonts w:hint="eastAsia"/>
        </w:rPr>
        <w:t>最后阐明UPS测试负载行业的投资空间，指明投资方向，提出研究者的战略建议，以供投资决策者参考。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60a3aa75944ba" w:history="1">
        <w:r>
          <w:rPr>
            <w:rStyle w:val="Hyperlink"/>
          </w:rPr>
          <w:t>2024-2030年中国UPS测试负载市场研究分析及未来前景预测报告</w:t>
        </w:r>
      </w:hyperlink>
      <w:r>
        <w:rPr>
          <w:rFonts w:hint="eastAsia"/>
        </w:rPr>
        <w:t>是相关UPS测试负载企业、研究单位、政府等准确、全面、迅速了解UPS测试负载行业发展动向、制定发展战略不可或缺的专业性报告。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UPS测试负载行业概述</w:t>
      </w:r>
      <w:r>
        <w:rPr>
          <w:rFonts w:hint="eastAsia"/>
        </w:rPr>
        <w:br/>
      </w:r>
      <w:r>
        <w:rPr>
          <w:rFonts w:hint="eastAsia"/>
        </w:rPr>
        <w:t>　　第一节 UPS测试负载行业定义</w:t>
      </w:r>
      <w:r>
        <w:rPr>
          <w:rFonts w:hint="eastAsia"/>
        </w:rPr>
        <w:br/>
      </w:r>
      <w:r>
        <w:rPr>
          <w:rFonts w:hint="eastAsia"/>
        </w:rPr>
        <w:t>　　第二节 UPS测试负载行业发展历程</w:t>
      </w:r>
      <w:r>
        <w:rPr>
          <w:rFonts w:hint="eastAsia"/>
        </w:rPr>
        <w:br/>
      </w:r>
      <w:r>
        <w:rPr>
          <w:rFonts w:hint="eastAsia"/>
        </w:rPr>
        <w:t>　　第三节 UPS测试负载产业链分析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二、UPS测试负载产业链模型分析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2023-2024年中国UPS测试负载行业发展环境分析</w:t>
      </w:r>
      <w:r>
        <w:rPr>
          <w:rFonts w:hint="eastAsia"/>
        </w:rPr>
        <w:br/>
      </w:r>
      <w:r>
        <w:rPr>
          <w:rFonts w:hint="eastAsia"/>
        </w:rPr>
        <w:t>　　第一节 中国UPS测试负载行业发展经济环境分析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中国UPS测试负载行业发展政策环境分析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一、UPS测试负载行业政策影响分析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二、相关UPS测试负载行业标准分析</w:t>
      </w:r>
      <w:r>
        <w:rPr>
          <w:rFonts w:hint="eastAsia"/>
        </w:rPr>
        <w:br/>
      </w:r>
      <w:r>
        <w:rPr>
          <w:rFonts w:hint="eastAsia"/>
        </w:rPr>
        <w:t>　　第三节 中国UPS测试负载行业发展社会环境分析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中国UPS测试负载行业供给与需求情况分析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2019-2024年中国UPS测试负载行业总体规模</w:t>
      </w:r>
      <w:r>
        <w:rPr>
          <w:rFonts w:hint="eastAsia"/>
        </w:rPr>
        <w:br/>
      </w:r>
      <w:r>
        <w:rPr>
          <w:rFonts w:hint="eastAsia"/>
        </w:rPr>
        <w:t>　　第二节 中国UPS测试负载行业盈利情况分析</w:t>
      </w:r>
      <w:r>
        <w:rPr>
          <w:rFonts w:hint="eastAsia"/>
        </w:rPr>
        <w:br/>
      </w:r>
      <w:r>
        <w:rPr>
          <w:rFonts w:hint="eastAsia"/>
        </w:rPr>
        <w:t>　　第三节 中国UPS测试负载行业供给概况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一、2019-2024年中国UPS测试负载供给情况分析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二、2024年中国UPS测试负载行业供给特点分析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三、2024-2030年中国UPS测试负载行业供给预测</w:t>
      </w:r>
      <w:r>
        <w:rPr>
          <w:rFonts w:hint="eastAsia"/>
        </w:rPr>
        <w:br/>
      </w:r>
      <w:r>
        <w:rPr>
          <w:rFonts w:hint="eastAsia"/>
        </w:rPr>
        <w:t>　　第四节 中国UPS测试负载行业需求概况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一、2019-2024年中国UPS测试负载行业需求情况分析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二、2024年中国UPS测试负载行业市场需求特点分析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三、2024-2030年中国UPS测试负载市场需求预测</w:t>
      </w:r>
      <w:r>
        <w:rPr>
          <w:rFonts w:hint="eastAsia"/>
        </w:rPr>
        <w:br/>
      </w:r>
      <w:r>
        <w:rPr>
          <w:rFonts w:hint="eastAsia"/>
        </w:rPr>
        <w:t>　　第五节 UPS测试负载产业供需平衡状况分析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中国UPS测试负载行业规模与效益分析预测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UPS测试负载行业规模分析及预测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一、2019-2024年UPS测试负载行业资产规模变化分析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二、2024-2030年UPS测试负载行业资产规模预测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三、2019-2024年UPS测试负载行业收入和利润变化分析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四、2024-2030年UPS测试负载行业收入和利润预测</w:t>
      </w:r>
      <w:r>
        <w:rPr>
          <w:rFonts w:hint="eastAsia"/>
        </w:rPr>
        <w:br/>
      </w:r>
      <w:r>
        <w:rPr>
          <w:rFonts w:hint="eastAsia"/>
        </w:rPr>
        <w:t>　　第二节 UPS测试负载行业效益分析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一、2019-2024年UPS测试负载行业三费变化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二、2019-2024年UPS测试负载行业效益分析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国内UPS测试负载产品价格走势及影响因素分析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2019-2024年国内UPS测试负载市场价格回顾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2023-2024年国内UPS测试负载市场价格及评述</w:t>
      </w:r>
      <w:r>
        <w:rPr>
          <w:rFonts w:hint="eastAsia"/>
        </w:rPr>
        <w:br/>
      </w:r>
      <w:r>
        <w:rPr>
          <w:rFonts w:hint="eastAsia"/>
        </w:rPr>
        <w:t>　　第三节 国内UPS测试负载价格影响因素分析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2024-2030年国内UPS测试负载市场价格走势预测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2023-2024年UPS测试负载行业产业链分析及对行业的影响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UPS测试负载上游原料产业链发展状况分析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UPS测试负载下游需求产业链发展情况分析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上下游行业对UPS测试负载行业的影响分析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2019-2024年中国UPS测试负载行业重点地区调研分析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一、中国UPS测试负载行业重点区域市场结构调研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二、**地区UPS测试负载行业调研分析</w:t>
      </w:r>
      <w:r>
        <w:rPr>
          <w:rFonts w:hint="eastAsia"/>
        </w:rPr>
        <w:br/>
      </w:r>
      <w:r>
        <w:rPr>
          <w:rFonts w:hint="eastAsia"/>
        </w:rPr>
        <w:t>　　　　三、**地区UPS测试负载行业调研分析</w:t>
      </w:r>
      <w:r>
        <w:rPr>
          <w:rFonts w:hint="eastAsia"/>
        </w:rPr>
        <w:br/>
      </w:r>
      <w:r>
        <w:rPr>
          <w:rFonts w:hint="eastAsia"/>
        </w:rPr>
        <w:t>　　　　四、**地区UPS测试负载行业调研分析</w:t>
      </w:r>
      <w:r>
        <w:rPr>
          <w:rFonts w:hint="eastAsia"/>
        </w:rPr>
        <w:br/>
      </w:r>
      <w:r>
        <w:rPr>
          <w:rFonts w:hint="eastAsia"/>
        </w:rPr>
        <w:t>　　　　五、**地区UPS测试负载行业调研分析</w:t>
      </w:r>
      <w:r>
        <w:rPr>
          <w:rFonts w:hint="eastAsia"/>
        </w:rPr>
        <w:br/>
      </w:r>
      <w:r>
        <w:rPr>
          <w:rFonts w:hint="eastAsia"/>
        </w:rPr>
        <w:t>　　　　六、**地区UPS测试负载行业调研分析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UPS测试负载行业重点企业发展调研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UPS测试负载重点企业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二、UPS测试负载企业经营情况分析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三、UPS测试负载企业发展规划</w:t>
      </w:r>
      <w:r>
        <w:rPr>
          <w:rFonts w:hint="eastAsia"/>
        </w:rPr>
        <w:br/>
      </w:r>
      <w:r>
        <w:rPr>
          <w:rFonts w:hint="eastAsia"/>
        </w:rPr>
        <w:t>　　第二节 UPS测试负载重点企业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二、UPS测试负载企业经营情况分析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三、UPS测试负载企业发展规划</w:t>
      </w:r>
      <w:r>
        <w:rPr>
          <w:rFonts w:hint="eastAsia"/>
        </w:rPr>
        <w:br/>
      </w:r>
      <w:r>
        <w:rPr>
          <w:rFonts w:hint="eastAsia"/>
        </w:rPr>
        <w:t>　　第三节 UPS测试负载重点企业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二、UPS测试负载企业经营情况分析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三、UPS测试负载企业发展规划</w:t>
      </w:r>
      <w:r>
        <w:rPr>
          <w:rFonts w:hint="eastAsia"/>
        </w:rPr>
        <w:br/>
      </w:r>
      <w:r>
        <w:rPr>
          <w:rFonts w:hint="eastAsia"/>
        </w:rPr>
        <w:t>　　第四节 UPS测试负载重点企业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二、UPS测试负载企业经营情况分析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三、UPS测试负载企业发展规划</w:t>
      </w:r>
      <w:r>
        <w:rPr>
          <w:rFonts w:hint="eastAsia"/>
        </w:rPr>
        <w:br/>
      </w:r>
      <w:r>
        <w:rPr>
          <w:rFonts w:hint="eastAsia"/>
        </w:rPr>
        <w:t>　　第五节 UPS测试负载重点企业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二、UPS测试负载企业经营情况分析</w:t>
      </w:r>
      <w:r>
        <w:rPr>
          <w:rFonts w:hint="eastAsia"/>
        </w:rPr>
        <w:br/>
      </w:r>
      <w:r>
        <w:rPr>
          <w:rFonts w:hint="eastAsia"/>
        </w:rPr>
        <w:t>　　　　三、UPS测试负载企业发展规划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2023-2024年UPS测试负载行业市场竞争策略分析</w:t>
      </w:r>
      <w:r>
        <w:rPr>
          <w:rFonts w:hint="eastAsia"/>
        </w:rPr>
        <w:br/>
      </w:r>
      <w:r>
        <w:rPr>
          <w:rFonts w:hint="eastAsia"/>
        </w:rPr>
        <w:t>　　第一节 UPS测试负载行业竞争结构分析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UPS测试负载市场竞争策略分析</w:t>
      </w:r>
      <w:r>
        <w:rPr>
          <w:rFonts w:hint="eastAsia"/>
        </w:rPr>
        <w:br/>
      </w:r>
      <w:r>
        <w:rPr>
          <w:rFonts w:hint="eastAsia"/>
        </w:rPr>
        <w:t>　　　　一、UPS测试负载市场增长潜力分析</w:t>
      </w:r>
      <w:r>
        <w:rPr>
          <w:rFonts w:hint="eastAsia"/>
        </w:rPr>
        <w:br/>
      </w:r>
      <w:r>
        <w:rPr>
          <w:rFonts w:hint="eastAsia"/>
        </w:rPr>
        <w:t>　　　　二、UPS测试负载产品竞争策略分析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三、典型UPS测试负载企业产品竞争策略分析</w:t>
      </w:r>
      <w:r>
        <w:rPr>
          <w:rFonts w:hint="eastAsia"/>
        </w:rPr>
        <w:br/>
      </w:r>
      <w:r>
        <w:rPr>
          <w:rFonts w:hint="eastAsia"/>
        </w:rPr>
        <w:t>　　第三节 UPS测试负载企业竞争策略分析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一、2024-2030年中国UPS测试负载市场竞争趋势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二、2024-2030年UPS测试负载行业竞争格局展望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三、2024-2030年UPS测试负载行业竞争策略分析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UPS测试负载行业投资与发展前景分析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2024年UPS测试负载行业投资情况分析</w:t>
      </w:r>
      <w:r>
        <w:rPr>
          <w:rFonts w:hint="eastAsia"/>
        </w:rPr>
        <w:br/>
      </w:r>
      <w:r>
        <w:rPr>
          <w:rFonts w:hint="eastAsia"/>
        </w:rPr>
        <w:t>　　　　一、UPS测试负载行业总体投资结构</w:t>
      </w:r>
      <w:r>
        <w:rPr>
          <w:rFonts w:hint="eastAsia"/>
        </w:rPr>
        <w:br/>
      </w:r>
      <w:r>
        <w:rPr>
          <w:rFonts w:hint="eastAsia"/>
        </w:rPr>
        <w:t>　　　　二、UPS测试负载行业投资规模情况</w:t>
      </w:r>
      <w:r>
        <w:rPr>
          <w:rFonts w:hint="eastAsia"/>
        </w:rPr>
        <w:br/>
      </w:r>
      <w:r>
        <w:rPr>
          <w:rFonts w:hint="eastAsia"/>
        </w:rPr>
        <w:t>　　　　三、UPS测试负载行业投资增速情况</w:t>
      </w:r>
      <w:r>
        <w:rPr>
          <w:rFonts w:hint="eastAsia"/>
        </w:rPr>
        <w:br/>
      </w:r>
      <w:r>
        <w:rPr>
          <w:rFonts w:hint="eastAsia"/>
        </w:rPr>
        <w:t>　　　　四、UPS测试负载行业分地区投资分析</w:t>
      </w:r>
      <w:r>
        <w:rPr>
          <w:rFonts w:hint="eastAsia"/>
        </w:rPr>
        <w:br/>
      </w:r>
      <w:r>
        <w:rPr>
          <w:rFonts w:hint="eastAsia"/>
        </w:rPr>
        <w:t>　　第二节 UPS测试负载行业投资机会分析</w:t>
      </w:r>
      <w:r>
        <w:rPr>
          <w:rFonts w:hint="eastAsia"/>
        </w:rPr>
        <w:br/>
      </w:r>
      <w:r>
        <w:rPr>
          <w:rFonts w:hint="eastAsia"/>
        </w:rPr>
        <w:t>　　　　一、UPS测试负载行业投资项目分析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二、可以投资的UPS测试负载模式</w:t>
      </w:r>
      <w:r>
        <w:rPr>
          <w:rFonts w:hint="eastAsia"/>
        </w:rPr>
        <w:br/>
      </w:r>
      <w:r>
        <w:rPr>
          <w:rFonts w:hint="eastAsia"/>
        </w:rPr>
        <w:t>　　　　三、2024年UPS测试负载行业投资机会</w:t>
      </w:r>
      <w:r>
        <w:rPr>
          <w:rFonts w:hint="eastAsia"/>
        </w:rPr>
        <w:br/>
      </w:r>
      <w:r>
        <w:rPr>
          <w:rFonts w:hint="eastAsia"/>
        </w:rPr>
        <w:t>　　　　四、2024年UPS测试负载行业投资新方向</w:t>
      </w:r>
      <w:r>
        <w:rPr>
          <w:rFonts w:hint="eastAsia"/>
        </w:rPr>
        <w:br/>
      </w:r>
      <w:r>
        <w:rPr>
          <w:rFonts w:hint="eastAsia"/>
        </w:rPr>
        <w:t>　　第三节 UPS测试负载行业发展前景分析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一、新冠疫情下UPS测试负载市场的发展前景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二、2023-2024年UPS测试负载市场面临的发展商机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2024-2030年UPS测试负载行业发展趋势及投资风险分析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当前UPS测试负载行业存在的问题</w:t>
      </w:r>
      <w:r>
        <w:rPr>
          <w:rFonts w:hint="eastAsia"/>
        </w:rPr>
        <w:br/>
      </w:r>
      <w:r>
        <w:rPr>
          <w:rFonts w:hint="eastAsia"/>
        </w:rPr>
        <w:t>　　第二节 UPS测试负载未来发展预测分析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一、中国UPS测试负载行业发展方向分析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二、2024-2030年中国UPS测试负载行业发展规模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三、2024-2030年中国UPS测试负载行业发展趋势预测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2024-2030年中国UPS测试负载行业投资风险分析</w:t>
      </w:r>
      <w:r>
        <w:rPr>
          <w:rFonts w:hint="eastAsia"/>
        </w:rPr>
        <w:br/>
      </w:r>
      <w:r>
        <w:rPr>
          <w:rFonts w:hint="eastAsia"/>
        </w:rPr>
        <w:t>　　　　一、UPS测试负载市场竞争风险</w:t>
      </w:r>
      <w:r>
        <w:rPr>
          <w:rFonts w:hint="eastAsia"/>
        </w:rPr>
        <w:br/>
      </w:r>
      <w:r>
        <w:rPr>
          <w:rFonts w:hint="eastAsia"/>
        </w:rPr>
        <w:t>　　　　二、UPS测试负载行业原材料压力风险分析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三、UPS测试负载行业技术风险分析</w:t>
      </w:r>
      <w:r>
        <w:rPr>
          <w:rFonts w:hint="eastAsia"/>
        </w:rPr>
        <w:br/>
      </w:r>
      <w:r>
        <w:rPr>
          <w:rFonts w:hint="eastAsia"/>
        </w:rPr>
        <w:t>　　　　四、UPS测试负载行业政策和体制风险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2024-2030年UPS测试负载行业盈利模式与投资策略探讨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国外UPS测试负载行业投资现状及经营模式分析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一、境外UPS测试负载行业成长情况调查</w:t>
      </w:r>
      <w:r>
        <w:rPr>
          <w:rFonts w:hint="eastAsia"/>
        </w:rPr>
        <w:br/>
      </w:r>
      <w:r>
        <w:rPr>
          <w:rFonts w:hint="eastAsia"/>
        </w:rPr>
        <w:t>　　　　二、UPS测试负载行业经营模式借鉴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中国UPS测试负载行业商业模式探讨</w:t>
      </w:r>
      <w:r>
        <w:rPr>
          <w:rFonts w:hint="eastAsia"/>
        </w:rPr>
        <w:br/>
      </w:r>
      <w:r>
        <w:rPr>
          <w:rFonts w:hint="eastAsia"/>
        </w:rPr>
        <w:t>　　第三节 中国UPS测试负载行业投资国际化发展战略分析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中国UPS测试负载行业投资策略分析</w:t>
      </w:r>
      <w:r>
        <w:rPr>
          <w:rFonts w:hint="eastAsia"/>
        </w:rPr>
        <w:br/>
      </w:r>
      <w:r>
        <w:rPr>
          <w:rFonts w:hint="eastAsia"/>
        </w:rPr>
        <w:t>　　第五节 UPS测试负载行业最优投资路径设计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UPS测试负载市场预测及项目投资建议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中国UPS测试负载行业生产、营销企业投资运作模式分析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UPS测试负载行业外销与内销优势分析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2024-2030年中国UPS测试负载行业市场规模及增长趋势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2024-2030年中国UPS测试负载行业投资规模预测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2024-2030年UPS测试负载行业市场盈利预测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中⋅智⋅林－UPS测试负载行业项目投资建议</w:t>
      </w:r>
      <w:r>
        <w:rPr>
          <w:rFonts w:hint="eastAsia"/>
        </w:rPr>
        <w:br/>
      </w:r>
      <w:r>
        <w:rPr>
          <w:rFonts w:hint="eastAsia"/>
        </w:rPr>
        <w:t>　　　　一、UPS测试负载技术应用注意事项</w:t>
      </w:r>
      <w:r>
        <w:rPr>
          <w:rFonts w:hint="eastAsia"/>
        </w:rPr>
        <w:br/>
      </w:r>
      <w:r>
        <w:rPr>
          <w:rFonts w:hint="eastAsia"/>
        </w:rPr>
        <w:t>　　　　二、UPS测试负载项目投资注意事项</w:t>
      </w:r>
      <w:r>
        <w:rPr>
          <w:rFonts w:hint="eastAsia"/>
        </w:rPr>
        <w:br/>
      </w:r>
      <w:r>
        <w:rPr>
          <w:rFonts w:hint="eastAsia"/>
        </w:rPr>
        <w:t>　　　　三、UPS测试负载生产开发注意事项</w:t>
      </w:r>
      <w:r>
        <w:rPr>
          <w:rFonts w:hint="eastAsia"/>
        </w:rPr>
        <w:br/>
      </w:r>
      <w:r>
        <w:rPr>
          <w:rFonts w:hint="eastAsia"/>
        </w:rPr>
        <w:t>　　　　四、UPS测试负载销售注意事项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UPS测试负载产业链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2019-2024年中国UPS测试负载行业市场规模及增长情况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2019-2024年中国UPS测试负载行业产量及增长趋势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2019-2024年中国UPS测试负载市场需求量及增速统计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2019-2024年中国UPS测试负载行业盈利情况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2019-2024年中国UPS测试负载行业企业数量情况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2019-2024年中国UPS测试负载行业企业平均规模情况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2019-2024年中国UPS测试负载行业市场规模及增长情况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**地区UPS测试负载市场规模及增长情况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**地区UPS测试负载行业市场需求情况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UPS测试负载重点企业（二）成长能力情况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2024-2030年中国UPS测试负载行业产量预测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2024-2030年中国UPS测试负载市场需求量预测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2024-2030年中国UPS测试负载行业市场规模预测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2024-2030年中国UPS测试负载市场前景分析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2024-2030年中国UPS测试负载行业发展趋势预测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60a3aa75944ba" w:history="1">
        <w:r>
          <w:rPr>
            <w:rStyle w:val="Hyperlink"/>
          </w:rPr>
          <w:t>2024-2030年中国UPS测试负载市场研究分析及未来前景预测报告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60a3aa75944ba" w:history="1">
        <w:r>
          <w:rPr>
            <w:rStyle w:val="Hyperlink"/>
          </w:rPr>
          <w:t>https://www.20087.com/2010-08/R_2010_2015ceshifuzaixingyefenxijiweil.html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fcb0747974868" w:history="1">
      <w:r>
        <w:rPr>
          <w:rStyle w:val="Hyperlink"/>
        </w:rPr>
        <w:t>2024-2030年中国UPS测试负载市场研究分析及未来前景预测报告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eshifuzaixingyefenxijiweil.html" TargetMode="External" Id="R2cb60a3aa759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eshifuzaixingyefenxijiweil.html" TargetMode="External" Id="R50ffcb07479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2024-03-18T03:53:00Z</dcterms:created>
  <dcterms:modified xsi:type="dcterms:W3CDTF">2024-03-18T04:53:00Z</dcterms:modified>
  <dc:subject>2024-2030年中国UPS测试负载市场研究分析及未来前景预测报告</dc:subject>
  <dc:title>2024-2030年中国UPS测试负载市场研究分析及未来前景预测报告</dc:title>
  <cp:keywords>2024-2030年中国UPS测试负载市场研究分析及未来前景预测报告</cp:keywords>
  <dc:description>2024-2030年中国UPS测试负载市场研究分析及未来前景预测报告</dc:description>
</cp:coreProperties>
</file>