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696be9b7547d6" w:history="1">
              <w:r>
                <w:rPr>
                  <w:rStyle w:val="Hyperlink"/>
                </w:rPr>
                <w:t>2024-2030年中国USB插口传感器市场调研及发展前景分析报告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696be9b7547d6" w:history="1">
              <w:r>
                <w:rPr>
                  <w:rStyle w:val="Hyperlink"/>
                </w:rPr>
                <w:t>2024-2030年中国USB插口传感器市场调研及发展前景分析报告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696be9b7547d6" w:history="1">
                <w:r>
                  <w:rPr>
                    <w:rStyle w:val="Hyperlink"/>
                  </w:rPr>
                  <w:t>https://www.20087.com/2010-08/R_2010_2015chakouchuanganqixingyefenxi.html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插口传感器是一种通过USB接口与计算机或其他设备连接的传感器，用于收集各种物理或环境参数数据。近年来，随着物联网技术的发展和对数据采集需求的增加，USB插口传感器的应用范围不断扩大。目前，USB插口传感器不仅在数据采集精度上有所提升，如采用更高级别的传感器芯片，而且还通过软件支持实现了更丰富的数据处理功能。此外，随着用户对便携性和易用性的要求提高，USB插口传感器的设计也更加注重小巧轻便和即插即用的特性。</w:t>
      </w:r>
      <w:r>
        <w:rPr>
          <w:rFonts w:hint="eastAsia"/>
        </w:rPr>
        <w:br/>
      </w:r>
      <w:r>
        <w:rPr>
          <w:rFonts w:hint="eastAsia"/>
        </w:rPr>
        <w:t>　　未来，USB插口传感器将朝着更加智能化、多功能和便携化的方向发展。一方面，随着物联网技术的应用，USB插口传感器将集成更多智能功能，如实时数据上传和远程监控，以提高数据采集和处理的效率。另一方面，随着微电子技术的进步，USB插口传感器将更加小巧轻便，提高便携性和使用便利性。此外，随着对用户友好性的重视，USB插口传感器将提供更加直观的用户界面和更简单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96be9b7547d6" w:history="1">
        <w:r>
          <w:rPr>
            <w:rStyle w:val="Hyperlink"/>
          </w:rPr>
          <w:t>2024-2030年中国USB插口传感器市场调研及发展前景分析报告</w:t>
        </w:r>
      </w:hyperlink>
      <w:r>
        <w:rPr>
          <w:rFonts w:hint="eastAsia"/>
        </w:rPr>
        <w:t>》主要分析了USB插口传感器行业的市场规模、USB插口传感器市场供需求状况、USB插口传感器市场竞争状况和USB插口传感器主要企业经营情况，同时对USB插口传感器行业的未来发展做出科学的预测。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96be9b7547d6" w:history="1">
        <w:r>
          <w:rPr>
            <w:rStyle w:val="Hyperlink"/>
          </w:rPr>
          <w:t>2024-2030年中国USB插口传感器市场调研及发展前景分析报告</w:t>
        </w:r>
      </w:hyperlink>
      <w:r>
        <w:rPr>
          <w:rFonts w:hint="eastAsia"/>
        </w:rPr>
        <w:t>》在多年研究结论的基础上，结合中国USB插口传感器行业市场的发展现状，通过资深研究团队对USB插口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696be9b7547d6" w:history="1">
        <w:r>
          <w:rPr>
            <w:rStyle w:val="Hyperlink"/>
          </w:rPr>
          <w:t>2024-2030年中国USB插口传感器市场调研及发展前景分析报告</w:t>
        </w:r>
      </w:hyperlink>
      <w:r>
        <w:rPr>
          <w:rFonts w:hint="eastAsia"/>
        </w:rPr>
        <w:t>》可以帮助投资者准确把握USB插口传感器行业的市场现状，为投资者进行投资作出USB插口传感器行业前景预判，挖掘USB插口传感器行业投资价值，同时提出USB插口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USB插口传感器行业概述</w:t>
      </w:r>
      <w:r>
        <w:rPr>
          <w:rFonts w:hint="eastAsia"/>
        </w:rPr>
        <w:br/>
      </w:r>
      <w:r>
        <w:rPr>
          <w:rFonts w:hint="eastAsia"/>
        </w:rPr>
        <w:t>　　第一节 USB插口传感器行业定义</w:t>
      </w:r>
      <w:r>
        <w:rPr>
          <w:rFonts w:hint="eastAsia"/>
        </w:rPr>
        <w:br/>
      </w:r>
      <w:r>
        <w:rPr>
          <w:rFonts w:hint="eastAsia"/>
        </w:rPr>
        <w:t>　　第二节 USB插口传感器行业发展历程</w:t>
      </w:r>
      <w:r>
        <w:rPr>
          <w:rFonts w:hint="eastAsia"/>
        </w:rPr>
        <w:br/>
      </w:r>
      <w:r>
        <w:rPr>
          <w:rFonts w:hint="eastAsia"/>
        </w:rPr>
        <w:t>　　第三节 USB插口传感器产业链分析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二、USB插口传感器产业链模型分析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2023-2024年中国USB插口传感器行业发展环境分析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中国USB插口传感器行业发展经济环境分析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中国USB插口传感器行业发展政策环境分析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一、USB插口传感器行业政策影响分析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二、相关USB插口传感器行业标准分析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中国USB插口传感器行业发展社会环境分析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中国USB插口传感器行业供给与需求情况分析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2019-2024年中国USB插口传感器行业总体规模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中国USB插口传感器行业盈利情况分析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中国USB插口传感器行业供给概况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一、2019-2024年中国USB插口传感器供给情况分析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二、2024年中国USB插口传感器行业供给特点分析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三、2024-2030年中国USB插口传感器行业供给预测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中国USB插口传感器行业需求概况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一、2019-2024年中国USB插口传感器行业需求情况分析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二、2024年中国USB插口传感器行业市场需求特点分析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三、2024-2030年中国USB插口传感器市场需求预测</w:t>
      </w:r>
      <w:r>
        <w:rPr>
          <w:rFonts w:hint="eastAsia"/>
        </w:rPr>
        <w:br/>
      </w:r>
      <w:r>
        <w:rPr>
          <w:rFonts w:hint="eastAsia"/>
        </w:rPr>
        <w:t>　　第五节 USB插口传感器产业供需平衡状况分析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中国USB插口传感器行业规模与效益分析预测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USB插口传感器行业规模分析及预测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一、2019-2024年USB插口传感器行业资产规模变化分析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二、2024-2030年USB插口传感器行业资产规模预测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三、2019-2024年USB插口传感器行业收入和利润变化分析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四、2024-2030年USB插口传感器行业收入和利润预测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USB插口传感器行业效益分析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一、2019-2024年USB插口传感器行业三费变化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二、2019-2024年USB插口传感器行业效益分析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国内USB插口传感器产品价格走势及影响因素分析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2019-2024年国内USB插口传感器市场价格回顾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2023-2024年国内USB插口传感器市场价格及评述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国内USB插口传感器价格影响因素分析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2024-2030年国内USB插口传感器市场价格走势预测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2023-2024年USB插口传感器行业产业链分析及对行业的影响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USB插口传感器上游原料产业链发展状况分析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USB插口传感器下游需求产业链发展情况分析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上下游行业对USB插口传感器行业的影响分析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2019-2024年中国USB插口传感器行业重点地区调研分析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一、中国USB插口传感器行业重点区域市场结构调研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二、**地区USB插口传感器行业调研分析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三、**地区USB插口传感器行业调研分析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四、**地区USB插口传感器行业调研分析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五、**地区USB插口传感器行业调研分析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六、**地区USB插口传感器行业调研分析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USB插口传感器行业重点企业发展调研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三、USB插口传感器企业发展规划</w:t>
      </w:r>
      <w:r>
        <w:rPr>
          <w:rFonts w:hint="eastAsia"/>
        </w:rPr>
        <w:br/>
      </w:r>
      <w:r>
        <w:rPr>
          <w:rFonts w:hint="eastAsia"/>
        </w:rPr>
        <w:t>　　第二节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三、USB插口传感器企业发展规划</w:t>
      </w:r>
      <w:r>
        <w:rPr>
          <w:rFonts w:hint="eastAsia"/>
        </w:rPr>
        <w:br/>
      </w:r>
      <w:r>
        <w:rPr>
          <w:rFonts w:hint="eastAsia"/>
        </w:rPr>
        <w:t>　　第三节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三、USB插口传感器企业发展规划</w:t>
      </w:r>
      <w:r>
        <w:rPr>
          <w:rFonts w:hint="eastAsia"/>
        </w:rPr>
        <w:br/>
      </w:r>
      <w:r>
        <w:rPr>
          <w:rFonts w:hint="eastAsia"/>
        </w:rPr>
        <w:t>　　第四节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三、USB插口传感器企业发展规划</w:t>
      </w:r>
      <w:r>
        <w:rPr>
          <w:rFonts w:hint="eastAsia"/>
        </w:rPr>
        <w:br/>
      </w:r>
      <w:r>
        <w:rPr>
          <w:rFonts w:hint="eastAsia"/>
        </w:rPr>
        <w:t>　　第五节 USB插口传感器重点企业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二、USB插口传感器企业经营情况分析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三、USB插口传感器企业发展规划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2023-2024年USB插口传感器行业市场竞争策略分析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USB插口传感器行业竞争结构分析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USB插口传感器市场竞争策略分析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一、USB插口传感器市场增长潜力分析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二、USB插口传感器产品竞争策略分析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三、典型USB插口传感器企业产品竞争策略分析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USB插口传感器企业竞争策略分析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一、2024-2030年中国USB插口传感器市场竞争趋势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二、2024-2030年USB插口传感器行业竞争格局展望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三、2024-2030年USB插口传感器行业竞争策略分析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USB插口传感器行业投资与发展前景分析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2024年USB插口传感器行业投资情况分析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一、USB插口传感器行业总体投资结构</w:t>
      </w:r>
      <w:r>
        <w:rPr>
          <w:rFonts w:hint="eastAsia"/>
        </w:rPr>
        <w:br/>
      </w:r>
      <w:r>
        <w:rPr>
          <w:rFonts w:hint="eastAsia"/>
        </w:rPr>
        <w:t>　　　　二、USB插口传感器行业投资规模情况</w:t>
      </w:r>
      <w:r>
        <w:rPr>
          <w:rFonts w:hint="eastAsia"/>
        </w:rPr>
        <w:br/>
      </w:r>
      <w:r>
        <w:rPr>
          <w:rFonts w:hint="eastAsia"/>
        </w:rPr>
        <w:t>　　　　三、USB插口传感器行业投资增速情况</w:t>
      </w:r>
      <w:r>
        <w:rPr>
          <w:rFonts w:hint="eastAsia"/>
        </w:rPr>
        <w:br/>
      </w:r>
      <w:r>
        <w:rPr>
          <w:rFonts w:hint="eastAsia"/>
        </w:rPr>
        <w:t>　　　　四、USB插口传感器行业分地区投资分析</w:t>
      </w:r>
      <w:r>
        <w:rPr>
          <w:rFonts w:hint="eastAsia"/>
        </w:rPr>
        <w:br/>
      </w:r>
      <w:r>
        <w:rPr>
          <w:rFonts w:hint="eastAsia"/>
        </w:rPr>
        <w:t>　　第二节 USB插口传感器行业投资机会分析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一、USB插口传感器行业投资项目分析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二、可以投资的USB插口传感器模式</w:t>
      </w:r>
      <w:r>
        <w:rPr>
          <w:rFonts w:hint="eastAsia"/>
        </w:rPr>
        <w:br/>
      </w:r>
      <w:r>
        <w:rPr>
          <w:rFonts w:hint="eastAsia"/>
        </w:rPr>
        <w:t>　　　　三、2024年USB插口传感器行业投资机会</w:t>
      </w:r>
      <w:r>
        <w:rPr>
          <w:rFonts w:hint="eastAsia"/>
        </w:rPr>
        <w:br/>
      </w:r>
      <w:r>
        <w:rPr>
          <w:rFonts w:hint="eastAsia"/>
        </w:rPr>
        <w:t>　　　　四、2024年USB插口传感器行业投资新方向</w:t>
      </w:r>
      <w:r>
        <w:rPr>
          <w:rFonts w:hint="eastAsia"/>
        </w:rPr>
        <w:br/>
      </w:r>
      <w:r>
        <w:rPr>
          <w:rFonts w:hint="eastAsia"/>
        </w:rPr>
        <w:t>　　第三节 USB插口传感器行业发展前景分析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一、新冠疫情下USB插口传感器市场的发展前景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二、2023-2024年USB插口传感器市场面临的发展商机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2024-2030年USB插口传感器行业发展趋势及投资风险分析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当前USB插口传感器行业存在的问题</w:t>
      </w:r>
      <w:r>
        <w:rPr>
          <w:rFonts w:hint="eastAsia"/>
        </w:rPr>
        <w:br/>
      </w:r>
      <w:r>
        <w:rPr>
          <w:rFonts w:hint="eastAsia"/>
        </w:rPr>
        <w:t>　　第二节 USB插口传感器未来发展预测分析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一、中国USB插口传感器行业发展方向分析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二、2024-2030年中国USB插口传感器行业发展规模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三、2024-2030年中国USB插口传感器行业发展趋势预测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2024-2030年中国USB插口传感器行业投资风险分析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一、USB插口传感器市场竞争风险</w:t>
      </w:r>
      <w:r>
        <w:rPr>
          <w:rFonts w:hint="eastAsia"/>
        </w:rPr>
        <w:br/>
      </w:r>
      <w:r>
        <w:rPr>
          <w:rFonts w:hint="eastAsia"/>
        </w:rPr>
        <w:t>　　　　二、USB插口传感器行业原材料压力风险分析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三、USB插口传感器行业技术风险分析</w:t>
      </w:r>
      <w:r>
        <w:rPr>
          <w:rFonts w:hint="eastAsia"/>
        </w:rPr>
        <w:br/>
      </w:r>
      <w:r>
        <w:rPr>
          <w:rFonts w:hint="eastAsia"/>
        </w:rPr>
        <w:t>　　　　四、USB插口传感器行业政策和体制风险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2024-2030年USB插口传感器行业盈利模式与投资策略探讨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国外USB插口传感器行业投资现状及经营模式分析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一、境外USB插口传感器行业成长情况调查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二、USB插口传感器行业经营模式借鉴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中国USB插口传感器行业商业模式探讨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中国USB插口传感器行业投资国际化发展战略分析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中国USB插口传感器行业投资策略分析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USB插口传感器行业最优投资路径设计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USB插口传感器市场预测及项目投资建议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中国USB插口传感器行业生产、营销企业投资运作模式分析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USB插口传感器行业外销与内销优势分析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2024-2030年中国USB插口传感器行业市场规模及增长趋势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2024-2030年中国USB插口传感器行业投资规模预测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2024-2030年USB插口传感器行业市场盈利预测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USB插口传感器行业项目投资建议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一、USB插口传感器技术应用注意事项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二、USB插口传感器项目投资注意事项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三、USB插口传感器生产开发注意事项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四、USB插口传感器销售注意事项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USB插口传感器产业链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2019-2024年中国USB插口传感器行业市场规模及增长情况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**地区USB插口传感器市场规模及增长情况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**地区USB插口传感器行业市场需求情况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USB插口传感器重点企业（二）成长能力情况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2024-2030年中国USB插口传感器行业产量预测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2024-2030年中国USB插口传感器市场需求量预测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2024-2030年中国USB插口传感器行业市场规模预测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2024-2030年中国USB插口传感器市场前景分析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2024-2030年中国USB插口传感器行业发展趋势预测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696be9b7547d6" w:history="1">
        <w:r>
          <w:rPr>
            <w:rStyle w:val="Hyperlink"/>
          </w:rPr>
          <w:t>2024-2030年中国USB插口传感器市场调研及发展前景分析报告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696be9b7547d6" w:history="1">
        <w:r>
          <w:rPr>
            <w:rStyle w:val="Hyperlink"/>
          </w:rPr>
          <w:t>https://www.20087.com/2010-08/R_2010_2015chakouchuanganqixingyefenxi.html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87048fa2b4963" w:history="1">
      <w:r>
        <w:rPr>
          <w:rStyle w:val="Hyperlink"/>
        </w:rPr>
        <w:t>2024-2030年中国USB插口传感器市场调研及发展前景分析报告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akouchuanganqixingyefenxi.html" TargetMode="External" Id="Rc1e696be9b7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akouchuanganqixingyefenxi.html" TargetMode="External" Id="R21e87048fa2b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2024-03-16T03:30:00Z</dcterms:created>
  <dcterms:modified xsi:type="dcterms:W3CDTF">2024-03-16T04:30:00Z</dcterms:modified>
  <dc:subject>2024-2030年中国USB插口传感器市场调研及发展前景分析报告</dc:subject>
  <dc:title>2024-2030年中国USB插口传感器市场调研及发展前景分析报告</dc:title>
  <cp:keywords>2024-2030年中国USB插口传感器市场调研及发展前景分析报告</cp:keywords>
  <dc:description>2024-2030年中国USB插口传感器市场调研及发展前景分析报告</dc:description>
</cp:coreProperties>
</file>