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8c37ba755457e" w:history="1">
              <w:r>
                <w:rPr>
                  <w:rStyle w:val="Hyperlink"/>
                </w:rPr>
                <w:t>中国XPS复合风管行业研究及未来走势预测报告（2024-2030年）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8c37ba755457e" w:history="1">
              <w:r>
                <w:rPr>
                  <w:rStyle w:val="Hyperlink"/>
                </w:rPr>
                <w:t>中国XPS复合风管行业研究及未来走势预测报告（2024-2030年）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8c37ba755457e" w:history="1">
                <w:r>
                  <w:rPr>
                    <w:rStyle w:val="Hyperlink"/>
                  </w:rPr>
                  <w:t>https://www.20087.com/2010-08/R_2010_2015fuhefengguanxingyefenxijiwe.html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PS复合风管是一种高效节能的通风管道材料，由XPS（挤塑聚苯乙烯泡沫）板作为核心保温材料，内外覆以铝箔或其他保护层制成。这种风管具有重量轻、保温性能好、安装简便等特点，在暖通空调系统中得到了广泛应用。近年来，随着节能环保理念的普及和技术的进步，XPS复合风管的市场需求持续增长。据行业报告显示，XPS复合风管在建筑、工业及民用领域均有广泛应用，特别是在新建项目和既有建筑改造中。</w:t>
      </w:r>
      <w:r>
        <w:rPr>
          <w:rFonts w:hint="eastAsia"/>
        </w:rPr>
        <w:br/>
      </w:r>
      <w:r>
        <w:rPr>
          <w:rFonts w:hint="eastAsia"/>
        </w:rPr>
        <w:t>　　未来，XPS复合风管的发展将更加注重产品性能的提升和应用领域的拓展。一方面，随着新材料、新技术的不断涌现，XPS复合风管将进一步提高其保温隔热性能和使用寿命，减少能耗，满足更高标准的节能环保要求。另一方面，随着建筑行业对绿色建材需求的增长，XPS复合风管将朝着更轻量化、更环保的方向发展，同时通过技术创新提高风管的耐火性能和声学性能，以适应更为复杂多样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8c37ba755457e" w:history="1">
        <w:r>
          <w:rPr>
            <w:rStyle w:val="Hyperlink"/>
          </w:rPr>
          <w:t>中国XPS复合风管行业研究及未来走势预测报告（2024-2030年）</w:t>
        </w:r>
      </w:hyperlink>
      <w:r>
        <w:rPr>
          <w:rFonts w:hint="eastAsia"/>
        </w:rPr>
        <w:t>》依托多年来对XPS复合风管行业的监测研究，结合XPS复合风管行业历年供需关系变化规律、XPS复合风管产品消费结构、应用领域、XPS复合风管市场发展环境、XPS复合风管相关政策扶持等，对XPS复合风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d8c37ba755457e" w:history="1">
        <w:r>
          <w:rPr>
            <w:rStyle w:val="Hyperlink"/>
          </w:rPr>
          <w:t>中国XPS复合风管行业研究及未来走势预测报告（2024-2030年）</w:t>
        </w:r>
      </w:hyperlink>
      <w:r>
        <w:rPr>
          <w:rFonts w:hint="eastAsia"/>
        </w:rPr>
        <w:t>还向投资人全面的呈现了XPS复合风管重点企业和XPS复合风管行业相关项目现状、XPS复合风管未来发展潜力，XPS复合风管投资进入机会、XPS复合风管风险控制、以及应对风险对策。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XPS复合风管行业概述</w:t>
      </w:r>
      <w:r>
        <w:rPr>
          <w:rFonts w:hint="eastAsia"/>
        </w:rPr>
        <w:br/>
      </w:r>
      <w:r>
        <w:rPr>
          <w:rFonts w:hint="eastAsia"/>
        </w:rPr>
        <w:t>　　第一节 XPS复合风管行业定义</w:t>
      </w:r>
      <w:r>
        <w:rPr>
          <w:rFonts w:hint="eastAsia"/>
        </w:rPr>
        <w:br/>
      </w:r>
      <w:r>
        <w:rPr>
          <w:rFonts w:hint="eastAsia"/>
        </w:rPr>
        <w:t>　　第二节 XPS复合风管行业发展历程</w:t>
      </w:r>
      <w:r>
        <w:rPr>
          <w:rFonts w:hint="eastAsia"/>
        </w:rPr>
        <w:br/>
      </w:r>
      <w:r>
        <w:rPr>
          <w:rFonts w:hint="eastAsia"/>
        </w:rPr>
        <w:t>　　第三节 XPS复合风管产业链分析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二、XPS复合风管产业链模型分析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2023-2024年中国XPS复合风管行业发展环境分析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中国XPS复合风管行业发展经济环境分析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中国XPS复合风管行业发展政策环境分析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一、XPS复合风管行业政策影响分析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二、相关XPS复合风管行业标准分析</w:t>
      </w:r>
      <w:r>
        <w:rPr>
          <w:rFonts w:hint="eastAsia"/>
        </w:rPr>
        <w:br/>
      </w:r>
      <w:r>
        <w:rPr>
          <w:rFonts w:hint="eastAsia"/>
        </w:rPr>
        <w:t>　　第三节 中国XPS复合风管行业发展社会环境分析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中国XPS复合风管行业供给与需求情况分析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2019-2024年中国XPS复合风管行业总体规模</w:t>
      </w:r>
      <w:r>
        <w:rPr>
          <w:rFonts w:hint="eastAsia"/>
        </w:rPr>
        <w:br/>
      </w:r>
      <w:r>
        <w:rPr>
          <w:rFonts w:hint="eastAsia"/>
        </w:rPr>
        <w:t>　　第二节 中国XPS复合风管行业盈利情况分析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中国XPS复合风管行业供给概况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一、2019-2024年中国XPS复合风管供给情况分析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二、2024年中国XPS复合风管行业供给特点分析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三、2024-2030年中国XPS复合风管行业供给预测</w:t>
      </w:r>
      <w:r>
        <w:rPr>
          <w:rFonts w:hint="eastAsia"/>
        </w:rPr>
        <w:br/>
      </w:r>
      <w:r>
        <w:rPr>
          <w:rFonts w:hint="eastAsia"/>
        </w:rPr>
        <w:t>　　第四节 中国XPS复合风管行业需求概况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一、2019-2024年中国XPS复合风管行业需求情况分析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二、2024年中国XPS复合风管行业市场需求特点分析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三、2024-2030年中国XPS复合风管市场需求预测</w:t>
      </w:r>
      <w:r>
        <w:rPr>
          <w:rFonts w:hint="eastAsia"/>
        </w:rPr>
        <w:br/>
      </w:r>
      <w:r>
        <w:rPr>
          <w:rFonts w:hint="eastAsia"/>
        </w:rPr>
        <w:t>　　第五节 XPS复合风管产业供需平衡状况分析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中国XPS复合风管行业规模与效益分析预测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XPS复合风管行业规模分析及预测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一、2019-2024年XPS复合风管行业资产规模变化分析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二、2024-2030年XPS复合风管行业资产规模预测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三、2019-2024年XPS复合风管行业收入和利润变化分析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四、2024-2030年XPS复合风管行业收入和利润预测</w:t>
      </w:r>
      <w:r>
        <w:rPr>
          <w:rFonts w:hint="eastAsia"/>
        </w:rPr>
        <w:br/>
      </w:r>
      <w:r>
        <w:rPr>
          <w:rFonts w:hint="eastAsia"/>
        </w:rPr>
        <w:t>　　第二节 XPS复合风管行业效益分析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一、2019-2024年XPS复合风管行业三费变化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二、2019-2024年XPS复合风管行业效益分析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国内XPS复合风管产品价格走势及影响因素分析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2019-2024年国内XPS复合风管市场价格回顾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2023-2024年国内XPS复合风管市场价格及评述</w:t>
      </w:r>
      <w:r>
        <w:rPr>
          <w:rFonts w:hint="eastAsia"/>
        </w:rPr>
        <w:br/>
      </w:r>
      <w:r>
        <w:rPr>
          <w:rFonts w:hint="eastAsia"/>
        </w:rPr>
        <w:t>　　第三节 国内XPS复合风管价格影响因素分析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2024-2030年国内XPS复合风管市场价格走势预测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2023-2024年XPS复合风管行业产业链分析及对行业的影响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XPS复合风管上游原料产业链发展状况分析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XPS复合风管下游需求产业链发展情况分析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上下游行业对XPS复合风管行业的影响分析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2019-2024年中国XPS复合风管行业重点地区调研分析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一、中国XPS复合风管行业重点区域市场结构调研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二、**地区XPS复合风管行业调研分析</w:t>
      </w:r>
      <w:r>
        <w:rPr>
          <w:rFonts w:hint="eastAsia"/>
        </w:rPr>
        <w:br/>
      </w:r>
      <w:r>
        <w:rPr>
          <w:rFonts w:hint="eastAsia"/>
        </w:rPr>
        <w:t>　　　　三、**地区XPS复合风管行业调研分析</w:t>
      </w:r>
      <w:r>
        <w:rPr>
          <w:rFonts w:hint="eastAsia"/>
        </w:rPr>
        <w:br/>
      </w:r>
      <w:r>
        <w:rPr>
          <w:rFonts w:hint="eastAsia"/>
        </w:rPr>
        <w:t>　　　　四、**地区XPS复合风管行业调研分析</w:t>
      </w:r>
      <w:r>
        <w:rPr>
          <w:rFonts w:hint="eastAsia"/>
        </w:rPr>
        <w:br/>
      </w:r>
      <w:r>
        <w:rPr>
          <w:rFonts w:hint="eastAsia"/>
        </w:rPr>
        <w:t>　　　　五、**地区XPS复合风管行业调研分析</w:t>
      </w:r>
      <w:r>
        <w:rPr>
          <w:rFonts w:hint="eastAsia"/>
        </w:rPr>
        <w:br/>
      </w:r>
      <w:r>
        <w:rPr>
          <w:rFonts w:hint="eastAsia"/>
        </w:rPr>
        <w:t>　　　　六、**地区XPS复合风管行业调研分析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XPS复合风管行业重点企业发展调研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XPS复合风管重点企业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二、XPS复合风管企业经营情况分析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三、XPS复合风管企业发展规划</w:t>
      </w:r>
      <w:r>
        <w:rPr>
          <w:rFonts w:hint="eastAsia"/>
        </w:rPr>
        <w:br/>
      </w:r>
      <w:r>
        <w:rPr>
          <w:rFonts w:hint="eastAsia"/>
        </w:rPr>
        <w:t>　　第二节 XPS复合风管重点企业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二、XPS复合风管企业经营情况分析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三、XPS复合风管企业发展规划</w:t>
      </w:r>
      <w:r>
        <w:rPr>
          <w:rFonts w:hint="eastAsia"/>
        </w:rPr>
        <w:br/>
      </w:r>
      <w:r>
        <w:rPr>
          <w:rFonts w:hint="eastAsia"/>
        </w:rPr>
        <w:t>　　第三节 XPS复合风管重点企业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二、XPS复合风管企业经营情况分析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三、XPS复合风管企业发展规划</w:t>
      </w:r>
      <w:r>
        <w:rPr>
          <w:rFonts w:hint="eastAsia"/>
        </w:rPr>
        <w:br/>
      </w:r>
      <w:r>
        <w:rPr>
          <w:rFonts w:hint="eastAsia"/>
        </w:rPr>
        <w:t>　　第四节 XPS复合风管重点企业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二、XPS复合风管企业经营情况分析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三、XPS复合风管企业发展规划</w:t>
      </w:r>
      <w:r>
        <w:rPr>
          <w:rFonts w:hint="eastAsia"/>
        </w:rPr>
        <w:br/>
      </w:r>
      <w:r>
        <w:rPr>
          <w:rFonts w:hint="eastAsia"/>
        </w:rPr>
        <w:t>　　第五节 XPS复合风管重点企业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二、XPS复合风管企业经营情况分析</w:t>
      </w:r>
      <w:r>
        <w:rPr>
          <w:rFonts w:hint="eastAsia"/>
        </w:rPr>
        <w:br/>
      </w:r>
      <w:r>
        <w:rPr>
          <w:rFonts w:hint="eastAsia"/>
        </w:rPr>
        <w:t>　　　　三、XPS复合风管企业发展规划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2023-2024年XPS复合风管行业市场竞争策略分析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XPS复合风管行业竞争结构分析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XPS复合风管市场竞争策略分析</w:t>
      </w:r>
      <w:r>
        <w:rPr>
          <w:rFonts w:hint="eastAsia"/>
        </w:rPr>
        <w:br/>
      </w:r>
      <w:r>
        <w:rPr>
          <w:rFonts w:hint="eastAsia"/>
        </w:rPr>
        <w:t>　　　　一、XPS复合风管市场增长潜力分析</w:t>
      </w:r>
      <w:r>
        <w:rPr>
          <w:rFonts w:hint="eastAsia"/>
        </w:rPr>
        <w:br/>
      </w:r>
      <w:r>
        <w:rPr>
          <w:rFonts w:hint="eastAsia"/>
        </w:rPr>
        <w:t>　　　　二、XPS复合风管产品竞争策略分析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三、典型XPS复合风管企业产品竞争策略分析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XPS复合风管企业竞争策略分析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一、2024-2030年中国XPS复合风管市场竞争趋势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二、2024-2030年XPS复合风管行业竞争格局展望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三、2024-2030年XPS复合风管行业竞争策略分析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XPS复合风管行业投资与发展前景分析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2024年XPS复合风管行业投资情况分析</w:t>
      </w:r>
      <w:r>
        <w:rPr>
          <w:rFonts w:hint="eastAsia"/>
        </w:rPr>
        <w:br/>
      </w:r>
      <w:r>
        <w:rPr>
          <w:rFonts w:hint="eastAsia"/>
        </w:rPr>
        <w:t>　　　　一、XPS复合风管行业总体投资结构</w:t>
      </w:r>
      <w:r>
        <w:rPr>
          <w:rFonts w:hint="eastAsia"/>
        </w:rPr>
        <w:br/>
      </w:r>
      <w:r>
        <w:rPr>
          <w:rFonts w:hint="eastAsia"/>
        </w:rPr>
        <w:t>　　　　二、XPS复合风管行业投资规模情况</w:t>
      </w:r>
      <w:r>
        <w:rPr>
          <w:rFonts w:hint="eastAsia"/>
        </w:rPr>
        <w:br/>
      </w:r>
      <w:r>
        <w:rPr>
          <w:rFonts w:hint="eastAsia"/>
        </w:rPr>
        <w:t>　　　　三、XPS复合风管行业投资增速情况</w:t>
      </w:r>
      <w:r>
        <w:rPr>
          <w:rFonts w:hint="eastAsia"/>
        </w:rPr>
        <w:br/>
      </w:r>
      <w:r>
        <w:rPr>
          <w:rFonts w:hint="eastAsia"/>
        </w:rPr>
        <w:t>　　　　四、XPS复合风管行业分地区投资分析</w:t>
      </w:r>
      <w:r>
        <w:rPr>
          <w:rFonts w:hint="eastAsia"/>
        </w:rPr>
        <w:br/>
      </w:r>
      <w:r>
        <w:rPr>
          <w:rFonts w:hint="eastAsia"/>
        </w:rPr>
        <w:t>　　第二节 XPS复合风管行业投资机会分析</w:t>
      </w:r>
      <w:r>
        <w:rPr>
          <w:rFonts w:hint="eastAsia"/>
        </w:rPr>
        <w:br/>
      </w:r>
      <w:r>
        <w:rPr>
          <w:rFonts w:hint="eastAsia"/>
        </w:rPr>
        <w:t>　　　　一、XPS复合风管行业投资项目分析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二、可以投资的XPS复合风管模式</w:t>
      </w:r>
      <w:r>
        <w:rPr>
          <w:rFonts w:hint="eastAsia"/>
        </w:rPr>
        <w:br/>
      </w:r>
      <w:r>
        <w:rPr>
          <w:rFonts w:hint="eastAsia"/>
        </w:rPr>
        <w:t>　　　　三、2024年XPS复合风管行业投资机会</w:t>
      </w:r>
      <w:r>
        <w:rPr>
          <w:rFonts w:hint="eastAsia"/>
        </w:rPr>
        <w:br/>
      </w:r>
      <w:r>
        <w:rPr>
          <w:rFonts w:hint="eastAsia"/>
        </w:rPr>
        <w:t>　　　　四、2024年XPS复合风管行业投资新方向</w:t>
      </w:r>
      <w:r>
        <w:rPr>
          <w:rFonts w:hint="eastAsia"/>
        </w:rPr>
        <w:br/>
      </w:r>
      <w:r>
        <w:rPr>
          <w:rFonts w:hint="eastAsia"/>
        </w:rPr>
        <w:t>　　第三节 XPS复合风管行业发展前景分析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一、新冠疫情下XPS复合风管市场的发展前景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二、2023-2024年XPS复合风管市场面临的发展商机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2024-2030年XPS复合风管行业发展趋势及投资风险分析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当前XPS复合风管行业存在的问题</w:t>
      </w:r>
      <w:r>
        <w:rPr>
          <w:rFonts w:hint="eastAsia"/>
        </w:rPr>
        <w:br/>
      </w:r>
      <w:r>
        <w:rPr>
          <w:rFonts w:hint="eastAsia"/>
        </w:rPr>
        <w:t>　　第二节 XPS复合风管未来发展预测分析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一、中国XPS复合风管行业发展方向分析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二、2024-2030年中国XPS复合风管行业发展规模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三、2024-2030年中国XPS复合风管行业发展趋势预测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2024-2030年中国XPS复合风管行业投资风险分析</w:t>
      </w:r>
      <w:r>
        <w:rPr>
          <w:rFonts w:hint="eastAsia"/>
        </w:rPr>
        <w:br/>
      </w:r>
      <w:r>
        <w:rPr>
          <w:rFonts w:hint="eastAsia"/>
        </w:rPr>
        <w:t>　　　　一、XPS复合风管市场竞争风险</w:t>
      </w:r>
      <w:r>
        <w:rPr>
          <w:rFonts w:hint="eastAsia"/>
        </w:rPr>
        <w:br/>
      </w:r>
      <w:r>
        <w:rPr>
          <w:rFonts w:hint="eastAsia"/>
        </w:rPr>
        <w:t>　　　　二、XPS复合风管行业原材料压力风险分析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三、XPS复合风管行业技术风险分析</w:t>
      </w:r>
      <w:r>
        <w:rPr>
          <w:rFonts w:hint="eastAsia"/>
        </w:rPr>
        <w:br/>
      </w:r>
      <w:r>
        <w:rPr>
          <w:rFonts w:hint="eastAsia"/>
        </w:rPr>
        <w:t>　　　　四、XPS复合风管行业政策和体制风险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2024-2030年XPS复合风管行业盈利模式与投资策略探讨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国外XPS复合风管行业投资现状及经营模式分析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一、境外XPS复合风管行业成长情况调查</w:t>
      </w:r>
      <w:r>
        <w:rPr>
          <w:rFonts w:hint="eastAsia"/>
        </w:rPr>
        <w:br/>
      </w:r>
      <w:r>
        <w:rPr>
          <w:rFonts w:hint="eastAsia"/>
        </w:rPr>
        <w:t>　　　　二、XPS复合风管行业经营模式借鉴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中国XPS复合风管行业商业模式探讨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中国XPS复合风管行业投资国际化发展战略分析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中国XPS复合风管行业投资策略分析</w:t>
      </w:r>
      <w:r>
        <w:rPr>
          <w:rFonts w:hint="eastAsia"/>
        </w:rPr>
        <w:br/>
      </w:r>
      <w:r>
        <w:rPr>
          <w:rFonts w:hint="eastAsia"/>
        </w:rPr>
        <w:t>　　第五节 XPS复合风管行业最优投资路径设计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XPS复合风管市场预测及项目投资建议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中国XPS复合风管行业生产、营销企业投资运作模式分析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XPS复合风管行业外销与内销优势分析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2024-2030年中国XPS复合风管行业市场规模及增长趋势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2024-2030年中国XPS复合风管行业投资规模预测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2024-2030年XPS复合风管行业市场盈利预测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XPS复合风管行业项目投资建议</w:t>
      </w:r>
      <w:r>
        <w:rPr>
          <w:rFonts w:hint="eastAsia"/>
        </w:rPr>
        <w:br/>
      </w:r>
      <w:r>
        <w:rPr>
          <w:rFonts w:hint="eastAsia"/>
        </w:rPr>
        <w:t>　　　　一、XPS复合风管技术应用注意事项</w:t>
      </w:r>
      <w:r>
        <w:rPr>
          <w:rFonts w:hint="eastAsia"/>
        </w:rPr>
        <w:br/>
      </w:r>
      <w:r>
        <w:rPr>
          <w:rFonts w:hint="eastAsia"/>
        </w:rPr>
        <w:t>　　　　二、XPS复合风管项目投资注意事项</w:t>
      </w:r>
      <w:r>
        <w:rPr>
          <w:rFonts w:hint="eastAsia"/>
        </w:rPr>
        <w:br/>
      </w:r>
      <w:r>
        <w:rPr>
          <w:rFonts w:hint="eastAsia"/>
        </w:rPr>
        <w:t>　　　　三、XPS复合风管生产开发注意事项</w:t>
      </w:r>
      <w:r>
        <w:rPr>
          <w:rFonts w:hint="eastAsia"/>
        </w:rPr>
        <w:br/>
      </w:r>
      <w:r>
        <w:rPr>
          <w:rFonts w:hint="eastAsia"/>
        </w:rPr>
        <w:t>　　　　四、XPS复合风管销售注意事项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XPS复合风管产业链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2019-2024年中国XPS复合风管行业市场规模及增长情况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2019-2024年中国XPS复合风管行业产量及增长趋势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2019-2024年中国XPS复合风管市场需求量及增速统计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2019-2024年中国XPS复合风管行业盈利情况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2019-2024年中国XPS复合风管行业企业数量情况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2019-2024年中国XPS复合风管行业企业平均规模情况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2019-2024年中国XPS复合风管行业市场规模及增长情况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**地区XPS复合风管市场规模及增长情况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**地区XPS复合风管行业市场需求情况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XPS复合风管重点企业（一）基本信息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XPS复合风管重点企业（一）经营情况分析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XPS复合风管重点企业（一）主要经济指标情况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XPS复合风管重点企业（一）盈利能力情况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XPS复合风管重点企业（一）偿债能力情况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XPS复合风管重点企业（一）运营能力情况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XPS复合风管重点企业（一）成长能力情况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XPS复合风管重点企业（二）基本信息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XPS复合风管重点企业（二）经营情况分析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XPS复合风管重点企业（二）主要经济指标情况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XPS复合风管重点企业（二）盈利能力情况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XPS复合风管重点企业（二）偿债能力情况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XPS复合风管重点企业（二）运营能力情况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XPS复合风管重点企业（二）成长能力情况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2024-2030年中国XPS复合风管行业产量预测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2024-2030年中国XPS复合风管市场需求量预测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2024-2030年中国XPS复合风管行业市场规模预测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2024-2030年中国XPS复合风管市场前景分析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2024-2030年中国XPS复合风管行业发展趋势预测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8c37ba755457e" w:history="1">
        <w:r>
          <w:rPr>
            <w:rStyle w:val="Hyperlink"/>
          </w:rPr>
          <w:t>中国XPS复合风管行业研究及未来走势预测报告（2024-2030年）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8c37ba755457e" w:history="1">
        <w:r>
          <w:rPr>
            <w:rStyle w:val="Hyperlink"/>
          </w:rPr>
          <w:t>https://www.20087.com/2010-08/R_2010_2015fuhefengguanxingyefenxijiwe.html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bf1c771ee4ea4" w:history="1">
      <w:r>
        <w:rPr>
          <w:rStyle w:val="Hyperlink"/>
        </w:rPr>
        <w:t>中国XPS复合风管行业研究及未来走势预测报告（2024-2030年）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fuhefengguanxingyefenxijiwe.html" TargetMode="External" Id="R1fd8c37ba755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fuhefengguanxingyefenxijiwe.html" TargetMode="External" Id="Re30bf1c771ee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2024-03-16T02:59:00Z</dcterms:created>
  <dcterms:modified xsi:type="dcterms:W3CDTF">2024-03-16T03:59:00Z</dcterms:modified>
  <dc:subject>中国XPS复合风管行业研究及未来走势预测报告（2024-2030年）</dc:subject>
  <dc:title>中国XPS复合风管行业研究及未来走势预测报告（2024-2030年）</dc:title>
  <cp:keywords>中国XPS复合风管行业研究及未来走势预测报告（2024-2030年）</cp:keywords>
  <dc:description>中国XPS复合风管行业研究及未来走势预测报告（2024-2030年）</dc:description>
</cp:coreProperties>
</file>