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e915bc49c43a0" w:history="1">
              <w:r>
                <w:rPr>
                  <w:rStyle w:val="Hyperlink"/>
                </w:rPr>
                <w:t>2025-2031年中国α-当归内酯市场研究分析及未来发展前景预测报告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e915bc49c43a0" w:history="1">
              <w:r>
                <w:rPr>
                  <w:rStyle w:val="Hyperlink"/>
                </w:rPr>
                <w:t>2025-2031年中国α-当归内酯市场研究分析及未来发展前景预测报告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e915bc49c43a0" w:history="1">
                <w:r>
                  <w:rPr>
                    <w:rStyle w:val="Hyperlink"/>
                  </w:rPr>
                  <w:t>https://www.20087.com/2010-08/R_2010_2015_dangguineizuoxingyefenxiji.html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当归内酯是一种从当归中提取的活性成分，因其具有抗氧化、抗炎及促进血液循环等药理作用而被广泛研究并应用于医药、保健品和化妆品领域。目前，α-当归内酯产品主要集中在治疗妇科疾病、改善皮肤健康等方面。随着科学研究的深入，α-当归内酯的功效得到了进一步证实，这推动了该成分在新产品开发中的应用。同时，为了确保产品的质量和疗效，相关企业也加强了对α-当归内酯提取工艺的研究，力求提高其纯度和生物利用度。</w:t>
      </w:r>
      <w:r>
        <w:rPr>
          <w:rFonts w:hint="eastAsia"/>
        </w:rPr>
        <w:br/>
      </w:r>
      <w:r>
        <w:rPr>
          <w:rFonts w:hint="eastAsia"/>
        </w:rPr>
        <w:t>　　未来的α-当归内酯发展方向将聚焦于深化其药理机制研究和扩大其应用范围。一方面，科研人员将继续探究α-当归内酯在细胞层面的作用机理，以便更好地指导其临床应用；另一方面，通过与其他活性物质的组合，可能会发现α-当归内酯在预防心血管疾病、抗衰老等方面的新用途。此外，随着消费者对天然草本制品兴趣的增长，含有α-当归内酯的保健品和护肤品将更加受到市场的欢迎，特别是那些强调自然疗法和整体健康的市场细分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7e915bc49c43a0" w:history="1">
        <w:r>
          <w:rPr>
            <w:rStyle w:val="Hyperlink"/>
          </w:rPr>
          <w:t>2025-2031年中国α-当归内酯市场研究分析及未来发展前景预测报告</w:t>
        </w:r>
      </w:hyperlink>
      <w:r>
        <w:rPr>
          <w:rFonts w:hint="eastAsia"/>
        </w:rPr>
        <w:t>基于科学的市场调研和数据分析，全面剖析了α-当归内酯行业现状、市场需求及市场规模。α-当归内酯报告探讨了α-当归内酯产业链结构，细分市场的特点，并分析了α-当归内酯市场前景及发展趋势。通过科学预测，揭示了α-当归内酯行业未来的增长潜力。同时，α-当归内酯报告还对重点企业进行了研究，评估了各大品牌在市场竞争中的地位，以及行业集中度的变化。α-当归内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α-当归内酯概述</w:t>
      </w:r>
      <w:r>
        <w:rPr>
          <w:rFonts w:hint="eastAsia"/>
        </w:rPr>
        <w:br/>
      </w:r>
      <w:r>
        <w:rPr>
          <w:rFonts w:hint="eastAsia"/>
        </w:rPr>
        <w:t>　　第一节 α-当归内酯定义</w:t>
      </w:r>
      <w:r>
        <w:rPr>
          <w:rFonts w:hint="eastAsia"/>
        </w:rPr>
        <w:br/>
      </w:r>
      <w:r>
        <w:rPr>
          <w:rFonts w:hint="eastAsia"/>
        </w:rPr>
        <w:t>　　第二节 α-当归内酯行业发展历程</w:t>
      </w:r>
      <w:r>
        <w:rPr>
          <w:rFonts w:hint="eastAsia"/>
        </w:rPr>
        <w:br/>
      </w:r>
      <w:r>
        <w:rPr>
          <w:rFonts w:hint="eastAsia"/>
        </w:rPr>
        <w:t>　　第三节 α-当归内酯分类情况</w:t>
      </w:r>
      <w:r>
        <w:rPr>
          <w:rFonts w:hint="eastAsia"/>
        </w:rPr>
        <w:br/>
      </w:r>
      <w:r>
        <w:rPr>
          <w:rFonts w:hint="eastAsia"/>
        </w:rPr>
        <w:t>　　第四节 α-当归内酯产业链分析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二、α-当归内酯产业链模型分析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2024-2025年中国α-当归内酯行业发展环境分析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中国α-当归内酯行业发展经济环境分析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中国α-当归内酯行业发展政策环境分析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一、α-当归内酯行业政策影响分析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二、相关α-当归内酯行业标准分析</w:t>
      </w:r>
      <w:r>
        <w:rPr>
          <w:rFonts w:hint="eastAsia"/>
        </w:rPr>
        <w:br/>
      </w:r>
      <w:r>
        <w:rPr>
          <w:rFonts w:hint="eastAsia"/>
        </w:rPr>
        <w:t>　　第三节 中国α-当归内酯行业发展社会环境分析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中国α-当归内酯行业供给与需求情况分析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2019-2024年中国α-当归内酯行业总体规模</w:t>
      </w:r>
      <w:r>
        <w:rPr>
          <w:rFonts w:hint="eastAsia"/>
        </w:rPr>
        <w:br/>
      </w:r>
      <w:r>
        <w:rPr>
          <w:rFonts w:hint="eastAsia"/>
        </w:rPr>
        <w:t>　　第二节 中国α-当归内酯行业供给概况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一、2019-2024年中国α-当归内酯行业供给情况分析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二、2025年中国α-当归内酯行业供给特点分析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三、2025-2031年中国α-当归内酯行业供给预测</w:t>
      </w:r>
      <w:r>
        <w:rPr>
          <w:rFonts w:hint="eastAsia"/>
        </w:rPr>
        <w:br/>
      </w:r>
      <w:r>
        <w:rPr>
          <w:rFonts w:hint="eastAsia"/>
        </w:rPr>
        <w:t>　　第三节 中国α-当归内酯行业需求概况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一、2019-2024年中国α-当归内酯行业需求情况分析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二、2025年中国α-当归内酯行业市场需求特点分析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三、2025-2031年中国α-当归内酯行业市场需求预测</w:t>
      </w:r>
      <w:r>
        <w:rPr>
          <w:rFonts w:hint="eastAsia"/>
        </w:rPr>
        <w:br/>
      </w:r>
      <w:r>
        <w:rPr>
          <w:rFonts w:hint="eastAsia"/>
        </w:rPr>
        <w:t>　　第四节 α-当归内酯产业供需平衡状况分析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国内α-当归内酯产品价格走势及影响因素分析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2019-2024年国内α-当归内酯产品市场价格回顾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当前国内α-当归内酯产品市场价格及评述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国内α-当归内酯产品价格影响因素分析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2025-2031年国内α-当归内酯产品市场价格走势预测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2019-2024年中国α-当归内酯行业总体发展状况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中国α-当归内酯行业规模情况分析</w:t>
      </w:r>
      <w:r>
        <w:rPr>
          <w:rFonts w:hint="eastAsia"/>
        </w:rPr>
        <w:br/>
      </w:r>
      <w:r>
        <w:rPr>
          <w:rFonts w:hint="eastAsia"/>
        </w:rPr>
        <w:t>　　　　一、α-当归内酯行业单位规模情况分析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二、α-当归内酯行业人员规模状况分析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三、α-当归内酯行业资产规模状况分析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四、α-当归内酯行业市场规模状况分析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五、α-当归内酯行业敏感性分析</w:t>
      </w:r>
      <w:r>
        <w:rPr>
          <w:rFonts w:hint="eastAsia"/>
        </w:rPr>
        <w:br/>
      </w:r>
      <w:r>
        <w:rPr>
          <w:rFonts w:hint="eastAsia"/>
        </w:rPr>
        <w:t>　　第二节 中国α-当归内酯行业财务能力分析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一、α-当归内酯行业盈利能力分析</w:t>
      </w:r>
      <w:r>
        <w:rPr>
          <w:rFonts w:hint="eastAsia"/>
        </w:rPr>
        <w:br/>
      </w:r>
      <w:r>
        <w:rPr>
          <w:rFonts w:hint="eastAsia"/>
        </w:rPr>
        <w:t>　　　　二、α-当归内酯行业偿债能力分析</w:t>
      </w:r>
      <w:r>
        <w:rPr>
          <w:rFonts w:hint="eastAsia"/>
        </w:rPr>
        <w:br/>
      </w:r>
      <w:r>
        <w:rPr>
          <w:rFonts w:hint="eastAsia"/>
        </w:rPr>
        <w:t>　　　　三、α-当归内酯行业营运能力分析</w:t>
      </w:r>
      <w:r>
        <w:rPr>
          <w:rFonts w:hint="eastAsia"/>
        </w:rPr>
        <w:br/>
      </w:r>
      <w:r>
        <w:rPr>
          <w:rFonts w:hint="eastAsia"/>
        </w:rPr>
        <w:t>　　　　四、α-当归内酯行业发展能力分析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2024-2025年α-当归内酯行业细分市场调研分析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α-当归内酯行业细分（一）市场调研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α-当归内酯行业细分（二）市场调研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2024-2025年中国α-当归内酯行业发展概况</w:t>
      </w:r>
      <w:r>
        <w:rPr>
          <w:rFonts w:hint="eastAsia"/>
        </w:rPr>
        <w:br/>
      </w:r>
      <w:r>
        <w:rPr>
          <w:rFonts w:hint="eastAsia"/>
        </w:rPr>
        <w:t>　　第一节 中国α-当归内酯行业发展态势分析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中国α-当归内酯行业发展特点分析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中国α-当归内酯行业市场供需分析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2024-2025年α-当归内酯行业市场竞争策略分析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α-当归内酯行业竞争结构分析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α-当归内酯市场竞争策略分析</w:t>
      </w:r>
      <w:r>
        <w:rPr>
          <w:rFonts w:hint="eastAsia"/>
        </w:rPr>
        <w:br/>
      </w:r>
      <w:r>
        <w:rPr>
          <w:rFonts w:hint="eastAsia"/>
        </w:rPr>
        <w:t>　　　　一、α-当归内酯市场增长潜力分析</w:t>
      </w:r>
      <w:r>
        <w:rPr>
          <w:rFonts w:hint="eastAsia"/>
        </w:rPr>
        <w:br/>
      </w:r>
      <w:r>
        <w:rPr>
          <w:rFonts w:hint="eastAsia"/>
        </w:rPr>
        <w:t>　　　　二、α-当归内酯产品竞争策略分析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三、典型α-当归内酯企业产品竞争策略分析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α-当归内酯企业竞争策略分析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一、2025-2031年中国α-当归内酯市场竞争趋势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二、2025-2031年α-当归内酯行业竞争格局展望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三、2025-2031年α-当归内酯行业竞争策略分析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2024-2025年α-当归内酯行业竞争格局分析</w:t>
      </w:r>
      <w:r>
        <w:rPr>
          <w:rFonts w:hint="eastAsia"/>
        </w:rPr>
        <w:br/>
      </w:r>
      <w:r>
        <w:rPr>
          <w:rFonts w:hint="eastAsia"/>
        </w:rPr>
        <w:t>　　第一节 α-当归内酯行业集中度分析</w:t>
      </w:r>
      <w:r>
        <w:rPr>
          <w:rFonts w:hint="eastAsia"/>
        </w:rPr>
        <w:br/>
      </w:r>
      <w:r>
        <w:rPr>
          <w:rFonts w:hint="eastAsia"/>
        </w:rPr>
        <w:t>　　　　一、α-当归内酯市场集中度分析</w:t>
      </w:r>
      <w:r>
        <w:rPr>
          <w:rFonts w:hint="eastAsia"/>
        </w:rPr>
        <w:br/>
      </w:r>
      <w:r>
        <w:rPr>
          <w:rFonts w:hint="eastAsia"/>
        </w:rPr>
        <w:t>　　　　二、α-当归内酯企业集中度分析</w:t>
      </w:r>
      <w:r>
        <w:rPr>
          <w:rFonts w:hint="eastAsia"/>
        </w:rPr>
        <w:br/>
      </w:r>
      <w:r>
        <w:rPr>
          <w:rFonts w:hint="eastAsia"/>
        </w:rPr>
        <w:t>　　　　三、α-当归内酯区域集中度分析</w:t>
      </w:r>
      <w:r>
        <w:rPr>
          <w:rFonts w:hint="eastAsia"/>
        </w:rPr>
        <w:br/>
      </w:r>
      <w:r>
        <w:rPr>
          <w:rFonts w:hint="eastAsia"/>
        </w:rPr>
        <w:t>　　第二节 α-当归内酯行业竞争格局分析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一、2024-2025年α-当归内酯行业竞争分析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二、2024-2025年中外α-当归内酯产品竞争分析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三、2024-2025年中国α-当归内酯市场竞争分析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四、2024-2025年国内主要α-当归内酯企业动向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α-当归内酯行业上游原材料供应状况分析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2019-2024年α-当归内酯行业主要原材料价格及供应情况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2025-2031年α-当归内酯行业主要原材料价格及供应情况预测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α-当归内酯产业客户调研</w:t>
      </w:r>
      <w:r>
        <w:rPr>
          <w:rFonts w:hint="eastAsia"/>
        </w:rPr>
        <w:br/>
      </w:r>
      <w:r>
        <w:rPr>
          <w:rFonts w:hint="eastAsia"/>
        </w:rPr>
        <w:t>　　第一节 α-当归内酯产业客户认知程度</w:t>
      </w:r>
      <w:r>
        <w:rPr>
          <w:rFonts w:hint="eastAsia"/>
        </w:rPr>
        <w:br/>
      </w:r>
      <w:r>
        <w:rPr>
          <w:rFonts w:hint="eastAsia"/>
        </w:rPr>
        <w:t>　　第二节 α-当归内酯产业客户关注因素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中国α-当归内酯行业重点区域调研分析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一、中国α-当归内酯行业重点区域市场结构变化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二、中国α-当归内酯行业重点区域（一）调研分析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三、中国α-当归内酯行业重点区域（二）调研分析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四、中国α-当归内酯行业重点区域（三）调研分析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五、中国α-当归内酯行业重点区域（四）调研分析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六、中国α-当归内酯行业重点区域（五）调研分析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近几年α-当归内酯行业重点企业发展分析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α-当归内酯企业（一）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二、α-当归内酯企业经营情况分析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三、α-当归内酯企业发展规划及前景展望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α-当归内酯企业（二）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二、α-当归内酯企业经营情况分析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三、α-当归内酯企业发展规划及前景展望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α-当归内酯企业（三）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二、α-当归内酯企业经营情况分析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三、α-当归内酯企业发展规划及前景展望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α-当归内酯企业（四）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二、α-当归内酯企业经营情况分析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三、α-当归内酯企业发展规划及前景展望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α-当归内酯企业（五）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二、α-当归内酯企业经营情况分析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三、α-当归内酯企业发展规划及前景展望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α-当归内酯行业投资情况与发展前景分析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2025年α-当归内酯行业投资情况分析</w:t>
      </w:r>
      <w:r>
        <w:rPr>
          <w:rFonts w:hint="eastAsia"/>
        </w:rPr>
        <w:br/>
      </w:r>
      <w:r>
        <w:rPr>
          <w:rFonts w:hint="eastAsia"/>
        </w:rPr>
        <w:t>　　　　一、α-当归内酯总体投资结构</w:t>
      </w:r>
      <w:r>
        <w:rPr>
          <w:rFonts w:hint="eastAsia"/>
        </w:rPr>
        <w:br/>
      </w:r>
      <w:r>
        <w:rPr>
          <w:rFonts w:hint="eastAsia"/>
        </w:rPr>
        <w:t>　　　　二、α-当归内酯投资规模情况</w:t>
      </w:r>
      <w:r>
        <w:rPr>
          <w:rFonts w:hint="eastAsia"/>
        </w:rPr>
        <w:br/>
      </w:r>
      <w:r>
        <w:rPr>
          <w:rFonts w:hint="eastAsia"/>
        </w:rPr>
        <w:t>　　　　三、α-当归内酯投资增速情况</w:t>
      </w:r>
      <w:r>
        <w:rPr>
          <w:rFonts w:hint="eastAsia"/>
        </w:rPr>
        <w:br/>
      </w:r>
      <w:r>
        <w:rPr>
          <w:rFonts w:hint="eastAsia"/>
        </w:rPr>
        <w:t>　　　　四、α-当归内酯分地区投资分析</w:t>
      </w:r>
      <w:r>
        <w:rPr>
          <w:rFonts w:hint="eastAsia"/>
        </w:rPr>
        <w:br/>
      </w:r>
      <w:r>
        <w:rPr>
          <w:rFonts w:hint="eastAsia"/>
        </w:rPr>
        <w:t>　　第二节 α-当归内酯行业投资机会分析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一、α-当归内酯投资项目分析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二、可以投资的α-当归内酯模式</w:t>
      </w:r>
      <w:r>
        <w:rPr>
          <w:rFonts w:hint="eastAsia"/>
        </w:rPr>
        <w:br/>
      </w:r>
      <w:r>
        <w:rPr>
          <w:rFonts w:hint="eastAsia"/>
        </w:rPr>
        <w:t>　　　　三、2025年α-当归内酯投资机会</w:t>
      </w:r>
      <w:r>
        <w:rPr>
          <w:rFonts w:hint="eastAsia"/>
        </w:rPr>
        <w:br/>
      </w:r>
      <w:r>
        <w:rPr>
          <w:rFonts w:hint="eastAsia"/>
        </w:rPr>
        <w:t>　　　　四、2025年α-当归内酯投资新方向</w:t>
      </w:r>
      <w:r>
        <w:rPr>
          <w:rFonts w:hint="eastAsia"/>
        </w:rPr>
        <w:br/>
      </w:r>
      <w:r>
        <w:rPr>
          <w:rFonts w:hint="eastAsia"/>
        </w:rPr>
        <w:t>　　第三节 α-当归内酯行业发展前景分析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一、2025年α-当归内酯市场的发展前景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二、2025年α-当归内酯市场面临的发展商机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2025-2031年α-当归内酯行业发展趋势及投资风险分析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当前α-当归内酯行业存在的问题</w:t>
      </w:r>
      <w:r>
        <w:rPr>
          <w:rFonts w:hint="eastAsia"/>
        </w:rPr>
        <w:br/>
      </w:r>
      <w:r>
        <w:rPr>
          <w:rFonts w:hint="eastAsia"/>
        </w:rPr>
        <w:t>　　第二节 α-当归内酯未来发展预测分析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一、中国α-当归内酯发展方向分析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二、2025-2031年中国α-当归内酯行业发展规模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三、2025-2031年中国α-当归内酯行业发展趋势预测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中智~林~2025-2031年中国α-当归内酯行业投资风险分析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一、α-当归内酯市场竞争风险</w:t>
      </w:r>
      <w:r>
        <w:rPr>
          <w:rFonts w:hint="eastAsia"/>
        </w:rPr>
        <w:br/>
      </w:r>
      <w:r>
        <w:rPr>
          <w:rFonts w:hint="eastAsia"/>
        </w:rPr>
        <w:t>　　　　二、α-当归内酯原材料压力风险分析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三、α-当归内酯技术风险分析</w:t>
      </w:r>
      <w:r>
        <w:rPr>
          <w:rFonts w:hint="eastAsia"/>
        </w:rPr>
        <w:br/>
      </w:r>
      <w:r>
        <w:rPr>
          <w:rFonts w:hint="eastAsia"/>
        </w:rPr>
        <w:t>　　　　四、α-当归内酯政策和体制风险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α-当归内酯行业类别</w:t>
      </w:r>
      <w:r>
        <w:rPr>
          <w:rFonts w:hint="eastAsia"/>
        </w:rPr>
        <w:br/>
      </w:r>
      <w:r>
        <w:rPr>
          <w:rFonts w:hint="eastAsia"/>
        </w:rPr>
        <w:t>　　图表 α-当归内酯行业产业链调研</w:t>
      </w:r>
      <w:r>
        <w:rPr>
          <w:rFonts w:hint="eastAsia"/>
        </w:rPr>
        <w:br/>
      </w:r>
      <w:r>
        <w:rPr>
          <w:rFonts w:hint="eastAsia"/>
        </w:rPr>
        <w:t>　　图表 α-当归内酯行业现状</w:t>
      </w:r>
      <w:r>
        <w:rPr>
          <w:rFonts w:hint="eastAsia"/>
        </w:rPr>
        <w:br/>
      </w:r>
      <w:r>
        <w:rPr>
          <w:rFonts w:hint="eastAsia"/>
        </w:rPr>
        <w:t>　　图表 α-当归内酯行业标准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2019-2024年中国α-当归内酯行业市场规模</w:t>
      </w:r>
      <w:r>
        <w:rPr>
          <w:rFonts w:hint="eastAsia"/>
        </w:rPr>
        <w:br/>
      </w:r>
      <w:r>
        <w:rPr>
          <w:rFonts w:hint="eastAsia"/>
        </w:rPr>
        <w:t>　　图表 2024年中国α-当归内酯行业产能</w:t>
      </w:r>
      <w:r>
        <w:rPr>
          <w:rFonts w:hint="eastAsia"/>
        </w:rPr>
        <w:br/>
      </w:r>
      <w:r>
        <w:rPr>
          <w:rFonts w:hint="eastAsia"/>
        </w:rPr>
        <w:t>　　图表 2019-2024年中国α-当归内酯行业产量统计</w:t>
      </w:r>
      <w:r>
        <w:rPr>
          <w:rFonts w:hint="eastAsia"/>
        </w:rPr>
        <w:br/>
      </w:r>
      <w:r>
        <w:rPr>
          <w:rFonts w:hint="eastAsia"/>
        </w:rPr>
        <w:t>　　图表 α-当归内酯行业动态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2019-2024年中国α-当归内酯市场需求量</w:t>
      </w:r>
      <w:r>
        <w:rPr>
          <w:rFonts w:hint="eastAsia"/>
        </w:rPr>
        <w:br/>
      </w:r>
      <w:r>
        <w:rPr>
          <w:rFonts w:hint="eastAsia"/>
        </w:rPr>
        <w:t>　　图表 2025年中国α-当归内酯行业需求区域调研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2019-2024年中国α-当归内酯行情</w:t>
      </w:r>
      <w:r>
        <w:rPr>
          <w:rFonts w:hint="eastAsia"/>
        </w:rPr>
        <w:br/>
      </w:r>
      <w:r>
        <w:rPr>
          <w:rFonts w:hint="eastAsia"/>
        </w:rPr>
        <w:t>　　图表 2019-2024年中国α-当归内酯价格走势图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2019-2024年中国α-当归内酯行业销售收入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2019-2024年中国α-当归内酯行业盈利情况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2019-2024年中国α-当归内酯行业利润总额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2019-2024年中国α-当归内酯进口统计</w:t>
      </w:r>
      <w:r>
        <w:rPr>
          <w:rFonts w:hint="eastAsia"/>
        </w:rPr>
        <w:br/>
      </w:r>
      <w:r>
        <w:rPr>
          <w:rFonts w:hint="eastAsia"/>
        </w:rPr>
        <w:t>　　图表 2019-2024年中国α-当归内酯出口统计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2019-2024年中国α-当归内酯行业企业数量统计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**地区α-当归内酯市场规模</w:t>
      </w:r>
      <w:r>
        <w:rPr>
          <w:rFonts w:hint="eastAsia"/>
        </w:rPr>
        <w:br/>
      </w:r>
      <w:r>
        <w:rPr>
          <w:rFonts w:hint="eastAsia"/>
        </w:rPr>
        <w:t>　　图表 **地区α-当归内酯行业市场需求</w:t>
      </w:r>
      <w:r>
        <w:rPr>
          <w:rFonts w:hint="eastAsia"/>
        </w:rPr>
        <w:br/>
      </w:r>
      <w:r>
        <w:rPr>
          <w:rFonts w:hint="eastAsia"/>
        </w:rPr>
        <w:t>　　图表 **地区α-当归内酯市场调研</w:t>
      </w:r>
      <w:r>
        <w:rPr>
          <w:rFonts w:hint="eastAsia"/>
        </w:rPr>
        <w:br/>
      </w:r>
      <w:r>
        <w:rPr>
          <w:rFonts w:hint="eastAsia"/>
        </w:rPr>
        <w:t>　　图表 **地区α-当归内酯行业市场需求分析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**地区α-当归内酯市场规模</w:t>
      </w:r>
      <w:r>
        <w:rPr>
          <w:rFonts w:hint="eastAsia"/>
        </w:rPr>
        <w:br/>
      </w:r>
      <w:r>
        <w:rPr>
          <w:rFonts w:hint="eastAsia"/>
        </w:rPr>
        <w:t>　　图表 **地区α-当归内酯行业市场需求</w:t>
      </w:r>
      <w:r>
        <w:rPr>
          <w:rFonts w:hint="eastAsia"/>
        </w:rPr>
        <w:br/>
      </w:r>
      <w:r>
        <w:rPr>
          <w:rFonts w:hint="eastAsia"/>
        </w:rPr>
        <w:t>　　图表 **地区α-当归内酯市场调研</w:t>
      </w:r>
      <w:r>
        <w:rPr>
          <w:rFonts w:hint="eastAsia"/>
        </w:rPr>
        <w:br/>
      </w:r>
      <w:r>
        <w:rPr>
          <w:rFonts w:hint="eastAsia"/>
        </w:rPr>
        <w:t>　　图表 **地区α-当归内酯行业市场需求分析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α-当归内酯行业竞争对手分析</w:t>
      </w:r>
      <w:r>
        <w:rPr>
          <w:rFonts w:hint="eastAsia"/>
        </w:rPr>
        <w:br/>
      </w:r>
      <w:r>
        <w:rPr>
          <w:rFonts w:hint="eastAsia"/>
        </w:rPr>
        <w:t>　　图表 α-当归内酯重点企业（一）基本信息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α-当归内酯重点企业（一）经营情况分析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α-当归内酯重点企业（一）主要经济指标情况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α-当归内酯重点企业（一）盈利能力情况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α-当归内酯重点企业（一）偿债能力情况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α-当归内酯重点企业（一）运营能力情况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α-当归内酯重点企业（一）成长能力情况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α-当归内酯重点企业（二）基本信息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α-当归内酯重点企业（二）经营情况分析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α-当归内酯重点企业（二）主要经济指标情况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α-当归内酯重点企业（二）盈利能力情况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α-当归内酯重点企业（二）偿债能力情况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α-当归内酯重点企业（二）运营能力情况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α-当归内酯重点企业（二）成长能力情况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α-当归内酯重点企业（三）基本信息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α-当归内酯重点企业（三）经营情况分析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α-当归内酯重点企业（三）主要经济指标情况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α-当归内酯重点企业（三）盈利能力情况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α-当归内酯重点企业（三）偿债能力情况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α-当归内酯重点企业（三）运营能力情况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α-当归内酯重点企业（三）成长能力情况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2025-2031年中国α-当归内酯行业产能预测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2025-2031年中国α-当归内酯行业产量预测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2025-2031年中国α-当归内酯市场需求预测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2025-2031年中国α-当归内酯行业市场规模预测</w:t>
      </w:r>
      <w:r>
        <w:rPr>
          <w:rFonts w:hint="eastAsia"/>
        </w:rPr>
        <w:br/>
      </w:r>
      <w:r>
        <w:rPr>
          <w:rFonts w:hint="eastAsia"/>
        </w:rPr>
        <w:t>　　图表 α-当归内酯行业准入条件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2025-2031年中国α-当归内酯行业信息化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2025-2031年中国α-当归内酯市场前景</w:t>
      </w:r>
      <w:r>
        <w:rPr>
          <w:rFonts w:hint="eastAsia"/>
        </w:rPr>
        <w:br/>
      </w:r>
      <w:r>
        <w:rPr>
          <w:rFonts w:hint="eastAsia"/>
        </w:rPr>
        <w:t>　　图表 2025-2031年中国α-当归内酯行业风险分析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2025-2031年中国α-当归内酯行业发展趋势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e915bc49c43a0" w:history="1">
        <w:r>
          <w:rPr>
            <w:rStyle w:val="Hyperlink"/>
          </w:rPr>
          <w:t>2025-2031年中国α-当归内酯市场研究分析及未来发展前景预测报告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e915bc49c43a0" w:history="1">
        <w:r>
          <w:rPr>
            <w:rStyle w:val="Hyperlink"/>
          </w:rPr>
          <w:t>https://www.20087.com/2010-08/R_2010_2015_dangguineizuoxingyefenxiji.html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热点：ε-己内酯、当归内酯的作用、当归阿魏酸提取方法、当归内酯的结构类型、茯苓当归、当归内补丸、中成药成分当归川芎、当归丸的功效与作用内分泌、当归内酯结构式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fbfa39c594b98" w:history="1">
      <w:r>
        <w:rPr>
          <w:rStyle w:val="Hyperlink"/>
        </w:rPr>
        <w:t>2025-2031年中国α-当归内酯市场研究分析及未来发展前景预测报告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dangguineizuoxingyefenxiji.html" TargetMode="External" Id="R0d7e915bc49c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dangguineizuoxingyefenxiji.html" TargetMode="External" Id="R393fbfa39c59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2024-09-01T03:35:00Z</dcterms:created>
  <dcterms:modified xsi:type="dcterms:W3CDTF">2024-09-01T04:35:00Z</dcterms:modified>
  <dc:subject>2025-2031年中国α-当归内酯市场研究分析及未来发展前景预测报告</dc:subject>
  <dc:title>2025-2031年中国α-当归内酯市场研究分析及未来发展前景预测报告</dc:title>
  <cp:keywords>2025-2031年中国α-当归内酯市场研究分析及未来发展前景预测报告</cp:keywords>
  <dc:description>2025-2031年中国α-当归内酯市场研究分析及未来发展前景预测报告</dc:description>
</cp:coreProperties>
</file>