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1442596664701" w:history="1">
              <w:r>
                <w:rPr>
                  <w:rStyle w:val="Hyperlink"/>
                </w:rPr>
                <w:t>2025-2031年中国δ-辛内酯行业发展回顾及未来走势分析报告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1442596664701" w:history="1">
              <w:r>
                <w:rPr>
                  <w:rStyle w:val="Hyperlink"/>
                </w:rPr>
                <w:t>2025-2031年中国δ-辛内酯行业发展回顾及未来走势分析报告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1442596664701" w:history="1">
                <w:r>
                  <w:rPr>
                    <w:rStyle w:val="Hyperlink"/>
                  </w:rPr>
                  <w:t>https://www.20087.com/2010-08/R_2010_2015_xinneizuoxingyefenxijiweil.html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δ-辛内酯是一种重要的有机化合物，作为香料、溶剂及医药中间体被广泛应用。近年来，随着精细化工技术的发展和下游市场需求的增加，δ-辛内酯的应用领域逐渐扩大。目前，δ-辛内酯已经较为成熟，能够提供更高质量的产品，满足不同应用场景的需求。此外，随着环保法规的趋严，开发低VOC（挥发性有机化合物）释放的环保型δ-辛内酯成为行业发展的趋势。</w:t>
      </w:r>
      <w:r>
        <w:rPr>
          <w:rFonts w:hint="eastAsia"/>
        </w:rPr>
        <w:br/>
      </w:r>
      <w:r>
        <w:rPr>
          <w:rFonts w:hint="eastAsia"/>
        </w:rPr>
        <w:t>　　未来，δ-辛内酯的发展将更加注重环保性和安全性。随着新材料技术的进步，未来可能会开发出更多环境友好的替代品，以减少对环境的影响。同时，随着工业催化技术的发展，开发具有更高活性和选择性的有机化合物将是未来的重要方向。此外，为了提高产品的附加值，开发具有特殊功能的改性δ-辛内酯将是未来研究的重点之一。然而，如何在保证化合物性能的同时，降低生产成本并提高资源利用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1442596664701" w:history="1">
        <w:r>
          <w:rPr>
            <w:rStyle w:val="Hyperlink"/>
          </w:rPr>
          <w:t>2025-2031年中国δ-辛内酯行业发展回顾及未来走势分析报告</w:t>
        </w:r>
      </w:hyperlink>
      <w:r>
        <w:rPr>
          <w:rFonts w:hint="eastAsia"/>
        </w:rPr>
        <w:t>》主要依据国家统计局、发改委、国务院发展研究中心、国家信息中心、δ-辛内酯相关协会的基础信息以及δ-辛内酯科研单位等提供的大量详实资料，对δ-辛内酯行业发展环境、δ-辛内酯产业链、δ-辛内酯市场供需、δ-辛内酯市场价格、δ-辛内酯重点企业等现状进行深入研究，并重点预测了δ-辛内酯行业市场前景及δ-辛内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1442596664701" w:history="1">
        <w:r>
          <w:rPr>
            <w:rStyle w:val="Hyperlink"/>
          </w:rPr>
          <w:t>2025-2031年中国δ-辛内酯行业发展回顾及未来走势分析报告</w:t>
        </w:r>
      </w:hyperlink>
      <w:r>
        <w:rPr>
          <w:rFonts w:hint="eastAsia"/>
        </w:rPr>
        <w:t>》揭示了δ-辛内酯市场潜在需求与机会，为战略投资者选择恰当的δ-辛内酯投资时机和公司领导层做δ-辛内酯战略规划提供准确的δ-辛内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δ-辛内酯概述</w:t>
      </w:r>
      <w:r>
        <w:rPr>
          <w:rFonts w:hint="eastAsia"/>
        </w:rPr>
        <w:br/>
      </w:r>
      <w:r>
        <w:rPr>
          <w:rFonts w:hint="eastAsia"/>
        </w:rPr>
        <w:t>　　第一节 δ-辛内酯定义</w:t>
      </w:r>
      <w:r>
        <w:rPr>
          <w:rFonts w:hint="eastAsia"/>
        </w:rPr>
        <w:br/>
      </w:r>
      <w:r>
        <w:rPr>
          <w:rFonts w:hint="eastAsia"/>
        </w:rPr>
        <w:t>　　第二节 δ-辛内酯行业发展历程</w:t>
      </w:r>
      <w:r>
        <w:rPr>
          <w:rFonts w:hint="eastAsia"/>
        </w:rPr>
        <w:br/>
      </w:r>
      <w:r>
        <w:rPr>
          <w:rFonts w:hint="eastAsia"/>
        </w:rPr>
        <w:t>　　第三节 δ-辛内酯分类情况</w:t>
      </w:r>
      <w:r>
        <w:rPr>
          <w:rFonts w:hint="eastAsia"/>
        </w:rPr>
        <w:br/>
      </w:r>
      <w:r>
        <w:rPr>
          <w:rFonts w:hint="eastAsia"/>
        </w:rPr>
        <w:t>　　第四节 δ-辛内酯产业链分析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二、δ-辛内酯产业链模型分析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2024-2025年中国δ-辛内酯行业发展环境分析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中国δ-辛内酯行业发展经济环境分析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中国δ-辛内酯行业发展政策环境分析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一、δ-辛内酯行业政策影响分析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二、相关δ-辛内酯行业标准分析</w:t>
      </w:r>
      <w:r>
        <w:rPr>
          <w:rFonts w:hint="eastAsia"/>
        </w:rPr>
        <w:br/>
      </w:r>
      <w:r>
        <w:rPr>
          <w:rFonts w:hint="eastAsia"/>
        </w:rPr>
        <w:t>　　第三节 中国δ-辛内酯行业发展社会环境分析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中国δ-辛内酯行业供给与需求情况分析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2019-2024年中国δ-辛内酯行业总体规模</w:t>
      </w:r>
      <w:r>
        <w:rPr>
          <w:rFonts w:hint="eastAsia"/>
        </w:rPr>
        <w:br/>
      </w:r>
      <w:r>
        <w:rPr>
          <w:rFonts w:hint="eastAsia"/>
        </w:rPr>
        <w:t>　　第二节 中国δ-辛内酯行业供给概况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一、2019-2024年中国δ-辛内酯行业供给情况分析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二、2025年中国δ-辛内酯行业供给特点分析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三、2025-2031年中国δ-辛内酯行业供给预测</w:t>
      </w:r>
      <w:r>
        <w:rPr>
          <w:rFonts w:hint="eastAsia"/>
        </w:rPr>
        <w:br/>
      </w:r>
      <w:r>
        <w:rPr>
          <w:rFonts w:hint="eastAsia"/>
        </w:rPr>
        <w:t>　　第三节 中国δ-辛内酯行业需求概况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一、2019-2024年中国δ-辛内酯行业需求情况分析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二、2025年中国δ-辛内酯行业市场需求特点分析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三、2025-2031年中国δ-辛内酯行业市场需求预测</w:t>
      </w:r>
      <w:r>
        <w:rPr>
          <w:rFonts w:hint="eastAsia"/>
        </w:rPr>
        <w:br/>
      </w:r>
      <w:r>
        <w:rPr>
          <w:rFonts w:hint="eastAsia"/>
        </w:rPr>
        <w:t>　　第四节 δ-辛内酯产业供需平衡状况分析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国内δ-辛内酯产品价格走势及影响因素分析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2019-2024年国内δ-辛内酯产品市场价格回顾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当前国内δ-辛内酯产品市场价格及评述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国内δ-辛内酯产品价格影响因素分析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2025-2031年国内δ-辛内酯产品市场价格走势预测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2019-2024年中国δ-辛内酯行业总体发展状况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中国δ-辛内酯行业规模情况分析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一、δ-辛内酯行业单位规模情况分析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二、δ-辛内酯行业人员规模状况分析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三、δ-辛内酯行业资产规模状况分析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四、δ-辛内酯行业市场规模状况分析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五、δ-辛内酯行业敏感性分析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中国δ-辛内酯行业财务能力分析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一、δ-辛内酯行业盈利能力分析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二、δ-辛内酯行业偿债能力分析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三、δ-辛内酯行业营运能力分析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四、δ-辛内酯行业发展能力分析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2024-2025年δ-辛内酯行业细分市场调研分析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δ-辛内酯行业细分（一）市场调研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δ-辛内酯行业细分（二）市场调研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2024-2025年中国δ-辛内酯行业发展概况</w:t>
      </w:r>
      <w:r>
        <w:rPr>
          <w:rFonts w:hint="eastAsia"/>
        </w:rPr>
        <w:br/>
      </w:r>
      <w:r>
        <w:rPr>
          <w:rFonts w:hint="eastAsia"/>
        </w:rPr>
        <w:t>　　第一节 中国δ-辛内酯行业发展态势分析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中国δ-辛内酯行业发展特点分析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中国δ-辛内酯行业市场供需分析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2024-2025年δ-辛内酯行业市场竞争策略分析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δ-辛内酯行业竞争结构分析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δ-辛内酯市场竞争策略分析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一、δ-辛内酯市场增长潜力分析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二、δ-辛内酯产品竞争策略分析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三、典型δ-辛内酯企业产品竞争策略分析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δ-辛内酯企业竞争策略分析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一、2025-2031年中国δ-辛内酯市场竞争趋势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二、2025-2031年δ-辛内酯行业竞争格局展望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三、2025-2031年δ-辛内酯行业竞争策略分析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2024-2025年δ-辛内酯行业竞争格局分析</w:t>
      </w:r>
      <w:r>
        <w:rPr>
          <w:rFonts w:hint="eastAsia"/>
        </w:rPr>
        <w:br/>
      </w:r>
      <w:r>
        <w:rPr>
          <w:rFonts w:hint="eastAsia"/>
        </w:rPr>
        <w:t>　　第一节 δ-辛内酯行业集中度分析</w:t>
      </w:r>
      <w:r>
        <w:rPr>
          <w:rFonts w:hint="eastAsia"/>
        </w:rPr>
        <w:br/>
      </w:r>
      <w:r>
        <w:rPr>
          <w:rFonts w:hint="eastAsia"/>
        </w:rPr>
        <w:t>　　　　一、δ-辛内酯市场集中度分析</w:t>
      </w:r>
      <w:r>
        <w:rPr>
          <w:rFonts w:hint="eastAsia"/>
        </w:rPr>
        <w:br/>
      </w:r>
      <w:r>
        <w:rPr>
          <w:rFonts w:hint="eastAsia"/>
        </w:rPr>
        <w:t>　　　　二、δ-辛内酯企业集中度分析</w:t>
      </w:r>
      <w:r>
        <w:rPr>
          <w:rFonts w:hint="eastAsia"/>
        </w:rPr>
        <w:br/>
      </w:r>
      <w:r>
        <w:rPr>
          <w:rFonts w:hint="eastAsia"/>
        </w:rPr>
        <w:t>　　　　三、δ-辛内酯区域集中度分析</w:t>
      </w:r>
      <w:r>
        <w:rPr>
          <w:rFonts w:hint="eastAsia"/>
        </w:rPr>
        <w:br/>
      </w:r>
      <w:r>
        <w:rPr>
          <w:rFonts w:hint="eastAsia"/>
        </w:rPr>
        <w:t>　　第二节 δ-辛内酯行业竞争格局分析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一、2024-2025年δ-辛内酯行业竞争分析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二、2024-2025年中外δ-辛内酯产品竞争分析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三、2024-2025年中国δ-辛内酯市场竞争分析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四、2024-2025年国内主要δ-辛内酯企业动向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δ-辛内酯行业上游原材料供应状况分析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2019-2024年δ-辛内酯行业主要原材料价格及供应情况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2025-2031年δ-辛内酯行业主要原材料价格及供应情况预测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δ-辛内酯产业客户调研</w:t>
      </w:r>
      <w:r>
        <w:rPr>
          <w:rFonts w:hint="eastAsia"/>
        </w:rPr>
        <w:br/>
      </w:r>
      <w:r>
        <w:rPr>
          <w:rFonts w:hint="eastAsia"/>
        </w:rPr>
        <w:t>　　第一节 δ-辛内酯产业客户认知程度</w:t>
      </w:r>
      <w:r>
        <w:rPr>
          <w:rFonts w:hint="eastAsia"/>
        </w:rPr>
        <w:br/>
      </w:r>
      <w:r>
        <w:rPr>
          <w:rFonts w:hint="eastAsia"/>
        </w:rPr>
        <w:t>　　第二节 δ-辛内酯产业客户关注因素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中国δ-辛内酯行业重点区域调研分析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一、中国δ-辛内酯行业重点区域市场结构变化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二、中国δ-辛内酯行业重点区域（一）调研分析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三、中国δ-辛内酯行业重点区域（二）调研分析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四、中国δ-辛内酯行业重点区域（三）调研分析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五、中国δ-辛内酯行业重点区域（四）调研分析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六、中国δ-辛内酯行业重点区域（五）调研分析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近几年δ-辛内酯行业重点企业发展分析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δ-辛内酯企业（一）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δ-辛内酯企业（二）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δ-辛内酯企业（三）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δ-辛内酯企业（四）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δ-辛内酯企业（五）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δ-辛内酯行业投资情况与发展前景分析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2025年δ-辛内酯行业投资情况分析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一、δ-辛内酯总体投资结构</w:t>
      </w:r>
      <w:r>
        <w:rPr>
          <w:rFonts w:hint="eastAsia"/>
        </w:rPr>
        <w:br/>
      </w:r>
      <w:r>
        <w:rPr>
          <w:rFonts w:hint="eastAsia"/>
        </w:rPr>
        <w:t>　　　　二、δ-辛内酯投资规模情况</w:t>
      </w:r>
      <w:r>
        <w:rPr>
          <w:rFonts w:hint="eastAsia"/>
        </w:rPr>
        <w:br/>
      </w:r>
      <w:r>
        <w:rPr>
          <w:rFonts w:hint="eastAsia"/>
        </w:rPr>
        <w:t>　　　　三、δ-辛内酯投资增速情况</w:t>
      </w:r>
      <w:r>
        <w:rPr>
          <w:rFonts w:hint="eastAsia"/>
        </w:rPr>
        <w:br/>
      </w:r>
      <w:r>
        <w:rPr>
          <w:rFonts w:hint="eastAsia"/>
        </w:rPr>
        <w:t>　　　　四、δ-辛内酯分地区投资分析</w:t>
      </w:r>
      <w:r>
        <w:rPr>
          <w:rFonts w:hint="eastAsia"/>
        </w:rPr>
        <w:br/>
      </w:r>
      <w:r>
        <w:rPr>
          <w:rFonts w:hint="eastAsia"/>
        </w:rPr>
        <w:t>　　第二节 δ-辛内酯行业投资机会分析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一、δ-辛内酯投资项目分析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二、可以投资的δ-辛内酯模式</w:t>
      </w:r>
      <w:r>
        <w:rPr>
          <w:rFonts w:hint="eastAsia"/>
        </w:rPr>
        <w:br/>
      </w:r>
      <w:r>
        <w:rPr>
          <w:rFonts w:hint="eastAsia"/>
        </w:rPr>
        <w:t>　　　　三、2025年δ-辛内酯投资机会</w:t>
      </w:r>
      <w:r>
        <w:rPr>
          <w:rFonts w:hint="eastAsia"/>
        </w:rPr>
        <w:br/>
      </w:r>
      <w:r>
        <w:rPr>
          <w:rFonts w:hint="eastAsia"/>
        </w:rPr>
        <w:t>　　　　四、2025年δ-辛内酯投资新方向</w:t>
      </w:r>
      <w:r>
        <w:rPr>
          <w:rFonts w:hint="eastAsia"/>
        </w:rPr>
        <w:br/>
      </w:r>
      <w:r>
        <w:rPr>
          <w:rFonts w:hint="eastAsia"/>
        </w:rPr>
        <w:t>　　第三节 δ-辛内酯行业发展前景分析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一、2025年δ-辛内酯市场的发展前景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二、2025年δ-辛内酯市场面临的发展商机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2025-2031年δ-辛内酯行业发展趋势及投资风险分析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当前δ-辛内酯行业存在的问题</w:t>
      </w:r>
      <w:r>
        <w:rPr>
          <w:rFonts w:hint="eastAsia"/>
        </w:rPr>
        <w:br/>
      </w:r>
      <w:r>
        <w:rPr>
          <w:rFonts w:hint="eastAsia"/>
        </w:rPr>
        <w:t>　　第二节 δ-辛内酯未来发展预测分析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一、中国δ-辛内酯发展方向分析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二、2025-2031年中国δ-辛内酯行业发展规模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三、2025-2031年中国δ-辛内酯行业发展趋势预测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中智-林：2025-2031年中国δ-辛内酯行业投资风险分析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一、δ-辛内酯市场竞争风险</w:t>
      </w:r>
      <w:r>
        <w:rPr>
          <w:rFonts w:hint="eastAsia"/>
        </w:rPr>
        <w:br/>
      </w:r>
      <w:r>
        <w:rPr>
          <w:rFonts w:hint="eastAsia"/>
        </w:rPr>
        <w:t>　　　　二、δ-辛内酯原材料压力风险分析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三、δ-辛内酯技术风险分析</w:t>
      </w:r>
      <w:r>
        <w:rPr>
          <w:rFonts w:hint="eastAsia"/>
        </w:rPr>
        <w:br/>
      </w:r>
      <w:r>
        <w:rPr>
          <w:rFonts w:hint="eastAsia"/>
        </w:rPr>
        <w:t>　　　　四、δ-辛内酯政策和体制风险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δ-辛内酯行业类别</w:t>
      </w:r>
      <w:r>
        <w:rPr>
          <w:rFonts w:hint="eastAsia"/>
        </w:rPr>
        <w:br/>
      </w:r>
      <w:r>
        <w:rPr>
          <w:rFonts w:hint="eastAsia"/>
        </w:rPr>
        <w:t>　　图表 δ-辛内酯行业产业链调研</w:t>
      </w:r>
      <w:r>
        <w:rPr>
          <w:rFonts w:hint="eastAsia"/>
        </w:rPr>
        <w:br/>
      </w:r>
      <w:r>
        <w:rPr>
          <w:rFonts w:hint="eastAsia"/>
        </w:rPr>
        <w:t>　　图表 δ-辛内酯行业现状</w:t>
      </w:r>
      <w:r>
        <w:rPr>
          <w:rFonts w:hint="eastAsia"/>
        </w:rPr>
        <w:br/>
      </w:r>
      <w:r>
        <w:rPr>
          <w:rFonts w:hint="eastAsia"/>
        </w:rPr>
        <w:t>　　图表 δ-辛内酯行业标准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2024年中国δ-辛内酯行业产能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2019-2024年中国δ-辛内酯行业产量统计</w:t>
      </w:r>
      <w:r>
        <w:rPr>
          <w:rFonts w:hint="eastAsia"/>
        </w:rPr>
        <w:br/>
      </w:r>
      <w:r>
        <w:rPr>
          <w:rFonts w:hint="eastAsia"/>
        </w:rPr>
        <w:t>　　图表 δ-辛内酯行业动态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2019-2024年中国δ-辛内酯市场需求量</w:t>
      </w:r>
      <w:r>
        <w:rPr>
          <w:rFonts w:hint="eastAsia"/>
        </w:rPr>
        <w:br/>
      </w:r>
      <w:r>
        <w:rPr>
          <w:rFonts w:hint="eastAsia"/>
        </w:rPr>
        <w:t>　　图表 2025年中国δ-辛内酯行业需求区域调研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2019-2024年中国δ-辛内酯行情</w:t>
      </w:r>
      <w:r>
        <w:rPr>
          <w:rFonts w:hint="eastAsia"/>
        </w:rPr>
        <w:br/>
      </w:r>
      <w:r>
        <w:rPr>
          <w:rFonts w:hint="eastAsia"/>
        </w:rPr>
        <w:t>　　图表 2019-2024年中国δ-辛内酯价格走势图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2019-2024年中国δ-辛内酯进口统计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2019-2024年中国δ-辛内酯出口统计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2019-2024年中国δ-辛内酯行业企业数量统计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**地区δ-辛内酯市场规模</w:t>
      </w:r>
      <w:r>
        <w:rPr>
          <w:rFonts w:hint="eastAsia"/>
        </w:rPr>
        <w:br/>
      </w:r>
      <w:r>
        <w:rPr>
          <w:rFonts w:hint="eastAsia"/>
        </w:rPr>
        <w:t>　　图表 **地区δ-辛内酯行业市场需求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**地区δ-辛内酯市场调研</w:t>
      </w:r>
      <w:r>
        <w:rPr>
          <w:rFonts w:hint="eastAsia"/>
        </w:rPr>
        <w:br/>
      </w:r>
      <w:r>
        <w:rPr>
          <w:rFonts w:hint="eastAsia"/>
        </w:rPr>
        <w:t>　　图表 **地区δ-辛内酯行业市场需求分析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**地区δ-辛内酯市场规模</w:t>
      </w:r>
      <w:r>
        <w:rPr>
          <w:rFonts w:hint="eastAsia"/>
        </w:rPr>
        <w:br/>
      </w:r>
      <w:r>
        <w:rPr>
          <w:rFonts w:hint="eastAsia"/>
        </w:rPr>
        <w:t>　　图表 **地区δ-辛内酯行业市场需求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**地区δ-辛内酯市场调研</w:t>
      </w:r>
      <w:r>
        <w:rPr>
          <w:rFonts w:hint="eastAsia"/>
        </w:rPr>
        <w:br/>
      </w:r>
      <w:r>
        <w:rPr>
          <w:rFonts w:hint="eastAsia"/>
        </w:rPr>
        <w:t>　　图表 **地区δ-辛内酯行业市场需求分析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δ-辛内酯行业竞争对手分析</w:t>
      </w:r>
      <w:r>
        <w:rPr>
          <w:rFonts w:hint="eastAsia"/>
        </w:rPr>
        <w:br/>
      </w:r>
      <w:r>
        <w:rPr>
          <w:rFonts w:hint="eastAsia"/>
        </w:rPr>
        <w:t>　　图表 δ-辛内酯重点企业（一）基本信息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δ-辛内酯重点企业（一）经营情况分析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δ-辛内酯重点企业（一）主要经济指标情况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δ-辛内酯重点企业（二）经营情况分析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δ-辛内酯重点企业（二）主要经济指标情况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δ-辛内酯重点企业（三）经营情况分析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δ-辛内酯重点企业（三）主要经济指标情况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δ-辛内酯重点企业（三）成长能力情况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2025-2031年中国δ-辛内酯行业产能预测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2025-2031年中国δ-辛内酯行业产量预测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2025-2031年中国δ-辛内酯市场需求预测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2025-2031年中国δ-辛内酯行业市场规模预测</w:t>
      </w:r>
      <w:r>
        <w:rPr>
          <w:rFonts w:hint="eastAsia"/>
        </w:rPr>
        <w:br/>
      </w:r>
      <w:r>
        <w:rPr>
          <w:rFonts w:hint="eastAsia"/>
        </w:rPr>
        <w:t>　　图表 δ-辛内酯行业准入条件</w:t>
      </w:r>
      <w:r>
        <w:rPr>
          <w:rFonts w:hint="eastAsia"/>
        </w:rPr>
        <w:br/>
      </w:r>
      <w:r>
        <w:rPr>
          <w:rFonts w:hint="eastAsia"/>
        </w:rPr>
        <w:t>　　图表 2025年中国δ-辛内酯市场前景</w:t>
      </w:r>
      <w:r>
        <w:rPr>
          <w:rFonts w:hint="eastAsia"/>
        </w:rPr>
        <w:br/>
      </w:r>
      <w:r>
        <w:rPr>
          <w:rFonts w:hint="eastAsia"/>
        </w:rPr>
        <w:t>　　图表 2025-2031年中国δ-辛内酯行业信息化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2025-2031年中国δ-辛内酯行业风险分析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2025-2031年中国δ-辛内酯行业发展趋势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1442596664701" w:history="1">
        <w:r>
          <w:rPr>
            <w:rStyle w:val="Hyperlink"/>
          </w:rPr>
          <w:t>2025-2031年中国δ-辛内酯行业发展回顾及未来走势分析报告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1442596664701" w:history="1">
        <w:r>
          <w:rPr>
            <w:rStyle w:val="Hyperlink"/>
          </w:rPr>
          <w:t>https://www.20087.com/2010-08/R_2010_2015_xinneizuoxingyefenxijiweil.html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热点：辛内弗林是什么药、辛内酰胺、辛内福林是什么药、丁位辛内酯、辛酸辛酯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82d9f986451d" w:history="1">
      <w:r>
        <w:rPr>
          <w:rStyle w:val="Hyperlink"/>
        </w:rPr>
        <w:t>2025-2031年中国δ-辛内酯行业发展回顾及未来走势分析报告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xinneizuoxingyefenxijiweil.html" TargetMode="External" Id="Rc82144259666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xinneizuoxingyefenxijiweil.html" TargetMode="External" Id="R7c6f82d9f98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2024-08-28T06:18:00Z</dcterms:created>
  <dcterms:modified xsi:type="dcterms:W3CDTF">2024-08-28T07:18:00Z</dcterms:modified>
  <dc:subject>2025-2031年中国δ-辛内酯行业发展回顾及未来走势分析报告</dc:subject>
  <dc:title>2025-2031年中国δ-辛内酯行业发展回顾及未来走势分析报告</dc:title>
  <cp:keywords>2025-2031年中国δ-辛内酯行业发展回顾及未来走势分析报告</cp:keywords>
  <dc:description>2025-2031年中国δ-辛内酯行业发展回顾及未来走势分析报告</dc:description>
</cp:coreProperties>
</file>